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0EA5" w14:textId="3EFF5011" w:rsidR="000F73B4" w:rsidRDefault="000F73B4">
      <w:r>
        <w:rPr>
          <w:noProof/>
        </w:rPr>
        <w:drawing>
          <wp:anchor distT="0" distB="0" distL="114300" distR="114300" simplePos="0" relativeHeight="251658240" behindDoc="1" locked="0" layoutInCell="1" allowOverlap="1" wp14:anchorId="603DF53A" wp14:editId="1AB86C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3056890"/>
            <wp:effectExtent l="0" t="0" r="0" b="0"/>
            <wp:wrapTight wrapText="bothSides">
              <wp:wrapPolygon edited="0">
                <wp:start x="0" y="0"/>
                <wp:lineTo x="0" y="21403"/>
                <wp:lineTo x="21375" y="21403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F684D" w14:textId="1845BC04" w:rsidR="000F73B4" w:rsidRDefault="000F73B4">
      <w:r>
        <w:t>Image from Padlet</w:t>
      </w:r>
    </w:p>
    <w:p w14:paraId="464AA07F" w14:textId="37FC0712" w:rsidR="000F73B4" w:rsidRDefault="000F73B4"/>
    <w:p w14:paraId="5AA81CB2" w14:textId="7E61CCB9" w:rsidR="000F73B4" w:rsidRDefault="000F73B4"/>
    <w:p w14:paraId="08F7E346" w14:textId="28D6B6E5" w:rsidR="000F73B4" w:rsidRDefault="000F73B4"/>
    <w:p w14:paraId="50332716" w14:textId="556F6429" w:rsidR="000F73B4" w:rsidRDefault="000F73B4"/>
    <w:p w14:paraId="2D626BB0" w14:textId="33C9FCE7" w:rsidR="000F73B4" w:rsidRDefault="000F73B4"/>
    <w:p w14:paraId="66F80C12" w14:textId="54F40CCB" w:rsidR="000F73B4" w:rsidRDefault="000F73B4"/>
    <w:p w14:paraId="319BA40F" w14:textId="3AF1A4E6" w:rsidR="000F73B4" w:rsidRDefault="000F73B4"/>
    <w:p w14:paraId="634FD00A" w14:textId="07ECEA3A" w:rsidR="000F73B4" w:rsidRDefault="000F73B4"/>
    <w:p w14:paraId="26E25756" w14:textId="543D54C9" w:rsidR="000F73B4" w:rsidRDefault="000F73B4"/>
    <w:p w14:paraId="222BD196" w14:textId="06142875" w:rsidR="000F73B4" w:rsidRDefault="000F73B4"/>
    <w:p w14:paraId="4E60D67D" w14:textId="52C04EA4" w:rsidR="000F73B4" w:rsidRDefault="000F73B4">
      <w:r>
        <w:t>The post as text:</w:t>
      </w:r>
    </w:p>
    <w:p w14:paraId="3695DBEB" w14:textId="4355597A" w:rsidR="000F73B4" w:rsidRDefault="0070148B">
      <w:r>
        <w:rPr>
          <w:noProof/>
        </w:rPr>
        <w:drawing>
          <wp:inline distT="0" distB="0" distL="0" distR="0" wp14:anchorId="3F3F4A6E" wp14:editId="6653217F">
            <wp:extent cx="5943600" cy="1882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D3E0" w14:textId="77777777" w:rsidR="007B6EEA" w:rsidRDefault="00B03BA4">
      <w:r>
        <w:t xml:space="preserve">In this posting I </w:t>
      </w:r>
      <w:r w:rsidR="007B6EEA">
        <w:t xml:space="preserve">anticipated the arrival of brand new students in the fall and </w:t>
      </w:r>
      <w:r>
        <w:t>fe</w:t>
      </w:r>
      <w:r w:rsidR="00555759">
        <w:t>lt</w:t>
      </w:r>
      <w:r>
        <w:t xml:space="preserve"> at a loss of how to apply any online exercises since I have no idea as to </w:t>
      </w:r>
      <w:r w:rsidR="00C215A0">
        <w:t>what attitudes and aptitudes the incoming first year students</w:t>
      </w:r>
      <w:r w:rsidR="007B6EEA">
        <w:t xml:space="preserve"> will have</w:t>
      </w:r>
      <w:r w:rsidR="00C215A0">
        <w:t xml:space="preserve">.   </w:t>
      </w:r>
    </w:p>
    <w:p w14:paraId="3C5673F0" w14:textId="4F989DA6" w:rsidR="00B03BA4" w:rsidRDefault="006E3CE8">
      <w:r>
        <w:t xml:space="preserve">Having </w:t>
      </w:r>
      <w:r w:rsidR="000E03F8">
        <w:t>the</w:t>
      </w:r>
      <w:r w:rsidR="007B6EEA">
        <w:t xml:space="preserve"> variety of res</w:t>
      </w:r>
      <w:r w:rsidR="00680126">
        <w:t xml:space="preserve">ources and </w:t>
      </w:r>
      <w:r>
        <w:t xml:space="preserve"> information to fall back on helps but</w:t>
      </w:r>
      <w:r w:rsidR="00680126">
        <w:t>,</w:t>
      </w:r>
      <w:r>
        <w:t xml:space="preserve"> just as we </w:t>
      </w:r>
      <w:r w:rsidR="00680126">
        <w:t xml:space="preserve">learned </w:t>
      </w:r>
      <w:r>
        <w:t xml:space="preserve">in </w:t>
      </w:r>
      <w:r w:rsidR="00680126">
        <w:t xml:space="preserve">the </w:t>
      </w:r>
      <w:r>
        <w:t>DESIGN THINKING</w:t>
      </w:r>
      <w:r w:rsidR="00680126">
        <w:t xml:space="preserve"> exercise</w:t>
      </w:r>
      <w:r>
        <w:t xml:space="preserve">, I </w:t>
      </w:r>
      <w:r w:rsidR="00680126">
        <w:t xml:space="preserve">feel that I </w:t>
      </w:r>
      <w:r>
        <w:t xml:space="preserve">face a </w:t>
      </w:r>
      <w:r w:rsidR="00680126">
        <w:t>HUGE</w:t>
      </w:r>
      <w:r>
        <w:t xml:space="preserve"> unknown.   </w:t>
      </w:r>
      <w:r w:rsidR="00D76540">
        <w:t xml:space="preserve">Using the techniques </w:t>
      </w:r>
      <w:r w:rsidR="00764652">
        <w:t xml:space="preserve">presented in the Ontario Extend exercises DO help.  I look forward to using these exercises to </w:t>
      </w:r>
      <w:r w:rsidR="007E296E">
        <w:t>create a mindset of adventure and not fear of the unknown.</w:t>
      </w:r>
      <w:r w:rsidR="007E296E" w:rsidRPr="007E296E">
        <w:rPr>
          <w:noProof/>
        </w:rPr>
        <w:t xml:space="preserve"> </w:t>
      </w:r>
    </w:p>
    <w:sectPr w:rsidR="00B0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B4"/>
    <w:rsid w:val="000E03F8"/>
    <w:rsid w:val="000F73B4"/>
    <w:rsid w:val="00555759"/>
    <w:rsid w:val="00680126"/>
    <w:rsid w:val="006E3CE8"/>
    <w:rsid w:val="0070148B"/>
    <w:rsid w:val="00764652"/>
    <w:rsid w:val="007B6EEA"/>
    <w:rsid w:val="007E296E"/>
    <w:rsid w:val="00B03BA4"/>
    <w:rsid w:val="00C215A0"/>
    <w:rsid w:val="00D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03CF"/>
  <w15:chartTrackingRefBased/>
  <w15:docId w15:val="{B4E967B9-E1E8-4C4D-8CE3-6707064E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12</cp:revision>
  <dcterms:created xsi:type="dcterms:W3CDTF">2020-06-22T14:07:00Z</dcterms:created>
  <dcterms:modified xsi:type="dcterms:W3CDTF">2020-06-22T14:19:00Z</dcterms:modified>
</cp:coreProperties>
</file>