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1E" w:rsidRDefault="001D56E7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:rsidR="005A1E1E" w:rsidRDefault="001D56E7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5A1E1E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pPr>
              <w:rPr>
                <w:i/>
              </w:rPr>
            </w:pPr>
            <w:r>
              <w:t xml:space="preserve">Team Research Presentation Assignment </w:t>
            </w:r>
          </w:p>
        </w:tc>
      </w:tr>
      <w:tr w:rsidR="005A1E1E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r>
              <w:t>Video Assignment in Virtual Classroom (Bongo)</w:t>
            </w:r>
          </w:p>
        </w:tc>
      </w:tr>
      <w:tr w:rsidR="005A1E1E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A02D95">
            <w:r>
              <w:t xml:space="preserve">Allowing students to use this feature to show their solution to a workplace problem and to </w:t>
            </w:r>
            <w:proofErr w:type="gramStart"/>
            <w:r>
              <w:t>showcase</w:t>
            </w:r>
            <w:proofErr w:type="gramEnd"/>
            <w:r>
              <w:t xml:space="preserve"> their </w:t>
            </w:r>
            <w:proofErr w:type="spellStart"/>
            <w:r>
              <w:t>reseach</w:t>
            </w:r>
            <w:proofErr w:type="spellEnd"/>
            <w:r>
              <w:t xml:space="preserve"> and teamwork.</w:t>
            </w:r>
          </w:p>
        </w:tc>
      </w:tr>
      <w:tr w:rsidR="005A1E1E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253" w:rsidRDefault="00BD7253" w:rsidP="00BD7253">
            <w:r>
              <w:t>Communicate clearly, concisely and correctly in the written, spoken and visual form that fulfills the purpose and meets the needs of the audience.</w:t>
            </w:r>
          </w:p>
          <w:p w:rsidR="00BD7253" w:rsidRDefault="00BD7253" w:rsidP="00BD7253">
            <w:r>
              <w:t>Respond to written, spoken or visual messages in a manner that ensures effective communication. Apply a systematic approach to solve problems.</w:t>
            </w:r>
          </w:p>
          <w:p w:rsidR="00BD7253" w:rsidRDefault="00BD7253" w:rsidP="00BD7253">
            <w:r>
              <w:t>Analyze, evaluate and apply relevant information from a variety of sources.</w:t>
            </w:r>
          </w:p>
          <w:p w:rsidR="00BD7253" w:rsidRDefault="00BD7253" w:rsidP="00BD7253">
            <w:r>
              <w:t>Show respect for diverse opinions, values, belief systems and contributions of others.</w:t>
            </w:r>
          </w:p>
          <w:p w:rsidR="00BD7253" w:rsidRDefault="00BD7253" w:rsidP="00BD7253">
            <w:r>
              <w:t>Interact with others in groups or teams in ways that contribute to effective working relationships and the achievement of goals.</w:t>
            </w:r>
          </w:p>
          <w:p w:rsidR="005A1E1E" w:rsidRDefault="00BD7253" w:rsidP="00BD7253">
            <w:r>
              <w:t>Manage the use of time and other resources to complete projects.</w:t>
            </w:r>
          </w:p>
        </w:tc>
      </w:tr>
    </w:tbl>
    <w:p w:rsidR="005A1E1E" w:rsidRDefault="005A1E1E"/>
    <w:p w:rsidR="005A1E1E" w:rsidRDefault="001D56E7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 xml:space="preserve">identify what tasks are involved in your creation and estimate how much time it will take to complete them. </w:t>
      </w:r>
      <w:proofErr w:type="gramStart"/>
      <w:r>
        <w:t>It’s</w:t>
      </w:r>
      <w:proofErr w:type="gramEnd"/>
      <w:r>
        <w:t xml:space="preserve"> not a commitment to a particular approach, rather a guide for you to anticipate what will be required.</w:t>
      </w:r>
    </w:p>
    <w:p w:rsidR="005A1E1E" w:rsidRDefault="001D56E7">
      <w:r>
        <w:t>Enter an ‘X’ in any column next to a tas</w:t>
      </w:r>
      <w:r>
        <w:t>k your creation 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5A1E1E" w:rsidTr="00BD7253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[ X ]</w:t>
            </w:r>
          </w:p>
        </w:tc>
        <w:tc>
          <w:tcPr>
            <w:tcW w:w="58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5A1E1E" w:rsidTr="00BD725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BD7253">
            <w:pPr>
              <w:jc w:val="center"/>
            </w:pPr>
            <w:r>
              <w:t>X</w:t>
            </w:r>
            <w:r w:rsidR="001D56E7"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 w:rsidP="00BD7253">
            <w:r>
              <w:t xml:space="preserve"> </w:t>
            </w:r>
            <w:r w:rsidR="00BD7253">
              <w:t>1 - 2 hours</w:t>
            </w:r>
          </w:p>
        </w:tc>
      </w:tr>
      <w:tr w:rsidR="005A1E1E" w:rsidTr="00BD725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BD7253">
            <w:pPr>
              <w:jc w:val="center"/>
            </w:pPr>
            <w:r>
              <w:t>X</w:t>
            </w:r>
            <w:r w:rsidR="001D56E7"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r>
              <w:t>Conduct research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 w:rsidP="001D56E7">
            <w:r>
              <w:t xml:space="preserve"> 2</w:t>
            </w:r>
            <w:r w:rsidR="00BD7253">
              <w:t xml:space="preserve"> hours</w:t>
            </w:r>
          </w:p>
        </w:tc>
      </w:tr>
      <w:tr w:rsidR="005A1E1E" w:rsidTr="00BD725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BD7253">
            <w:pPr>
              <w:jc w:val="center"/>
            </w:pPr>
            <w:r>
              <w:lastRenderedPageBreak/>
              <w:t>X</w:t>
            </w:r>
            <w:r w:rsidR="001D56E7"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 w:rsidP="00BD7253">
            <w:r>
              <w:t xml:space="preserve"> </w:t>
            </w:r>
            <w:r w:rsidR="00BD7253">
              <w:t>2 – 4 hours</w:t>
            </w:r>
          </w:p>
        </w:tc>
      </w:tr>
      <w:tr w:rsidR="005A1E1E" w:rsidTr="00BD725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pPr>
              <w:jc w:val="center"/>
            </w:pPr>
            <w:r>
              <w:t xml:space="preserve"> </w:t>
            </w:r>
            <w:r w:rsidR="00BD7253"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r>
              <w:t>Find graphics (</w:t>
            </w:r>
            <w:proofErr w:type="gramStart"/>
            <w:r>
              <w:t>don’t</w:t>
            </w:r>
            <w:proofErr w:type="gramEnd"/>
            <w:r>
              <w:t xml:space="preserve"> forget to attribute!) </w:t>
            </w:r>
            <w:r>
              <w:t>Open sources images to illustrate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 w:rsidP="001D56E7">
            <w:r>
              <w:t xml:space="preserve"> 2 hours</w:t>
            </w:r>
          </w:p>
        </w:tc>
      </w:tr>
      <w:tr w:rsidR="005A1E1E" w:rsidTr="00BD725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pPr>
              <w:jc w:val="center"/>
            </w:pPr>
            <w:r>
              <w:t xml:space="preserve"> </w:t>
            </w:r>
            <w:r w:rsidR="00BD7253">
              <w:t>X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 w:rsidP="001D56E7">
            <w:r>
              <w:t xml:space="preserve"> 4 - 6</w:t>
            </w:r>
            <w:r w:rsidR="00BD7253">
              <w:t xml:space="preserve"> hours</w:t>
            </w:r>
          </w:p>
        </w:tc>
      </w:tr>
      <w:tr w:rsidR="005A1E1E" w:rsidTr="00BD725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BD7253">
            <w:pPr>
              <w:jc w:val="center"/>
            </w:pPr>
            <w:r>
              <w:t>X</w:t>
            </w:r>
            <w:r w:rsidR="001D56E7"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r>
              <w:t>Write copy (text)</w:t>
            </w:r>
            <w:r w:rsidR="00BD7253">
              <w:t xml:space="preserve"> – Assignment Overview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r>
              <w:t xml:space="preserve"> 2 - </w:t>
            </w:r>
            <w:r w:rsidR="00BD7253">
              <w:t>4 hours</w:t>
            </w:r>
          </w:p>
        </w:tc>
      </w:tr>
      <w:tr w:rsidR="005A1E1E" w:rsidTr="00BD725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BD7253">
            <w:pPr>
              <w:jc w:val="center"/>
            </w:pPr>
            <w:r>
              <w:t>X</w:t>
            </w:r>
            <w:r w:rsidR="001D56E7"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r>
              <w:t>Identify and remedy any accessibility barriers (e.g.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r>
              <w:t xml:space="preserve"> </w:t>
            </w:r>
            <w:r w:rsidR="00BD7253">
              <w:t>1 – 2 hours</w:t>
            </w:r>
          </w:p>
        </w:tc>
      </w:tr>
      <w:tr w:rsidR="005A1E1E" w:rsidTr="00BD7253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BD7253">
            <w:pPr>
              <w:jc w:val="center"/>
            </w:pPr>
            <w:r>
              <w:t>X</w:t>
            </w:r>
            <w:r w:rsidR="001D56E7">
              <w:t xml:space="preserve"> </w:t>
            </w:r>
          </w:p>
        </w:tc>
        <w:tc>
          <w:tcPr>
            <w:tcW w:w="58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E1E" w:rsidRDefault="001D56E7" w:rsidP="001D56E7">
            <w:r>
              <w:t xml:space="preserve"> 1 - </w:t>
            </w:r>
            <w:r w:rsidR="00BD7253">
              <w:t xml:space="preserve">2 </w:t>
            </w:r>
            <w:bookmarkStart w:id="1" w:name="_GoBack"/>
            <w:bookmarkEnd w:id="1"/>
            <w:r w:rsidR="00BD7253">
              <w:t>hours</w:t>
            </w:r>
          </w:p>
        </w:tc>
      </w:tr>
    </w:tbl>
    <w:p w:rsidR="005A1E1E" w:rsidRDefault="001D56E7">
      <w:r>
        <w:t xml:space="preserve"> </w:t>
      </w:r>
    </w:p>
    <w:p w:rsidR="005A1E1E" w:rsidRDefault="005A1E1E"/>
    <w:sectPr w:rsidR="005A1E1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E"/>
    <w:rsid w:val="001D56E7"/>
    <w:rsid w:val="005A1E1E"/>
    <w:rsid w:val="00A02D95"/>
    <w:rsid w:val="00B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3C77"/>
  <w15:docId w15:val="{B063C31C-EBBB-4618-8572-F620DF18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Anne</dc:creator>
  <cp:lastModifiedBy>Pearson, Anne</cp:lastModifiedBy>
  <cp:revision>2</cp:revision>
  <dcterms:created xsi:type="dcterms:W3CDTF">2020-06-24T15:58:00Z</dcterms:created>
  <dcterms:modified xsi:type="dcterms:W3CDTF">2020-06-24T15:58:00Z</dcterms:modified>
</cp:coreProperties>
</file>