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A3932" w14:textId="24466C57" w:rsidR="00951E56" w:rsidRPr="00A14851" w:rsidRDefault="00906336" w:rsidP="00A1485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02E68" wp14:editId="618AE92A">
                <wp:simplePos x="0" y="0"/>
                <wp:positionH relativeFrom="column">
                  <wp:posOffset>3019425</wp:posOffset>
                </wp:positionH>
                <wp:positionV relativeFrom="paragraph">
                  <wp:posOffset>1762125</wp:posOffset>
                </wp:positionV>
                <wp:extent cx="1895475" cy="8286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2A6D33" w14:textId="08869714" w:rsidR="00906336" w:rsidRDefault="00906336"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CCOHS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02E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7.75pt;margin-top:138.75pt;width:149.2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" filled="f" stroked="f">
                <v:fill o:detectmouseclick="t"/>
                <v:textbox>
                  <w:txbxContent>
                    <w:p w14:paraId="2F2A6D33" w14:textId="08869714" w:rsidR="00906336" w:rsidRDefault="00906336"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CCOHS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2D796" wp14:editId="66E90E0F">
                <wp:simplePos x="0" y="0"/>
                <wp:positionH relativeFrom="margin">
                  <wp:align>center</wp:align>
                </wp:positionH>
                <wp:positionV relativeFrom="paragraph">
                  <wp:posOffset>2771775</wp:posOffset>
                </wp:positionV>
                <wp:extent cx="5486400" cy="822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FA5673" w14:textId="218A0DDE" w:rsidR="00906336" w:rsidRPr="00906336" w:rsidRDefault="00906336" w:rsidP="0090633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HRPA London Chapter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2D796" id="Text Box 4" o:spid="_x0000_s1027" type="#_x0000_t202" style="position:absolute;margin-left:0;margin-top:218.25pt;width:6in;height:9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14:paraId="62FA5673" w14:textId="218A0DDE" w:rsidR="00906336" w:rsidRPr="00906336" w:rsidRDefault="00906336" w:rsidP="0090633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HRPA London Chapter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CF501" wp14:editId="369498A0">
                <wp:simplePos x="0" y="0"/>
                <wp:positionH relativeFrom="column">
                  <wp:posOffset>695325</wp:posOffset>
                </wp:positionH>
                <wp:positionV relativeFrom="paragraph">
                  <wp:posOffset>590550</wp:posOffset>
                </wp:positionV>
                <wp:extent cx="4958080" cy="5410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0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388C31" w14:textId="6CD33FFF" w:rsidR="00906336" w:rsidRPr="00906336" w:rsidRDefault="00906336" w:rsidP="00906336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Canadian HR Reporter</w:t>
                            </w:r>
                          </w:p>
                          <w:p w14:paraId="3AE13581" w14:textId="77777777" w:rsidR="00906336" w:rsidRDefault="00906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F501" id="Text Box 3" o:spid="_x0000_s1028" type="#_x0000_t202" style="position:absolute;margin-left:54.75pt;margin-top:46.5pt;width:390.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" filled="f" stroked="f">
                <v:fill o:detectmouseclick="t"/>
                <v:textbox>
                  <w:txbxContent>
                    <w:p w14:paraId="2C388C31" w14:textId="6CD33FFF" w:rsidR="00906336" w:rsidRPr="00906336" w:rsidRDefault="00906336" w:rsidP="00906336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Canadian HR Reporter</w:t>
                      </w:r>
                    </w:p>
                    <w:p w14:paraId="3AE13581" w14:textId="77777777" w:rsidR="00906336" w:rsidRDefault="00906336"/>
                  </w:txbxContent>
                </v:textbox>
              </v:shape>
            </w:pict>
          </mc:Fallback>
        </mc:AlternateContent>
      </w:r>
      <w:r w:rsidR="00A14851">
        <w:rPr>
          <w:noProof/>
        </w:rPr>
        <w:drawing>
          <wp:inline distT="0" distB="0" distL="0" distR="0" wp14:anchorId="22DD8B76" wp14:editId="7E95F3DD">
            <wp:extent cx="5486400" cy="8229600"/>
            <wp:effectExtent l="0" t="0" r="0" b="0"/>
            <wp:docPr id="1" name="Picture 1" descr="A picture containing small, blue, sitting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r Balloo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7B88D" wp14:editId="200FDC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DB678D" w14:textId="75DF2248" w:rsidR="00906336" w:rsidRPr="00906336" w:rsidRDefault="00906336" w:rsidP="0090633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HRPA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7B88D" id="Text Box 2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2dUE2iICAABO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14:paraId="60DB678D" w14:textId="75DF2248" w:rsidR="00906336" w:rsidRPr="00906336" w:rsidRDefault="00906336" w:rsidP="0090633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HRPA Members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1E56" w:rsidRPr="00A148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51"/>
    <w:rsid w:val="00906336"/>
    <w:rsid w:val="00951E56"/>
    <w:rsid w:val="00A1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BE7D"/>
  <w15:chartTrackingRefBased/>
  <w15:docId w15:val="{2ACA277B-C9E9-445C-B7E3-278FF982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Palmer</dc:creator>
  <cp:keywords/>
  <dc:description/>
  <cp:lastModifiedBy>Troy Palmer</cp:lastModifiedBy>
  <cp:revision>2</cp:revision>
  <dcterms:created xsi:type="dcterms:W3CDTF">2020-07-18T17:39:00Z</dcterms:created>
  <dcterms:modified xsi:type="dcterms:W3CDTF">2020-07-18T17:49:00Z</dcterms:modified>
</cp:coreProperties>
</file>