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03" w:rsidRDefault="00341B03" w:rsidP="00341B03">
      <w:r>
        <w:t>https://h5p.org/h5p/embed/100161</w:t>
      </w:r>
    </w:p>
    <w:p w:rsidR="00341B03" w:rsidRDefault="00341B03" w:rsidP="00341B03"/>
    <w:p w:rsidR="00341B03" w:rsidRDefault="00341B03" w:rsidP="00341B03">
      <w:r>
        <w:t>Enter your "Students" response:</w:t>
      </w:r>
    </w:p>
    <w:p w:rsidR="00341B03" w:rsidRDefault="00341B03" w:rsidP="00341B03"/>
    <w:p w:rsidR="00341B03" w:rsidRDefault="00341B03" w:rsidP="00341B03">
      <w:r>
        <w:t>Yes, I have access to the technology.</w:t>
      </w:r>
    </w:p>
    <w:p w:rsidR="00341B03" w:rsidRDefault="00341B03" w:rsidP="00341B03">
      <w:r>
        <w:t xml:space="preserve"> We will be support through the school's IT.</w:t>
      </w:r>
    </w:p>
    <w:p w:rsidR="00341B03" w:rsidRDefault="00341B03" w:rsidP="00341B03">
      <w:r>
        <w:t xml:space="preserve"> I will need very little digital skills.</w:t>
      </w:r>
    </w:p>
    <w:p w:rsidR="00341B03" w:rsidRDefault="00341B03" w:rsidP="00341B03">
      <w:r>
        <w:t xml:space="preserve"> There is no cost to students.</w:t>
      </w:r>
    </w:p>
    <w:p w:rsidR="00341B03" w:rsidRDefault="00341B03" w:rsidP="00341B03"/>
    <w:p w:rsidR="00341B03" w:rsidRDefault="00341B03" w:rsidP="00341B03">
      <w:r>
        <w:t>Enter your "Ease of Use" response</w:t>
      </w:r>
    </w:p>
    <w:p w:rsidR="00341B03" w:rsidRDefault="00341B03" w:rsidP="00341B03"/>
    <w:p w:rsidR="00341B03" w:rsidRDefault="00341B03" w:rsidP="00341B03">
      <w:r>
        <w:t>The technology is very easy to use.</w:t>
      </w:r>
    </w:p>
    <w:p w:rsidR="00341B03" w:rsidRDefault="00341B03" w:rsidP="00341B03"/>
    <w:p w:rsidR="00341B03" w:rsidRDefault="00341B03" w:rsidP="00341B03">
      <w:r>
        <w:t xml:space="preserve"> The technology is reliable. </w:t>
      </w:r>
    </w:p>
    <w:p w:rsidR="00341B03" w:rsidRDefault="00341B03" w:rsidP="00341B03"/>
    <w:p w:rsidR="00341B03" w:rsidRDefault="00341B03" w:rsidP="00341B03">
      <w:r>
        <w:t xml:space="preserve"> The technology is provided through third party but both parties seem stable.</w:t>
      </w:r>
    </w:p>
    <w:p w:rsidR="00341B03" w:rsidRDefault="00341B03" w:rsidP="00341B03"/>
    <w:p w:rsidR="00341B03" w:rsidRDefault="00341B03" w:rsidP="00341B03">
      <w:r>
        <w:t xml:space="preserve"> Yes, there is technical through the second party and FAQ's through third party.</w:t>
      </w:r>
    </w:p>
    <w:p w:rsidR="00341B03" w:rsidRDefault="00341B03" w:rsidP="00341B03"/>
    <w:p w:rsidR="00341B03" w:rsidRDefault="00341B03" w:rsidP="00341B03">
      <w:r>
        <w:t>Enter your "Cost" response</w:t>
      </w:r>
    </w:p>
    <w:p w:rsidR="00341B03" w:rsidRDefault="00341B03" w:rsidP="00341B03"/>
    <w:p w:rsidR="00341B03" w:rsidRDefault="00341B03" w:rsidP="00341B03">
      <w:r>
        <w:t>Most of creations will take a little while to create.</w:t>
      </w:r>
    </w:p>
    <w:p w:rsidR="00341B03" w:rsidRDefault="00341B03" w:rsidP="00341B03"/>
    <w:p w:rsidR="00341B03" w:rsidRDefault="00341B03" w:rsidP="00341B03">
      <w:r>
        <w:t xml:space="preserve"> Yes, my college has funding available for new technologies.</w:t>
      </w:r>
    </w:p>
    <w:p w:rsidR="00341B03" w:rsidRDefault="00341B03" w:rsidP="00341B03"/>
    <w:p w:rsidR="00341B03" w:rsidRDefault="00341B03" w:rsidP="00341B03">
      <w:r>
        <w:t xml:space="preserve"> Yes, I can get help with both instructional design and digital media through my institution.</w:t>
      </w:r>
    </w:p>
    <w:p w:rsidR="00341B03" w:rsidRDefault="00341B03" w:rsidP="00341B03"/>
    <w:p w:rsidR="00341B03" w:rsidRDefault="00341B03" w:rsidP="00341B03">
      <w:r>
        <w:t xml:space="preserve"> This technology is an OER</w:t>
      </w:r>
    </w:p>
    <w:p w:rsidR="00341B03" w:rsidRDefault="00341B03" w:rsidP="00341B03">
      <w:r>
        <w:lastRenderedPageBreak/>
        <w:t>Your Teaching and Pedagogical Considerations response:</w:t>
      </w:r>
    </w:p>
    <w:p w:rsidR="00341B03" w:rsidRDefault="00341B03" w:rsidP="00341B03"/>
    <w:p w:rsidR="00341B03" w:rsidRDefault="00341B03" w:rsidP="00341B03">
      <w:r>
        <w:t>Yes, this technology does support the learning outcomes.</w:t>
      </w:r>
    </w:p>
    <w:p w:rsidR="00341B03" w:rsidRDefault="00341B03" w:rsidP="00341B03"/>
    <w:p w:rsidR="00341B03" w:rsidRDefault="00341B03" w:rsidP="00341B03">
      <w:r>
        <w:t xml:space="preserve"> This technology supports the interactive approach of the pedagogy. </w:t>
      </w:r>
    </w:p>
    <w:p w:rsidR="00341B03" w:rsidRDefault="00341B03" w:rsidP="00341B03"/>
    <w:p w:rsidR="00341B03" w:rsidRDefault="00341B03" w:rsidP="00341B03">
      <w:r>
        <w:t>Your "Interaction" response:</w:t>
      </w:r>
    </w:p>
    <w:p w:rsidR="00341B03" w:rsidRDefault="00341B03" w:rsidP="00341B03"/>
    <w:p w:rsidR="00341B03" w:rsidRDefault="00341B03" w:rsidP="00341B03">
      <w:r>
        <w:t>Yes, the technology provides the desired interactions to development of skills.</w:t>
      </w:r>
    </w:p>
    <w:p w:rsidR="00341B03" w:rsidRDefault="00341B03" w:rsidP="00341B03"/>
    <w:p w:rsidR="00341B03" w:rsidRDefault="00341B03" w:rsidP="00341B03">
      <w:r>
        <w:t xml:space="preserve"> The technology provides the student a good interaction of skills development.</w:t>
      </w:r>
    </w:p>
    <w:p w:rsidR="00341B03" w:rsidRDefault="00341B03" w:rsidP="00341B03">
      <w:bookmarkStart w:id="0" w:name="_GoBack"/>
      <w:bookmarkEnd w:id="0"/>
    </w:p>
    <w:p w:rsidR="00341B03" w:rsidRDefault="00341B03" w:rsidP="00341B03">
      <w:r>
        <w:t>Your "Organisational Issues" response:</w:t>
      </w:r>
    </w:p>
    <w:p w:rsidR="00341B03" w:rsidRDefault="00341B03" w:rsidP="00341B03"/>
    <w:p w:rsidR="00341B03" w:rsidRDefault="00341B03" w:rsidP="00341B03">
      <w:r>
        <w:t>My institution has technology that they support through our IT and our teacher learning centre.</w:t>
      </w:r>
    </w:p>
    <w:p w:rsidR="00341B03" w:rsidRDefault="00341B03" w:rsidP="00341B03"/>
    <w:p w:rsidR="00341B03" w:rsidRDefault="00341B03" w:rsidP="00341B03">
      <w:r>
        <w:t xml:space="preserve"> I am not sure if they would provide release to help support technology design plans.</w:t>
      </w:r>
    </w:p>
    <w:p w:rsidR="00341B03" w:rsidRDefault="00341B03" w:rsidP="00341B03"/>
    <w:p w:rsidR="00341B03" w:rsidRDefault="00341B03" w:rsidP="00341B03">
      <w:r>
        <w:t xml:space="preserve"> I have been support to change something when it comes to technology.</w:t>
      </w:r>
    </w:p>
    <w:p w:rsidR="00341B03" w:rsidRDefault="00341B03" w:rsidP="00341B03"/>
    <w:p w:rsidR="00341B03" w:rsidRDefault="00341B03" w:rsidP="00341B03"/>
    <w:p w:rsidR="00341B03" w:rsidRDefault="00341B03" w:rsidP="00341B03"/>
    <w:p w:rsidR="00341B03" w:rsidRDefault="00341B03" w:rsidP="00341B03">
      <w:proofErr w:type="gramStart"/>
      <w:r>
        <w:t>Your</w:t>
      </w:r>
      <w:proofErr w:type="gramEnd"/>
      <w:r>
        <w:t xml:space="preserve"> "Networking" response:</w:t>
      </w:r>
    </w:p>
    <w:p w:rsidR="00341B03" w:rsidRDefault="00341B03" w:rsidP="00341B03"/>
    <w:p w:rsidR="00341B03" w:rsidRDefault="00341B03" w:rsidP="00341B03">
      <w:r>
        <w:t>This technology does not support learners to network.</w:t>
      </w:r>
    </w:p>
    <w:p w:rsidR="00341B03" w:rsidRDefault="00341B03" w:rsidP="00341B03"/>
    <w:p w:rsidR="00341B03" w:rsidRDefault="00341B03" w:rsidP="00341B03">
      <w:r>
        <w:t xml:space="preserve"> I am not sure this technology will support social media sharing.</w:t>
      </w:r>
    </w:p>
    <w:p w:rsidR="00341B03" w:rsidRDefault="00341B03" w:rsidP="00341B03"/>
    <w:p w:rsidR="00341B03" w:rsidRDefault="00341B03" w:rsidP="00341B03"/>
    <w:p w:rsidR="00341B03" w:rsidRDefault="00341B03" w:rsidP="00341B03"/>
    <w:p w:rsidR="00341B03" w:rsidRDefault="00341B03" w:rsidP="00341B03">
      <w:r>
        <w:t>Your Security and Privacy response:</w:t>
      </w:r>
    </w:p>
    <w:p w:rsidR="00341B03" w:rsidRDefault="00341B03" w:rsidP="00341B03"/>
    <w:p w:rsidR="00341B03" w:rsidRDefault="00341B03" w:rsidP="00341B03">
      <w:r>
        <w:t>I am not aware of all policies but this technology is secure.</w:t>
      </w:r>
    </w:p>
    <w:p w:rsidR="00341B03" w:rsidRDefault="00341B03" w:rsidP="00341B03"/>
    <w:p w:rsidR="00FD7F51" w:rsidRDefault="00341B03" w:rsidP="00341B03">
      <w:r>
        <w:t xml:space="preserve"> There are not concerns with privacy with this technology.</w:t>
      </w:r>
    </w:p>
    <w:sectPr w:rsidR="00FD7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3"/>
    <w:rsid w:val="00341B03"/>
    <w:rsid w:val="004C781E"/>
    <w:rsid w:val="00650033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7587"/>
  <w15:chartTrackingRefBased/>
  <w15:docId w15:val="{DF5853C1-1305-4B90-8B2B-C40BED6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Logan</dc:creator>
  <cp:keywords/>
  <dc:description/>
  <cp:lastModifiedBy>Edward Logan</cp:lastModifiedBy>
  <cp:revision>2</cp:revision>
  <dcterms:created xsi:type="dcterms:W3CDTF">2020-07-02T22:43:00Z</dcterms:created>
  <dcterms:modified xsi:type="dcterms:W3CDTF">2020-07-02T22:43:00Z</dcterms:modified>
</cp:coreProperties>
</file>