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071F9" w14:textId="4BF98C91" w:rsidR="00E25466" w:rsidRDefault="00821B2A">
      <w:r>
        <w:t xml:space="preserve">Learner Challenge </w:t>
      </w:r>
      <w:proofErr w:type="gramStart"/>
      <w:r>
        <w:t>2  CONNIE</w:t>
      </w:r>
      <w:proofErr w:type="gramEnd"/>
      <w:r>
        <w:t xml:space="preserve"> PALMER  - TECHNOLOGY MODULE </w:t>
      </w:r>
    </w:p>
    <w:p w14:paraId="3F926F04" w14:textId="6FB9CC35" w:rsidR="00821B2A" w:rsidRDefault="00821B2A"/>
    <w:p w14:paraId="45DC12B3" w14:textId="4F524B7E" w:rsidR="00821B2A" w:rsidRDefault="00821B2A">
      <w:r>
        <w:rPr>
          <w:noProof/>
        </w:rPr>
        <w:drawing>
          <wp:inline distT="0" distB="0" distL="0" distR="0" wp14:anchorId="2326F392" wp14:editId="6D0CFF30">
            <wp:extent cx="5943600" cy="4341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1B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2A"/>
    <w:rsid w:val="00821B2A"/>
    <w:rsid w:val="00E2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FC7F"/>
  <w15:chartTrackingRefBased/>
  <w15:docId w15:val="{D67EF437-CF14-4A01-81C8-D3F4E934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Palmer</dc:creator>
  <cp:keywords/>
  <dc:description/>
  <cp:lastModifiedBy>Troy Palmer</cp:lastModifiedBy>
  <cp:revision>1</cp:revision>
  <dcterms:created xsi:type="dcterms:W3CDTF">2020-07-09T17:46:00Z</dcterms:created>
  <dcterms:modified xsi:type="dcterms:W3CDTF">2020-07-09T17:46:00Z</dcterms:modified>
</cp:coreProperties>
</file>