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46CB6" w14:textId="77777777" w:rsidR="002F7C54" w:rsidRDefault="00A77013">
      <w:pPr>
        <w:pStyle w:val="Heading2"/>
        <w:keepNext w:val="0"/>
        <w:keepLines w:val="0"/>
        <w:spacing w:before="120" w:after="80"/>
        <w:rPr>
          <w:b/>
          <w:sz w:val="34"/>
          <w:szCs w:val="34"/>
        </w:rPr>
      </w:pPr>
      <w:bookmarkStart w:id="0" w:name="_9i7jvrjkivjs" w:colFirst="0" w:colLast="0"/>
      <w:bookmarkEnd w:id="0"/>
      <w:r>
        <w:rPr>
          <w:b/>
          <w:sz w:val="34"/>
          <w:szCs w:val="34"/>
        </w:rPr>
        <w:t>Technology-Enabled Activity Planning Document</w:t>
      </w:r>
    </w:p>
    <w:p w14:paraId="0EBB7D87" w14:textId="77777777" w:rsidR="002F7C54" w:rsidRDefault="00A77013">
      <w:pPr>
        <w:rPr>
          <w:b/>
          <w:color w:val="000000"/>
          <w:sz w:val="26"/>
          <w:szCs w:val="26"/>
        </w:rPr>
      </w:pPr>
      <w:r>
        <w:t>This document may help you plan your creation, as well as encouraging you to estimate how much time you will need to invest.</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2F7C54" w14:paraId="7A6F341D"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B5DD0" w14:textId="77777777" w:rsidR="002F7C54" w:rsidRDefault="00A77013">
            <w:r>
              <w:t>Title:</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DAD021" w14:textId="3B4D5AC4" w:rsidR="002F7C54" w:rsidRDefault="00A77013">
            <w:pPr>
              <w:rPr>
                <w:i/>
              </w:rPr>
            </w:pPr>
            <w:r>
              <w:t>[</w:t>
            </w:r>
            <w:r w:rsidR="007823E7">
              <w:rPr>
                <w:i/>
              </w:rPr>
              <w:t>Mind Maps for Assignments</w:t>
            </w:r>
            <w:r>
              <w:rPr>
                <w:i/>
              </w:rPr>
              <w:t>}</w:t>
            </w:r>
          </w:p>
        </w:tc>
      </w:tr>
      <w:tr w:rsidR="002F7C54" w14:paraId="05D59B47"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2F2A3C" w14:textId="77777777" w:rsidR="002F7C54" w:rsidRDefault="00A77013">
            <w:r>
              <w:t>Tool using:</w:t>
            </w:r>
          </w:p>
        </w:tc>
        <w:tc>
          <w:tcPr>
            <w:tcW w:w="6739" w:type="dxa"/>
            <w:tcBorders>
              <w:bottom w:val="single" w:sz="8" w:space="0" w:color="000000"/>
              <w:right w:val="single" w:sz="8" w:space="0" w:color="000000"/>
            </w:tcBorders>
            <w:tcMar>
              <w:top w:w="100" w:type="dxa"/>
              <w:left w:w="100" w:type="dxa"/>
              <w:bottom w:w="100" w:type="dxa"/>
              <w:right w:w="100" w:type="dxa"/>
            </w:tcMar>
          </w:tcPr>
          <w:p w14:paraId="0773F047" w14:textId="38DA826E" w:rsidR="002F7C54" w:rsidRDefault="00A77013">
            <w:r>
              <w:t>[</w:t>
            </w:r>
            <w:r w:rsidR="007823E7">
              <w:rPr>
                <w:i/>
              </w:rPr>
              <w:t>Mind Meister</w:t>
            </w:r>
            <w:r>
              <w:t>]</w:t>
            </w:r>
          </w:p>
        </w:tc>
      </w:tr>
      <w:tr w:rsidR="002F7C54" w14:paraId="6F7D6E15"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B2B135" w14:textId="77777777" w:rsidR="002F7C54" w:rsidRDefault="00A77013">
            <w:r>
              <w:t>Idea:</w:t>
            </w:r>
          </w:p>
        </w:tc>
        <w:tc>
          <w:tcPr>
            <w:tcW w:w="6739" w:type="dxa"/>
            <w:tcBorders>
              <w:bottom w:val="single" w:sz="8" w:space="0" w:color="000000"/>
              <w:right w:val="single" w:sz="8" w:space="0" w:color="000000"/>
            </w:tcBorders>
            <w:tcMar>
              <w:top w:w="100" w:type="dxa"/>
              <w:left w:w="100" w:type="dxa"/>
              <w:bottom w:w="100" w:type="dxa"/>
              <w:right w:w="100" w:type="dxa"/>
            </w:tcMar>
          </w:tcPr>
          <w:p w14:paraId="29DD7848" w14:textId="77777777" w:rsidR="007823E7" w:rsidRDefault="00A77013">
            <w:r>
              <w:t>[</w:t>
            </w:r>
            <w:r w:rsidR="007823E7">
              <w:t xml:space="preserve">I will encourage students to collaborate synchronously/asynchronously online in making </w:t>
            </w:r>
            <w:proofErr w:type="spellStart"/>
            <w:r w:rsidR="007823E7">
              <w:t>mindmaps</w:t>
            </w:r>
            <w:proofErr w:type="spellEnd"/>
            <w:r w:rsidR="007823E7">
              <w:t xml:space="preserve"> when approaching assignment reports. Currently, some aspects of the assignment remain unanswered or not fully explored. </w:t>
            </w:r>
          </w:p>
          <w:p w14:paraId="5999A3CC" w14:textId="77777777" w:rsidR="007823E7" w:rsidRDefault="007823E7"/>
          <w:p w14:paraId="584523DB" w14:textId="305C2239" w:rsidR="002F7C54" w:rsidRDefault="007823E7">
            <w:r>
              <w:t>By collaborating in brainstorming solutions and also using mind maps such as essay writing/report writing mind maps, I hope they will have a tool to take them methodically along the assignment response.]</w:t>
            </w:r>
          </w:p>
        </w:tc>
      </w:tr>
      <w:tr w:rsidR="002F7C54" w14:paraId="5D1876F7"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F5208D" w14:textId="77777777" w:rsidR="002F7C54" w:rsidRDefault="00A77013">
            <w:r>
              <w:t>Curriculum integration:</w:t>
            </w:r>
          </w:p>
        </w:tc>
        <w:tc>
          <w:tcPr>
            <w:tcW w:w="6739" w:type="dxa"/>
            <w:tcBorders>
              <w:bottom w:val="single" w:sz="8" w:space="0" w:color="000000"/>
              <w:right w:val="single" w:sz="8" w:space="0" w:color="000000"/>
            </w:tcBorders>
            <w:tcMar>
              <w:top w:w="100" w:type="dxa"/>
              <w:left w:w="100" w:type="dxa"/>
              <w:bottom w:w="100" w:type="dxa"/>
              <w:right w:w="100" w:type="dxa"/>
            </w:tcMar>
          </w:tcPr>
          <w:p w14:paraId="4BE8BA67" w14:textId="2D3DF9DF" w:rsidR="007823E7" w:rsidRDefault="00A77013">
            <w:r>
              <w:t>[</w:t>
            </w:r>
            <w:r w:rsidR="007823E7">
              <w:t>This will build upon important skills such as critical thinking, backing one’s answers with evidence and structuring their reports in a logical and organised manner. This will be of immense use to the students even beyond the classroom, as they move onto jobs. It will also help them in communicating their ideas in all spheres of life, not just written, formal communication.</w:t>
            </w:r>
          </w:p>
          <w:p w14:paraId="0BEEA40E" w14:textId="02EFFDD0" w:rsidR="002F7C54" w:rsidRDefault="007823E7">
            <w:r>
              <w:t xml:space="preserve"> </w:t>
            </w:r>
            <w:r w:rsidR="00A77013">
              <w:rPr>
                <w:i/>
              </w:rPr>
              <w:t xml:space="preserve">List any curriculum concepts/skills/activities that the tech creation will either include, assess or build upon </w:t>
            </w:r>
            <w:r w:rsidR="00A77013">
              <w:t>]</w:t>
            </w:r>
          </w:p>
        </w:tc>
      </w:tr>
    </w:tbl>
    <w:p w14:paraId="0E98BF52" w14:textId="77777777" w:rsidR="002F7C54" w:rsidRDefault="002F7C54"/>
    <w:p w14:paraId="14F05B3F" w14:textId="77777777" w:rsidR="002F7C54" w:rsidRDefault="00A77013">
      <w:r>
        <w:t>Now</w:t>
      </w:r>
      <w:r>
        <w:rPr>
          <w:b/>
        </w:rPr>
        <w:t>,</w:t>
      </w:r>
      <w:r>
        <w:rPr>
          <w:b/>
          <w:sz w:val="24"/>
          <w:szCs w:val="24"/>
        </w:rPr>
        <w:t xml:space="preserve"> </w:t>
      </w:r>
      <w:r>
        <w:t>identify what ta</w:t>
      </w:r>
      <w:r>
        <w:t>sks are involved in your creation and estimate how much time it will take to complete them. It’s not a commitment to a particular approach, rather a guide for you to anticipate what will be required.</w:t>
      </w:r>
    </w:p>
    <w:p w14:paraId="63E94B0A" w14:textId="77777777" w:rsidR="002F7C54" w:rsidRDefault="00A77013">
      <w:r>
        <w:t xml:space="preserve">Enter an ‘X’ in any column next to a task your creation </w:t>
      </w:r>
      <w:r>
        <w:t>will entail, and then predict how long it will take you to do (in hours).</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2F7C54" w14:paraId="060B813B" w14:textId="77777777">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7F09F98" w14:textId="77777777" w:rsidR="002F7C54" w:rsidRDefault="00A77013">
            <w:pPr>
              <w:jc w:val="center"/>
              <w:rPr>
                <w:b/>
                <w:color w:val="FFFFFF"/>
              </w:rPr>
            </w:pPr>
            <w:r>
              <w:rPr>
                <w:b/>
                <w:color w:val="FFFFFF"/>
              </w:rPr>
              <w:t>[ X ]</w:t>
            </w:r>
          </w:p>
        </w:tc>
        <w:tc>
          <w:tcPr>
            <w:tcW w:w="589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35273F58" w14:textId="77777777" w:rsidR="002F7C54" w:rsidRDefault="00A77013">
            <w:pPr>
              <w:rPr>
                <w:b/>
                <w:color w:val="FFFFFF"/>
              </w:rPr>
            </w:pPr>
            <w:r>
              <w:rPr>
                <w:b/>
                <w:color w:val="FFFFFF"/>
              </w:rPr>
              <w:t>Task</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3DB5E47E" w14:textId="77777777" w:rsidR="002F7C54" w:rsidRDefault="00A77013">
            <w:pPr>
              <w:rPr>
                <w:b/>
                <w:color w:val="FFFFFF"/>
              </w:rPr>
            </w:pPr>
            <w:r>
              <w:rPr>
                <w:b/>
                <w:color w:val="FFFFFF"/>
              </w:rPr>
              <w:t>Est. time (in hrs)</w:t>
            </w:r>
          </w:p>
        </w:tc>
      </w:tr>
      <w:tr w:rsidR="002F7C54" w14:paraId="380B490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69648B" w14:textId="3DA7A997" w:rsidR="002F7C54" w:rsidRDefault="007823E7">
            <w:pPr>
              <w:jc w:val="center"/>
            </w:pPr>
            <w:r>
              <w:t>x</w:t>
            </w:r>
            <w:r w:rsidR="00A77013">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042CD23" w14:textId="77777777" w:rsidR="002F7C54" w:rsidRDefault="00A77013">
            <w:r>
              <w:t>Generate ideas</w:t>
            </w:r>
          </w:p>
        </w:tc>
        <w:tc>
          <w:tcPr>
            <w:tcW w:w="2063" w:type="dxa"/>
            <w:tcBorders>
              <w:bottom w:val="single" w:sz="8" w:space="0" w:color="000000"/>
              <w:right w:val="single" w:sz="8" w:space="0" w:color="000000"/>
            </w:tcBorders>
            <w:tcMar>
              <w:top w:w="100" w:type="dxa"/>
              <w:left w:w="100" w:type="dxa"/>
              <w:bottom w:w="100" w:type="dxa"/>
              <w:right w:w="100" w:type="dxa"/>
            </w:tcMar>
          </w:tcPr>
          <w:p w14:paraId="3DC48ABD" w14:textId="04B1A8C5" w:rsidR="002F7C54" w:rsidRDefault="00A77013">
            <w:r>
              <w:t xml:space="preserve"> </w:t>
            </w:r>
            <w:r w:rsidR="007823E7">
              <w:t>15</w:t>
            </w:r>
          </w:p>
        </w:tc>
      </w:tr>
      <w:tr w:rsidR="002F7C54" w14:paraId="1A477B4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FD7F9D" w14:textId="2EA430DC" w:rsidR="002F7C54" w:rsidRDefault="00A77013">
            <w:pPr>
              <w:jc w:val="center"/>
            </w:pPr>
            <w:r>
              <w:t xml:space="preserve"> </w:t>
            </w:r>
            <w:r w:rsidR="007823E7">
              <w:t>x</w:t>
            </w:r>
          </w:p>
        </w:tc>
        <w:tc>
          <w:tcPr>
            <w:tcW w:w="5893" w:type="dxa"/>
            <w:tcBorders>
              <w:bottom w:val="single" w:sz="8" w:space="0" w:color="000000"/>
              <w:right w:val="single" w:sz="8" w:space="0" w:color="000000"/>
            </w:tcBorders>
            <w:tcMar>
              <w:top w:w="100" w:type="dxa"/>
              <w:left w:w="100" w:type="dxa"/>
              <w:bottom w:w="100" w:type="dxa"/>
              <w:right w:w="100" w:type="dxa"/>
            </w:tcMar>
          </w:tcPr>
          <w:p w14:paraId="4F157D5B" w14:textId="77777777" w:rsidR="002F7C54" w:rsidRDefault="00A77013">
            <w:r>
              <w:t>Conduct research</w:t>
            </w:r>
          </w:p>
        </w:tc>
        <w:tc>
          <w:tcPr>
            <w:tcW w:w="2063" w:type="dxa"/>
            <w:tcBorders>
              <w:bottom w:val="single" w:sz="8" w:space="0" w:color="000000"/>
              <w:right w:val="single" w:sz="8" w:space="0" w:color="000000"/>
            </w:tcBorders>
            <w:tcMar>
              <w:top w:w="100" w:type="dxa"/>
              <w:left w:w="100" w:type="dxa"/>
              <w:bottom w:w="100" w:type="dxa"/>
              <w:right w:w="100" w:type="dxa"/>
            </w:tcMar>
          </w:tcPr>
          <w:p w14:paraId="0676E54D" w14:textId="7CB3419B" w:rsidR="002F7C54" w:rsidRDefault="00A77013">
            <w:r>
              <w:t xml:space="preserve"> </w:t>
            </w:r>
            <w:r w:rsidR="007823E7">
              <w:t>2</w:t>
            </w:r>
            <w:r>
              <w:t>0</w:t>
            </w:r>
          </w:p>
        </w:tc>
      </w:tr>
      <w:tr w:rsidR="002F7C54" w14:paraId="0F659BB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508D56" w14:textId="77777777" w:rsidR="002F7C54" w:rsidRDefault="00A77013">
            <w:pPr>
              <w:jc w:val="center"/>
            </w:pPr>
            <w:r>
              <w:lastRenderedPageBreak/>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44AE779" w14:textId="77777777" w:rsidR="002F7C54" w:rsidRDefault="00A77013">
            <w:pPr>
              <w:rPr>
                <w:color w:val="1155CC"/>
                <w:u w:val="single"/>
              </w:rPr>
            </w:pPr>
            <w:hyperlink r:id="rId4" w:history="1">
              <w:r>
                <w:rPr>
                  <w:color w:val="1155CC"/>
                  <w:u w:val="single"/>
                </w:rPr>
                <w:t>Storyboard</w:t>
              </w:r>
            </w:hyperlink>
          </w:p>
        </w:tc>
        <w:tc>
          <w:tcPr>
            <w:tcW w:w="2063" w:type="dxa"/>
            <w:tcBorders>
              <w:bottom w:val="single" w:sz="8" w:space="0" w:color="000000"/>
              <w:right w:val="single" w:sz="8" w:space="0" w:color="000000"/>
            </w:tcBorders>
            <w:tcMar>
              <w:top w:w="100" w:type="dxa"/>
              <w:left w:w="100" w:type="dxa"/>
              <w:bottom w:w="100" w:type="dxa"/>
              <w:right w:w="100" w:type="dxa"/>
            </w:tcMar>
          </w:tcPr>
          <w:p w14:paraId="489ECE85" w14:textId="77777777" w:rsidR="002F7C54" w:rsidRDefault="00A77013">
            <w:r>
              <w:t xml:space="preserve"> </w:t>
            </w:r>
          </w:p>
        </w:tc>
      </w:tr>
      <w:tr w:rsidR="002F7C54" w14:paraId="5330C22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125A78" w14:textId="77777777" w:rsidR="002F7C54" w:rsidRDefault="00A7701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3259BE4" w14:textId="77777777" w:rsidR="002F7C54" w:rsidRDefault="00A77013">
            <w:r>
              <w:t>Write script</w:t>
            </w:r>
          </w:p>
        </w:tc>
        <w:tc>
          <w:tcPr>
            <w:tcW w:w="2063" w:type="dxa"/>
            <w:tcBorders>
              <w:bottom w:val="single" w:sz="8" w:space="0" w:color="000000"/>
              <w:right w:val="single" w:sz="8" w:space="0" w:color="000000"/>
            </w:tcBorders>
            <w:tcMar>
              <w:top w:w="100" w:type="dxa"/>
              <w:left w:w="100" w:type="dxa"/>
              <w:bottom w:w="100" w:type="dxa"/>
              <w:right w:w="100" w:type="dxa"/>
            </w:tcMar>
          </w:tcPr>
          <w:p w14:paraId="54DA3BB0" w14:textId="77777777" w:rsidR="002F7C54" w:rsidRDefault="00A77013">
            <w:r>
              <w:t xml:space="preserve"> </w:t>
            </w:r>
          </w:p>
        </w:tc>
      </w:tr>
      <w:tr w:rsidR="002F7C54" w14:paraId="7ED78AA6"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963721" w14:textId="77777777" w:rsidR="002F7C54" w:rsidRDefault="00A7701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DCDAD59" w14:textId="77777777" w:rsidR="002F7C54" w:rsidRDefault="00A77013">
            <w:r>
              <w:t>Find graphics (don’t forget to attribute!)</w:t>
            </w:r>
          </w:p>
        </w:tc>
        <w:tc>
          <w:tcPr>
            <w:tcW w:w="2063" w:type="dxa"/>
            <w:tcBorders>
              <w:bottom w:val="single" w:sz="8" w:space="0" w:color="000000"/>
              <w:right w:val="single" w:sz="8" w:space="0" w:color="000000"/>
            </w:tcBorders>
            <w:tcMar>
              <w:top w:w="100" w:type="dxa"/>
              <w:left w:w="100" w:type="dxa"/>
              <w:bottom w:w="100" w:type="dxa"/>
              <w:right w:w="100" w:type="dxa"/>
            </w:tcMar>
          </w:tcPr>
          <w:p w14:paraId="068030A9" w14:textId="77777777" w:rsidR="002F7C54" w:rsidRDefault="00A77013">
            <w:r>
              <w:t xml:space="preserve"> </w:t>
            </w:r>
          </w:p>
        </w:tc>
      </w:tr>
      <w:tr w:rsidR="002F7C54" w14:paraId="44DB00F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EEF88B" w14:textId="77777777" w:rsidR="002F7C54" w:rsidRDefault="00A7701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3C1B840" w14:textId="77777777" w:rsidR="002F7C54" w:rsidRDefault="00A77013">
            <w:r>
              <w:t>Create graphics</w:t>
            </w:r>
          </w:p>
        </w:tc>
        <w:tc>
          <w:tcPr>
            <w:tcW w:w="2063" w:type="dxa"/>
            <w:tcBorders>
              <w:bottom w:val="single" w:sz="8" w:space="0" w:color="000000"/>
              <w:right w:val="single" w:sz="8" w:space="0" w:color="000000"/>
            </w:tcBorders>
            <w:tcMar>
              <w:top w:w="100" w:type="dxa"/>
              <w:left w:w="100" w:type="dxa"/>
              <w:bottom w:w="100" w:type="dxa"/>
              <w:right w:w="100" w:type="dxa"/>
            </w:tcMar>
          </w:tcPr>
          <w:p w14:paraId="79C63B39" w14:textId="77777777" w:rsidR="002F7C54" w:rsidRDefault="00A77013">
            <w:r>
              <w:t xml:space="preserve"> </w:t>
            </w:r>
          </w:p>
        </w:tc>
      </w:tr>
      <w:tr w:rsidR="002F7C54" w14:paraId="6DA279C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C0653D" w14:textId="77777777" w:rsidR="002F7C54" w:rsidRDefault="00A7701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FF88B69" w14:textId="77777777" w:rsidR="002F7C54" w:rsidRDefault="00A77013">
            <w:r>
              <w:t>Record &amp; edit audio</w:t>
            </w:r>
          </w:p>
        </w:tc>
        <w:tc>
          <w:tcPr>
            <w:tcW w:w="2063" w:type="dxa"/>
            <w:tcBorders>
              <w:bottom w:val="single" w:sz="8" w:space="0" w:color="000000"/>
              <w:right w:val="single" w:sz="8" w:space="0" w:color="000000"/>
            </w:tcBorders>
            <w:tcMar>
              <w:top w:w="100" w:type="dxa"/>
              <w:left w:w="100" w:type="dxa"/>
              <w:bottom w:w="100" w:type="dxa"/>
              <w:right w:w="100" w:type="dxa"/>
            </w:tcMar>
          </w:tcPr>
          <w:p w14:paraId="4D09021A" w14:textId="77777777" w:rsidR="002F7C54" w:rsidRDefault="00A77013">
            <w:r>
              <w:t xml:space="preserve"> </w:t>
            </w:r>
          </w:p>
        </w:tc>
      </w:tr>
      <w:tr w:rsidR="002F7C54" w14:paraId="4311FFC5"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27D64A" w14:textId="77777777" w:rsidR="002F7C54" w:rsidRDefault="00A7701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C549180" w14:textId="77777777" w:rsidR="002F7C54" w:rsidRDefault="00A77013">
            <w:r>
              <w:t>Record &amp; edit video</w:t>
            </w:r>
          </w:p>
        </w:tc>
        <w:tc>
          <w:tcPr>
            <w:tcW w:w="2063" w:type="dxa"/>
            <w:tcBorders>
              <w:bottom w:val="single" w:sz="8" w:space="0" w:color="000000"/>
              <w:right w:val="single" w:sz="8" w:space="0" w:color="000000"/>
            </w:tcBorders>
            <w:tcMar>
              <w:top w:w="100" w:type="dxa"/>
              <w:left w:w="100" w:type="dxa"/>
              <w:bottom w:w="100" w:type="dxa"/>
              <w:right w:w="100" w:type="dxa"/>
            </w:tcMar>
          </w:tcPr>
          <w:p w14:paraId="635EB350" w14:textId="77777777" w:rsidR="002F7C54" w:rsidRDefault="00A77013">
            <w:r>
              <w:t xml:space="preserve"> </w:t>
            </w:r>
          </w:p>
        </w:tc>
      </w:tr>
      <w:tr w:rsidR="002F7C54" w14:paraId="1E8EAC13"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8DFE23" w14:textId="69E06D17" w:rsidR="002F7C54" w:rsidRDefault="007823E7">
            <w:pPr>
              <w:jc w:val="center"/>
            </w:pPr>
            <w:r>
              <w:t>x</w:t>
            </w:r>
            <w:r w:rsidR="00A77013">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65B48D2" w14:textId="77777777" w:rsidR="002F7C54" w:rsidRDefault="00A77013">
            <w:r>
              <w:t>Write copy (text)</w:t>
            </w:r>
          </w:p>
        </w:tc>
        <w:tc>
          <w:tcPr>
            <w:tcW w:w="2063" w:type="dxa"/>
            <w:tcBorders>
              <w:bottom w:val="single" w:sz="8" w:space="0" w:color="000000"/>
              <w:right w:val="single" w:sz="8" w:space="0" w:color="000000"/>
            </w:tcBorders>
            <w:tcMar>
              <w:top w:w="100" w:type="dxa"/>
              <w:left w:w="100" w:type="dxa"/>
              <w:bottom w:w="100" w:type="dxa"/>
              <w:right w:w="100" w:type="dxa"/>
            </w:tcMar>
          </w:tcPr>
          <w:p w14:paraId="2705A4C4" w14:textId="4E0CE574" w:rsidR="002F7C54" w:rsidRDefault="00A77013">
            <w:r>
              <w:t xml:space="preserve"> 20</w:t>
            </w:r>
          </w:p>
        </w:tc>
      </w:tr>
      <w:tr w:rsidR="002F7C54" w14:paraId="51D6F752"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6C2992" w14:textId="77777777" w:rsidR="002F7C54" w:rsidRDefault="00A7701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A83A99E" w14:textId="77777777" w:rsidR="002F7C54" w:rsidRDefault="00A77013">
            <w:r>
              <w:t>Design website (or style web authoring tool, like Scalar or Prezi)</w:t>
            </w:r>
          </w:p>
        </w:tc>
        <w:tc>
          <w:tcPr>
            <w:tcW w:w="2063" w:type="dxa"/>
            <w:tcBorders>
              <w:bottom w:val="single" w:sz="8" w:space="0" w:color="000000"/>
              <w:right w:val="single" w:sz="8" w:space="0" w:color="000000"/>
            </w:tcBorders>
            <w:tcMar>
              <w:top w:w="100" w:type="dxa"/>
              <w:left w:w="100" w:type="dxa"/>
              <w:bottom w:w="100" w:type="dxa"/>
              <w:right w:w="100" w:type="dxa"/>
            </w:tcMar>
          </w:tcPr>
          <w:p w14:paraId="580EFB99" w14:textId="77777777" w:rsidR="002F7C54" w:rsidRDefault="00A77013">
            <w:r>
              <w:t xml:space="preserve"> </w:t>
            </w:r>
          </w:p>
        </w:tc>
      </w:tr>
      <w:tr w:rsidR="002F7C54" w14:paraId="6103094C"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DADD5B" w14:textId="77777777" w:rsidR="002F7C54" w:rsidRDefault="00A7701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D6ABA5B" w14:textId="77777777" w:rsidR="002F7C54" w:rsidRDefault="00A77013">
            <w:r>
              <w:t>Write code</w:t>
            </w:r>
          </w:p>
        </w:tc>
        <w:tc>
          <w:tcPr>
            <w:tcW w:w="2063" w:type="dxa"/>
            <w:tcBorders>
              <w:bottom w:val="single" w:sz="8" w:space="0" w:color="000000"/>
              <w:right w:val="single" w:sz="8" w:space="0" w:color="000000"/>
            </w:tcBorders>
            <w:tcMar>
              <w:top w:w="100" w:type="dxa"/>
              <w:left w:w="100" w:type="dxa"/>
              <w:bottom w:w="100" w:type="dxa"/>
              <w:right w:w="100" w:type="dxa"/>
            </w:tcMar>
          </w:tcPr>
          <w:p w14:paraId="327C2E25" w14:textId="77777777" w:rsidR="002F7C54" w:rsidRDefault="00A77013">
            <w:r>
              <w:t xml:space="preserve"> </w:t>
            </w:r>
          </w:p>
        </w:tc>
      </w:tr>
      <w:tr w:rsidR="002F7C54" w14:paraId="2A0DA3EC"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8889DE" w14:textId="77777777" w:rsidR="002F7C54" w:rsidRDefault="00A7701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D1DDAA6" w14:textId="77777777" w:rsidR="002F7C54" w:rsidRDefault="00A77013">
            <w:r>
              <w:t>Identify and remedy any accessibility barriers (e.g. captioning)</w:t>
            </w:r>
          </w:p>
        </w:tc>
        <w:tc>
          <w:tcPr>
            <w:tcW w:w="2063" w:type="dxa"/>
            <w:tcBorders>
              <w:bottom w:val="single" w:sz="8" w:space="0" w:color="000000"/>
              <w:right w:val="single" w:sz="8" w:space="0" w:color="000000"/>
            </w:tcBorders>
            <w:tcMar>
              <w:top w:w="100" w:type="dxa"/>
              <w:left w:w="100" w:type="dxa"/>
              <w:bottom w:w="100" w:type="dxa"/>
              <w:right w:w="100" w:type="dxa"/>
            </w:tcMar>
          </w:tcPr>
          <w:p w14:paraId="6D59D357" w14:textId="77777777" w:rsidR="002F7C54" w:rsidRDefault="00A77013">
            <w:r>
              <w:t xml:space="preserve"> </w:t>
            </w:r>
          </w:p>
        </w:tc>
      </w:tr>
      <w:tr w:rsidR="002F7C54" w14:paraId="70408D6D"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565D30" w14:textId="2B3D7E5F" w:rsidR="002F7C54" w:rsidRDefault="00A77013">
            <w:pPr>
              <w:jc w:val="center"/>
            </w:pPr>
            <w:r>
              <w:t xml:space="preserve"> </w:t>
            </w:r>
            <w:r w:rsidR="000405D0">
              <w:t>x</w:t>
            </w:r>
          </w:p>
        </w:tc>
        <w:tc>
          <w:tcPr>
            <w:tcW w:w="5893" w:type="dxa"/>
            <w:tcBorders>
              <w:bottom w:val="single" w:sz="8" w:space="0" w:color="000000"/>
              <w:right w:val="single" w:sz="8" w:space="0" w:color="000000"/>
            </w:tcBorders>
            <w:tcMar>
              <w:top w:w="100" w:type="dxa"/>
              <w:left w:w="100" w:type="dxa"/>
              <w:bottom w:w="100" w:type="dxa"/>
              <w:right w:w="100" w:type="dxa"/>
            </w:tcMar>
          </w:tcPr>
          <w:p w14:paraId="5441ED14" w14:textId="77777777" w:rsidR="002F7C54" w:rsidRDefault="00A77013">
            <w:r>
              <w:t>Review for errors</w:t>
            </w:r>
          </w:p>
        </w:tc>
        <w:tc>
          <w:tcPr>
            <w:tcW w:w="2063" w:type="dxa"/>
            <w:tcBorders>
              <w:bottom w:val="single" w:sz="8" w:space="0" w:color="000000"/>
              <w:right w:val="single" w:sz="8" w:space="0" w:color="000000"/>
            </w:tcBorders>
            <w:tcMar>
              <w:top w:w="100" w:type="dxa"/>
              <w:left w:w="100" w:type="dxa"/>
              <w:bottom w:w="100" w:type="dxa"/>
              <w:right w:w="100" w:type="dxa"/>
            </w:tcMar>
          </w:tcPr>
          <w:p w14:paraId="0030EEAA" w14:textId="7125DC46" w:rsidR="002F7C54" w:rsidRDefault="00A77013">
            <w:r>
              <w:t xml:space="preserve"> </w:t>
            </w:r>
            <w:r w:rsidR="000405D0">
              <w:t>5</w:t>
            </w:r>
          </w:p>
        </w:tc>
      </w:tr>
      <w:tr w:rsidR="002F7C54" w14:paraId="068A9B1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7E8C1A" w14:textId="77777777" w:rsidR="002F7C54" w:rsidRDefault="00A7701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CD1B343" w14:textId="77777777" w:rsidR="002F7C54" w:rsidRDefault="00A77013">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23D6E7E2" w14:textId="77777777" w:rsidR="002F7C54" w:rsidRDefault="00A77013">
            <w:r>
              <w:t xml:space="preserve"> </w:t>
            </w:r>
          </w:p>
        </w:tc>
      </w:tr>
      <w:tr w:rsidR="002F7C54" w14:paraId="75B9F6B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6BF6CE" w14:textId="77777777" w:rsidR="002F7C54" w:rsidRDefault="00A7701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EE7FA93" w14:textId="77777777" w:rsidR="002F7C54" w:rsidRDefault="00A77013">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0484CD05" w14:textId="77777777" w:rsidR="002F7C54" w:rsidRDefault="00A77013">
            <w:r>
              <w:t xml:space="preserve"> </w:t>
            </w:r>
          </w:p>
        </w:tc>
      </w:tr>
      <w:tr w:rsidR="002F7C54" w14:paraId="49AE9EF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3A58F0" w14:textId="77777777" w:rsidR="002F7C54" w:rsidRDefault="00A77013">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B72F1A4" w14:textId="77777777" w:rsidR="002F7C54" w:rsidRDefault="00A77013">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73ACDD31" w14:textId="77777777" w:rsidR="002F7C54" w:rsidRDefault="00A77013">
            <w:r>
              <w:t xml:space="preserve"> </w:t>
            </w:r>
          </w:p>
        </w:tc>
      </w:tr>
      <w:tr w:rsidR="002F7C54" w14:paraId="1056708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15D887" w14:textId="77777777" w:rsidR="002F7C54" w:rsidRDefault="00A77013">
            <w:pPr>
              <w:jc w:val="center"/>
            </w:pPr>
            <w:r>
              <w:lastRenderedPageBreak/>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020889D" w14:textId="77777777" w:rsidR="002F7C54" w:rsidRDefault="00A77013">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1B25B326" w14:textId="77777777" w:rsidR="002F7C54" w:rsidRDefault="00A77013">
            <w:r>
              <w:t xml:space="preserve"> </w:t>
            </w:r>
          </w:p>
        </w:tc>
      </w:tr>
    </w:tbl>
    <w:p w14:paraId="5F28B074" w14:textId="77777777" w:rsidR="002F7C54" w:rsidRDefault="00A77013">
      <w:r>
        <w:t xml:space="preserve"> </w:t>
      </w:r>
    </w:p>
    <w:p w14:paraId="37064D2C" w14:textId="77777777" w:rsidR="002F7C54" w:rsidRDefault="002F7C54"/>
    <w:sectPr w:rsidR="002F7C5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C54"/>
    <w:rsid w:val="000405D0"/>
    <w:rsid w:val="002F7C54"/>
    <w:rsid w:val="007823E7"/>
    <w:rsid w:val="00A7701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A184"/>
  <w15:docId w15:val="{E9CFC00C-6FBF-4B07-BF81-0E0563FC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tor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Lom Harshni Chauhan</cp:lastModifiedBy>
  <cp:revision>3</cp:revision>
  <dcterms:created xsi:type="dcterms:W3CDTF">2020-07-13T18:03:00Z</dcterms:created>
  <dcterms:modified xsi:type="dcterms:W3CDTF">2020-07-13T18:15:00Z</dcterms:modified>
</cp:coreProperties>
</file>