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54AC" w14:textId="77777777" w:rsidR="00D831B9" w:rsidRDefault="00062C1A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40C60D19" w14:textId="77777777" w:rsidR="00D831B9" w:rsidRDefault="00062C1A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D831B9" w14:paraId="3C6CAA5D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3DEB" w14:textId="77777777" w:rsidR="00D831B9" w:rsidRDefault="00062C1A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1EF0" w14:textId="677F69B1" w:rsidR="00D831B9" w:rsidRDefault="00B35BD8">
            <w:pPr>
              <w:rPr>
                <w:i/>
              </w:rPr>
            </w:pPr>
            <w:r>
              <w:t xml:space="preserve">Visual Representation of </w:t>
            </w:r>
            <w:r w:rsidR="00176296">
              <w:t>T</w:t>
            </w:r>
            <w:r w:rsidR="00AF507D">
              <w:t xml:space="preserve">hought </w:t>
            </w:r>
            <w:r w:rsidR="00176296">
              <w:t>G</w:t>
            </w:r>
            <w:r w:rsidR="00AF507D">
              <w:t>roups.</w:t>
            </w:r>
          </w:p>
        </w:tc>
      </w:tr>
      <w:tr w:rsidR="00D831B9" w14:paraId="74AE5477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8F12" w14:textId="77777777" w:rsidR="00D831B9" w:rsidRDefault="00062C1A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84D8" w14:textId="178F9DA7" w:rsidR="00D831B9" w:rsidRDefault="00AF507D">
            <w:r>
              <w:t>Online-v</w:t>
            </w:r>
            <w:r w:rsidR="00B35BD8">
              <w:t>oice</w:t>
            </w:r>
            <w:r>
              <w:t>-</w:t>
            </w:r>
            <w:r w:rsidR="00B35BD8">
              <w:t>recorder.com</w:t>
            </w:r>
          </w:p>
        </w:tc>
      </w:tr>
      <w:tr w:rsidR="00D831B9" w14:paraId="3F600796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5F20" w14:textId="77777777" w:rsidR="00D831B9" w:rsidRDefault="00062C1A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7B9D" w14:textId="12052A6A" w:rsidR="00AF507D" w:rsidRDefault="00AF507D">
            <w:r>
              <w:t>My learners are challenged with incorporating a new idea and physical process into everyday speech. It takes constant awareness and intention in the learning stages until it becomes habit. This</w:t>
            </w:r>
            <w:r w:rsidR="00185BF9">
              <w:t xml:space="preserve"> app can give them</w:t>
            </w:r>
            <w:r>
              <w:t xml:space="preserve"> instant, visual feedback on correctness of their </w:t>
            </w:r>
            <w:r w:rsidR="00176296">
              <w:t>thought group pauses. It also gives feedback on linking and focus word stress</w:t>
            </w:r>
            <w:r>
              <w:t xml:space="preserve">. </w:t>
            </w:r>
          </w:p>
          <w:p w14:paraId="06AD3F3F" w14:textId="7B9FBECB" w:rsidR="00D831B9" w:rsidRDefault="00062C1A">
            <w:r>
              <w:t>[</w:t>
            </w:r>
            <w:r>
              <w:rPr>
                <w:i/>
              </w:rPr>
              <w:t xml:space="preserve">Briefly describe your idea for the creation and how it will address your learner challenge </w:t>
            </w:r>
            <w:r>
              <w:t>]</w:t>
            </w:r>
          </w:p>
        </w:tc>
      </w:tr>
      <w:tr w:rsidR="00D831B9" w14:paraId="1059F907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EC11" w14:textId="77777777" w:rsidR="00D831B9" w:rsidRDefault="00062C1A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9959" w14:textId="77777777" w:rsidR="00D831B9" w:rsidRDefault="00185BF9">
            <w:r>
              <w:t>Online-voice-recorder.com could enhance student learning with regards to these outcomes:</w:t>
            </w:r>
          </w:p>
          <w:p w14:paraId="03D3DE5D" w14:textId="77777777" w:rsidR="00185BF9" w:rsidRDefault="00185BF9" w:rsidP="00185BF9">
            <w:pPr>
              <w:pStyle w:val="ListParagraph"/>
              <w:numPr>
                <w:ilvl w:val="0"/>
                <w:numId w:val="1"/>
              </w:numPr>
            </w:pPr>
            <w:r>
              <w:t>Organize words into thought groups</w:t>
            </w:r>
          </w:p>
          <w:p w14:paraId="62D62818" w14:textId="77777777" w:rsidR="00185BF9" w:rsidRDefault="00185BF9" w:rsidP="00185BF9">
            <w:pPr>
              <w:pStyle w:val="ListParagraph"/>
              <w:numPr>
                <w:ilvl w:val="0"/>
                <w:numId w:val="1"/>
              </w:numPr>
            </w:pPr>
            <w:r>
              <w:t>Apply the various levels of stress that occur in English at the … sentence level (focus words in thought groups)</w:t>
            </w:r>
          </w:p>
          <w:p w14:paraId="17E03B91" w14:textId="113F952E" w:rsidR="00185BF9" w:rsidRDefault="00185BF9" w:rsidP="00185BF9">
            <w:pPr>
              <w:pStyle w:val="ListParagraph"/>
              <w:numPr>
                <w:ilvl w:val="0"/>
                <w:numId w:val="1"/>
              </w:numPr>
            </w:pPr>
            <w:r>
              <w:t>Use rules to link the final consonant sound of a word to the initial vowel sound of the next word</w:t>
            </w:r>
          </w:p>
        </w:tc>
      </w:tr>
    </w:tbl>
    <w:p w14:paraId="66B342BB" w14:textId="77777777" w:rsidR="00D831B9" w:rsidRDefault="00D831B9"/>
    <w:p w14:paraId="0613DAD3" w14:textId="77777777" w:rsidR="00D831B9" w:rsidRDefault="00062C1A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</w:t>
      </w:r>
      <w:r>
        <w:t>sks are involved in your creation and estimate how much time it will take to complete them. It’s not a commitment to a particular approach, rather a guide for you to anticipate what will be required.</w:t>
      </w:r>
    </w:p>
    <w:p w14:paraId="42BE90CB" w14:textId="77777777" w:rsidR="00D831B9" w:rsidRDefault="00062C1A">
      <w:r>
        <w:t xml:space="preserve">Enter an ‘X’ in any column next to a task your creation </w:t>
      </w:r>
      <w:r>
        <w:t>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D831B9" w14:paraId="51D5A213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81CE" w14:textId="77777777" w:rsidR="00D831B9" w:rsidRDefault="00062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8F4E" w14:textId="77777777" w:rsidR="00D831B9" w:rsidRDefault="00062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8A84" w14:textId="77777777" w:rsidR="00D831B9" w:rsidRDefault="00062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D831B9" w14:paraId="31C5406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8E9E" w14:textId="2FB69485" w:rsidR="00D831B9" w:rsidRDefault="00185BF9">
            <w:pPr>
              <w:jc w:val="center"/>
            </w:pPr>
            <w:r>
              <w:t>X</w:t>
            </w:r>
            <w:r w:rsidR="00062C1A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0377" w14:textId="77777777" w:rsidR="00D831B9" w:rsidRDefault="00062C1A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AB53" w14:textId="31C63B7D" w:rsidR="00D831B9" w:rsidRDefault="00062C1A">
            <w:r>
              <w:t xml:space="preserve"> </w:t>
            </w:r>
            <w:r w:rsidR="00185BF9">
              <w:t>5 minutes x 3</w:t>
            </w:r>
          </w:p>
        </w:tc>
      </w:tr>
      <w:tr w:rsidR="00D831B9" w14:paraId="15F81E0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B009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5190" w14:textId="77777777" w:rsidR="00D831B9" w:rsidRDefault="00062C1A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EABC" w14:textId="77777777" w:rsidR="00D831B9" w:rsidRDefault="00062C1A">
            <w:r>
              <w:t xml:space="preserve"> </w:t>
            </w:r>
          </w:p>
        </w:tc>
      </w:tr>
      <w:tr w:rsidR="00D831B9" w14:paraId="4BBB003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52B2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6F4D" w14:textId="77777777" w:rsidR="00D831B9" w:rsidRDefault="00062C1A">
            <w:pPr>
              <w:rPr>
                <w:color w:val="1155CC"/>
                <w:u w:val="single"/>
              </w:rPr>
            </w:pPr>
            <w:hyperlink r:id="rId5" w:history="1">
              <w:r>
                <w:rPr>
                  <w:color w:val="1155CC"/>
                  <w:u w:val="single"/>
                </w:rPr>
                <w:t>Storyboa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A163" w14:textId="77777777" w:rsidR="00D831B9" w:rsidRDefault="00062C1A">
            <w:r>
              <w:t xml:space="preserve"> </w:t>
            </w:r>
          </w:p>
        </w:tc>
      </w:tr>
      <w:tr w:rsidR="00D831B9" w14:paraId="2C16345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5974" w14:textId="0A6C7BF9" w:rsidR="00D831B9" w:rsidRDefault="00062C1A">
            <w:pPr>
              <w:jc w:val="center"/>
            </w:pPr>
            <w:r>
              <w:lastRenderedPageBreak/>
              <w:t xml:space="preserve"> </w:t>
            </w:r>
            <w:r w:rsidR="00185BF9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B3AC" w14:textId="77777777" w:rsidR="00D831B9" w:rsidRDefault="00062C1A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A2F9" w14:textId="772A55E6" w:rsidR="00D831B9" w:rsidRDefault="00062C1A">
            <w:r>
              <w:t xml:space="preserve"> </w:t>
            </w:r>
            <w:r w:rsidR="00185BF9">
              <w:t>10 min x 3</w:t>
            </w:r>
          </w:p>
        </w:tc>
      </w:tr>
      <w:tr w:rsidR="00D831B9" w14:paraId="6249680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3662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2C77" w14:textId="77777777" w:rsidR="00D831B9" w:rsidRDefault="00062C1A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8335" w14:textId="77777777" w:rsidR="00D831B9" w:rsidRDefault="00062C1A">
            <w:r>
              <w:t xml:space="preserve"> </w:t>
            </w:r>
          </w:p>
        </w:tc>
      </w:tr>
      <w:tr w:rsidR="00D831B9" w14:paraId="73DBB0B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312E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6F60" w14:textId="77777777" w:rsidR="00D831B9" w:rsidRDefault="00062C1A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A285" w14:textId="77777777" w:rsidR="00D831B9" w:rsidRDefault="00062C1A">
            <w:r>
              <w:t xml:space="preserve"> </w:t>
            </w:r>
          </w:p>
        </w:tc>
      </w:tr>
      <w:tr w:rsidR="00D831B9" w14:paraId="33C4FEF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511D" w14:textId="2E2E437B" w:rsidR="00D831B9" w:rsidRDefault="00062C1A">
            <w:pPr>
              <w:jc w:val="center"/>
            </w:pPr>
            <w:r>
              <w:t xml:space="preserve"> </w:t>
            </w:r>
            <w:r w:rsidR="00185BF9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A512" w14:textId="77777777" w:rsidR="00D831B9" w:rsidRDefault="00062C1A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6DB8" w14:textId="0D6FF0A9" w:rsidR="00D831B9" w:rsidRDefault="00062C1A">
            <w:r>
              <w:t xml:space="preserve"> </w:t>
            </w:r>
            <w:r w:rsidR="00185BF9">
              <w:t>3 minutes x 3</w:t>
            </w:r>
          </w:p>
        </w:tc>
      </w:tr>
      <w:tr w:rsidR="00D831B9" w14:paraId="4A4BA45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27E3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FC1E" w14:textId="77777777" w:rsidR="00D831B9" w:rsidRDefault="00062C1A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DDC4" w14:textId="77777777" w:rsidR="00D831B9" w:rsidRDefault="00062C1A">
            <w:r>
              <w:t xml:space="preserve"> </w:t>
            </w:r>
          </w:p>
        </w:tc>
      </w:tr>
      <w:tr w:rsidR="00D831B9" w14:paraId="573985F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3683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184D" w14:textId="77777777" w:rsidR="00D831B9" w:rsidRDefault="00062C1A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4492" w14:textId="77777777" w:rsidR="00D831B9" w:rsidRDefault="00062C1A">
            <w:r>
              <w:t xml:space="preserve"> </w:t>
            </w:r>
          </w:p>
        </w:tc>
      </w:tr>
      <w:tr w:rsidR="00D831B9" w14:paraId="4FF7790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D794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1EDD" w14:textId="77777777" w:rsidR="00D831B9" w:rsidRDefault="00062C1A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AC72" w14:textId="77777777" w:rsidR="00D831B9" w:rsidRDefault="00062C1A">
            <w:r>
              <w:t xml:space="preserve"> </w:t>
            </w:r>
          </w:p>
        </w:tc>
      </w:tr>
      <w:tr w:rsidR="00D831B9" w14:paraId="59B4D1A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567D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DBCA" w14:textId="77777777" w:rsidR="00D831B9" w:rsidRDefault="00062C1A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C12F" w14:textId="77777777" w:rsidR="00D831B9" w:rsidRDefault="00062C1A">
            <w:r>
              <w:t xml:space="preserve"> </w:t>
            </w:r>
          </w:p>
        </w:tc>
      </w:tr>
      <w:tr w:rsidR="00D831B9" w14:paraId="64F3379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12F9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8503" w14:textId="77777777" w:rsidR="00D831B9" w:rsidRDefault="00062C1A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CAE3" w14:textId="77777777" w:rsidR="00D831B9" w:rsidRDefault="00062C1A">
            <w:r>
              <w:t xml:space="preserve"> </w:t>
            </w:r>
          </w:p>
        </w:tc>
      </w:tr>
      <w:tr w:rsidR="00D831B9" w14:paraId="69A9999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5102" w14:textId="1A704748" w:rsidR="00D831B9" w:rsidRDefault="00062C1A">
            <w:pPr>
              <w:jc w:val="center"/>
            </w:pPr>
            <w:r>
              <w:t xml:space="preserve"> </w:t>
            </w:r>
            <w:r w:rsidR="00185BF9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A4CD" w14:textId="77777777" w:rsidR="00D831B9" w:rsidRDefault="00062C1A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159B" w14:textId="45C3F1F6" w:rsidR="00D831B9" w:rsidRDefault="00062C1A">
            <w:r>
              <w:t xml:space="preserve"> Already incorporated</w:t>
            </w:r>
          </w:p>
        </w:tc>
      </w:tr>
      <w:tr w:rsidR="00D831B9" w14:paraId="2ABEE17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7413" w14:textId="42D736B5" w:rsidR="00D831B9" w:rsidRDefault="00062C1A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B4F2" w14:textId="47B8D709" w:rsidR="00D831B9" w:rsidRDefault="00062C1A">
            <w:r>
              <w:t>Other:</w:t>
            </w:r>
            <w:r w:rsidR="00185BF9">
              <w:t xml:space="preserve"> Repeat until appropriate visual results – i.e., until </w:t>
            </w:r>
            <w:r>
              <w:t xml:space="preserve">pauses in the visual show where </w:t>
            </w:r>
            <w:r w:rsidR="00185BF9">
              <w:t>thought group</w:t>
            </w:r>
            <w:r>
              <w:t xml:space="preserve"> pauses should be in speech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A305" w14:textId="6592BF42" w:rsidR="00D831B9" w:rsidRDefault="00062C1A">
            <w:r>
              <w:t xml:space="preserve"> Already incorporated</w:t>
            </w:r>
          </w:p>
        </w:tc>
      </w:tr>
      <w:tr w:rsidR="00D831B9" w14:paraId="41CF926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71BB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104A" w14:textId="77777777" w:rsidR="00D831B9" w:rsidRDefault="00062C1A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BC5F" w14:textId="77777777" w:rsidR="00D831B9" w:rsidRDefault="00062C1A">
            <w:r>
              <w:t xml:space="preserve"> </w:t>
            </w:r>
          </w:p>
        </w:tc>
      </w:tr>
      <w:tr w:rsidR="00D831B9" w14:paraId="4C3113B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7578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5B74" w14:textId="77777777" w:rsidR="00D831B9" w:rsidRDefault="00062C1A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4955" w14:textId="77777777" w:rsidR="00D831B9" w:rsidRDefault="00062C1A">
            <w:r>
              <w:t xml:space="preserve"> </w:t>
            </w:r>
          </w:p>
        </w:tc>
      </w:tr>
      <w:tr w:rsidR="00D831B9" w14:paraId="6458F36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A15B" w14:textId="77777777" w:rsidR="00D831B9" w:rsidRDefault="00062C1A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E60B" w14:textId="77777777" w:rsidR="00D831B9" w:rsidRDefault="00062C1A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007F" w14:textId="77777777" w:rsidR="00D831B9" w:rsidRDefault="00062C1A">
            <w:r>
              <w:t xml:space="preserve"> </w:t>
            </w:r>
          </w:p>
        </w:tc>
      </w:tr>
    </w:tbl>
    <w:p w14:paraId="437FC75C" w14:textId="77777777" w:rsidR="00D831B9" w:rsidRDefault="00062C1A">
      <w:r>
        <w:lastRenderedPageBreak/>
        <w:t xml:space="preserve"> </w:t>
      </w:r>
    </w:p>
    <w:p w14:paraId="180FECB1" w14:textId="77777777" w:rsidR="00D831B9" w:rsidRDefault="00D831B9"/>
    <w:sectPr w:rsidR="00D831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00022"/>
    <w:multiLevelType w:val="hybridMultilevel"/>
    <w:tmpl w:val="A064B556"/>
    <w:lvl w:ilvl="0" w:tplc="1D1AB5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B9"/>
    <w:rsid w:val="00062C1A"/>
    <w:rsid w:val="00176296"/>
    <w:rsid w:val="00185BF9"/>
    <w:rsid w:val="0087580D"/>
    <w:rsid w:val="00AF507D"/>
    <w:rsid w:val="00B35BD8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66C8"/>
  <w15:docId w15:val="{E6F682BB-F995-4EC2-BF2B-3A796F2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tory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Darling</cp:lastModifiedBy>
  <cp:revision>3</cp:revision>
  <dcterms:created xsi:type="dcterms:W3CDTF">2020-07-08T13:36:00Z</dcterms:created>
  <dcterms:modified xsi:type="dcterms:W3CDTF">2020-07-08T14:22:00Z</dcterms:modified>
</cp:coreProperties>
</file>