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2897" w14:textId="7CCF9D54" w:rsidR="002445A9" w:rsidRDefault="002445A9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VASUDEVAN PADMANABHAN</w:t>
      </w:r>
    </w:p>
    <w:p w14:paraId="71066985" w14:textId="479E74E4" w:rsidR="006B31D1" w:rsidRDefault="00816968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r>
        <w:rPr>
          <w:b/>
          <w:sz w:val="34"/>
          <w:szCs w:val="34"/>
        </w:rPr>
        <w:t>Technology-Enabled Activity Planning Document</w:t>
      </w:r>
    </w:p>
    <w:p w14:paraId="1E0AFE04" w14:textId="77777777" w:rsidR="006B31D1" w:rsidRDefault="00816968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6B31D1" w14:paraId="33B59B01" w14:textId="77777777" w:rsidTr="006B107E">
        <w:trPr>
          <w:trHeight w:val="51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AC1B" w14:textId="77777777" w:rsidR="006B31D1" w:rsidRDefault="00816968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5AAE" w14:textId="159EEECC" w:rsidR="006B31D1" w:rsidRDefault="00D85F57">
            <w:pPr>
              <w:rPr>
                <w:i/>
              </w:rPr>
            </w:pPr>
            <w:r>
              <w:t>Using Technology to learn on the Go or doing passive activities</w:t>
            </w:r>
            <w:r w:rsidR="009203BE">
              <w:t xml:space="preserve"> like Driving to work</w:t>
            </w:r>
          </w:p>
        </w:tc>
      </w:tr>
      <w:tr w:rsidR="006B31D1" w14:paraId="3E9993E8" w14:textId="77777777" w:rsidTr="006B107E">
        <w:trPr>
          <w:trHeight w:val="344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4E60" w14:textId="77777777" w:rsidR="006B31D1" w:rsidRDefault="00816968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B0FD" w14:textId="00E8E769" w:rsidR="006B31D1" w:rsidRDefault="00D8577D">
            <w:r>
              <w:t>PODCASTS in LMS</w:t>
            </w:r>
          </w:p>
        </w:tc>
      </w:tr>
      <w:tr w:rsidR="006B31D1" w14:paraId="512A982C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F563" w14:textId="77777777" w:rsidR="006B31D1" w:rsidRDefault="00816968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1BB0" w14:textId="5DCB048B" w:rsidR="006B31D1" w:rsidRDefault="00270D63" w:rsidP="00785FE7">
            <w:pPr>
              <w:pStyle w:val="ListParagraph"/>
              <w:numPr>
                <w:ilvl w:val="0"/>
                <w:numId w:val="1"/>
              </w:numPr>
            </w:pPr>
            <w:r>
              <w:t xml:space="preserve">Each lesson will have Podcasts which will </w:t>
            </w:r>
            <w:r w:rsidRPr="00785FE7">
              <w:rPr>
                <w:b/>
                <w:bCs/>
              </w:rPr>
              <w:t>supplement existing</w:t>
            </w:r>
            <w:r>
              <w:t xml:space="preserve"> </w:t>
            </w:r>
            <w:r w:rsidR="00B344E2">
              <w:t>learning materials</w:t>
            </w:r>
            <w:r w:rsidR="00785FE7">
              <w:t xml:space="preserve"> in different formats.</w:t>
            </w:r>
          </w:p>
          <w:p w14:paraId="507A33DE" w14:textId="0F0F6110" w:rsidR="00785FE7" w:rsidRDefault="00785FE7" w:rsidP="00785FE7">
            <w:pPr>
              <w:pStyle w:val="ListParagraph"/>
              <w:numPr>
                <w:ilvl w:val="0"/>
                <w:numId w:val="1"/>
              </w:numPr>
            </w:pPr>
            <w:r>
              <w:t>The Podcasts will be specific to learning outcome</w:t>
            </w:r>
          </w:p>
          <w:p w14:paraId="5C0B55D6" w14:textId="65FDCF82" w:rsidR="00785FE7" w:rsidRDefault="00030BC8" w:rsidP="00785FE7">
            <w:pPr>
              <w:pStyle w:val="ListParagraph"/>
              <w:numPr>
                <w:ilvl w:val="0"/>
                <w:numId w:val="1"/>
              </w:numPr>
            </w:pPr>
            <w:r>
              <w:t xml:space="preserve">Podcasts will be casual and have examples from </w:t>
            </w:r>
            <w:r w:rsidR="0016210F">
              <w:t>Industry</w:t>
            </w:r>
          </w:p>
          <w:p w14:paraId="3F91A318" w14:textId="5AF88664" w:rsidR="00785FE7" w:rsidRDefault="0016210F" w:rsidP="0016210F">
            <w:pPr>
              <w:pStyle w:val="ListParagraph"/>
              <w:numPr>
                <w:ilvl w:val="0"/>
                <w:numId w:val="1"/>
              </w:numPr>
            </w:pPr>
            <w:r>
              <w:t xml:space="preserve">Each will have many Podcasts – each few </w:t>
            </w:r>
            <w:r w:rsidR="00973F59">
              <w:t>minute</w:t>
            </w:r>
            <w:r>
              <w:t xml:space="preserve"> long and one long Podcasts combining all Podcasts for that lesson</w:t>
            </w:r>
          </w:p>
        </w:tc>
      </w:tr>
      <w:tr w:rsidR="006B31D1" w14:paraId="382E945A" w14:textId="77777777" w:rsidTr="006B107E">
        <w:trPr>
          <w:trHeight w:val="614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C29F" w14:textId="77777777" w:rsidR="006B31D1" w:rsidRDefault="00816968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4A84" w14:textId="6F13E200" w:rsidR="002173EC" w:rsidRDefault="00432ED6" w:rsidP="006B107E">
            <w:pPr>
              <w:spacing w:line="240" w:lineRule="auto"/>
              <w:outlineLvl w:val="0"/>
            </w:pPr>
            <w:r>
              <w:t xml:space="preserve">The Project has selected </w:t>
            </w:r>
            <w:r w:rsidR="009F652F">
              <w:t>“</w:t>
            </w:r>
            <w:r w:rsidR="003C6397">
              <w:t>Unit 3</w:t>
            </w:r>
            <w:r w:rsidR="003C6397" w:rsidRPr="00FB5550">
              <w:rPr>
                <w:rFonts w:eastAsia="Times New Roman"/>
                <w:color w:val="494C4E"/>
                <w:spacing w:val="3"/>
                <w:kern w:val="36"/>
              </w:rPr>
              <w:t xml:space="preserve"> — Benefits of Employee Involvement and Empowerment</w:t>
            </w:r>
            <w:r w:rsidR="007D4A3F">
              <w:rPr>
                <w:rFonts w:eastAsia="Times New Roman"/>
                <w:color w:val="494C4E"/>
                <w:spacing w:val="3"/>
                <w:kern w:val="36"/>
              </w:rPr>
              <w:t>”</w:t>
            </w:r>
          </w:p>
        </w:tc>
      </w:tr>
    </w:tbl>
    <w:p w14:paraId="6DFE17D6" w14:textId="77777777" w:rsidR="006B31D1" w:rsidRDefault="006B31D1"/>
    <w:p w14:paraId="47E55019" w14:textId="77777777" w:rsidR="006B31D1" w:rsidRDefault="00816968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them. It’s not a commitment to a particular approach, rather a guide for you to anticipate what will be required.</w:t>
      </w:r>
    </w:p>
    <w:p w14:paraId="433EA387" w14:textId="77777777" w:rsidR="006B31D1" w:rsidRDefault="00816968">
      <w:r>
        <w:t>Enter an ‘X’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6B31D1" w14:paraId="12B698CE" w14:textId="77777777" w:rsidTr="00294175">
        <w:trPr>
          <w:trHeight w:val="447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40B7" w14:textId="77777777" w:rsidR="006B31D1" w:rsidRDefault="0081696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 X ]</w:t>
            </w:r>
          </w:p>
        </w:tc>
        <w:tc>
          <w:tcPr>
            <w:tcW w:w="5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A20C" w14:textId="77777777" w:rsidR="006B31D1" w:rsidRDefault="0081696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599B" w14:textId="77777777" w:rsidR="006B31D1" w:rsidRDefault="0081696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6B31D1" w14:paraId="0E31E69D" w14:textId="77777777" w:rsidTr="00B30F99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D64E" w14:textId="55A9DD3F" w:rsidR="006B31D1" w:rsidRDefault="00816968">
            <w:pPr>
              <w:jc w:val="center"/>
            </w:pPr>
            <w:r>
              <w:t xml:space="preserve"> </w:t>
            </w:r>
            <w:r w:rsidR="001A1B1E"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F2CE" w14:textId="0317EC77" w:rsidR="006B31D1" w:rsidRDefault="00F76AA1">
            <w:r>
              <w:t xml:space="preserve">Plan structure. </w:t>
            </w:r>
            <w:r w:rsidR="00492714">
              <w:t>Will have separate Podcasts for:</w:t>
            </w:r>
          </w:p>
          <w:p w14:paraId="7E09A455" w14:textId="0A41D450" w:rsidR="00492714" w:rsidRDefault="00492714" w:rsidP="00492714">
            <w:pPr>
              <w:pStyle w:val="ListParagraph"/>
              <w:numPr>
                <w:ilvl w:val="0"/>
                <w:numId w:val="3"/>
              </w:numPr>
            </w:pPr>
            <w:r>
              <w:t>Lesson overview</w:t>
            </w:r>
          </w:p>
          <w:p w14:paraId="1A7AB85D" w14:textId="246E3409" w:rsidR="00FB1D34" w:rsidRDefault="00FB1D34" w:rsidP="00492714">
            <w:pPr>
              <w:pStyle w:val="ListParagraph"/>
              <w:numPr>
                <w:ilvl w:val="0"/>
                <w:numId w:val="3"/>
              </w:numPr>
            </w:pPr>
            <w:r>
              <w:t>Detailed Podcasts covering the lesson</w:t>
            </w:r>
          </w:p>
          <w:p w14:paraId="5AFA1C0A" w14:textId="4EE58831" w:rsidR="00492714" w:rsidRDefault="00FB1D34" w:rsidP="005D365E">
            <w:pPr>
              <w:pStyle w:val="ListParagraph"/>
              <w:numPr>
                <w:ilvl w:val="0"/>
                <w:numId w:val="3"/>
              </w:numPr>
            </w:pPr>
            <w:r>
              <w:t>Summary Podcasts – which will</w:t>
            </w:r>
            <w:r w:rsidR="00C4729D">
              <w:t xml:space="preserve"> </w:t>
            </w:r>
            <w:r>
              <w:t>Summarize learning</w:t>
            </w:r>
            <w:r w:rsidR="00C4729D">
              <w:t xml:space="preserve"> and </w:t>
            </w:r>
            <w:r w:rsidR="005D365E">
              <w:t>point to other activities to complete lesson 100%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A432" w14:textId="6C783216" w:rsidR="006B31D1" w:rsidRDefault="00321385" w:rsidP="004A2D66">
            <w:pPr>
              <w:jc w:val="center"/>
            </w:pPr>
            <w:r>
              <w:t>1</w:t>
            </w:r>
          </w:p>
        </w:tc>
      </w:tr>
      <w:tr w:rsidR="006B31D1" w14:paraId="5885C5A8" w14:textId="77777777" w:rsidTr="00294175">
        <w:trPr>
          <w:trHeight w:val="434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10D2" w14:textId="066BCE31" w:rsidR="006B31D1" w:rsidRDefault="003833C3">
            <w:pPr>
              <w:jc w:val="center"/>
            </w:pPr>
            <w:r>
              <w:t>x</w:t>
            </w:r>
            <w:r w:rsidR="00816968"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5201" w14:textId="09192D51" w:rsidR="006B31D1" w:rsidRDefault="003833C3">
            <w:r>
              <w:t>Develop detailed scri</w:t>
            </w:r>
            <w:r w:rsidR="006B107E">
              <w:t>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EB2D" w14:textId="644D8774" w:rsidR="006B31D1" w:rsidRDefault="002752EE" w:rsidP="004A2D66">
            <w:pPr>
              <w:jc w:val="center"/>
            </w:pPr>
            <w:r>
              <w:t>3</w:t>
            </w:r>
          </w:p>
        </w:tc>
      </w:tr>
      <w:tr w:rsidR="006B31D1" w14:paraId="0FED7545" w14:textId="77777777" w:rsidTr="00294175">
        <w:trPr>
          <w:trHeight w:val="506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9105" w14:textId="5CAC4C12" w:rsidR="006B31D1" w:rsidRDefault="00321385">
            <w:pPr>
              <w:jc w:val="center"/>
            </w:pPr>
            <w:r>
              <w:t>x</w:t>
            </w:r>
            <w:r w:rsidR="00816968"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2C48" w14:textId="58EF242E" w:rsidR="006B31D1" w:rsidRDefault="00816968">
            <w:r>
              <w:t>Record &amp; edit audio</w:t>
            </w:r>
            <w:r w:rsidR="00321385">
              <w:t xml:space="preserve">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9A39" w14:textId="297111BC" w:rsidR="006B31D1" w:rsidRDefault="002752EE" w:rsidP="004A2D66">
            <w:pPr>
              <w:jc w:val="center"/>
            </w:pPr>
            <w:r>
              <w:t>5</w:t>
            </w:r>
          </w:p>
        </w:tc>
      </w:tr>
      <w:tr w:rsidR="006B31D1" w14:paraId="184024AE" w14:textId="77777777" w:rsidTr="006B107E">
        <w:trPr>
          <w:trHeight w:val="596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C879" w14:textId="5BFFE36D" w:rsidR="006B31D1" w:rsidRDefault="006B107E">
            <w:pPr>
              <w:jc w:val="center"/>
            </w:pPr>
            <w:r>
              <w:t>x</w:t>
            </w:r>
            <w:r w:rsidR="00816968"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944A" w14:textId="77777777" w:rsidR="006B31D1" w:rsidRDefault="00816968">
            <w:r>
              <w:t>Identify and remedy any accessibility barriers (e.g.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958D" w14:textId="222896F1" w:rsidR="006B31D1" w:rsidRDefault="00125D94" w:rsidP="004A2D66">
            <w:pPr>
              <w:jc w:val="center"/>
            </w:pPr>
            <w:r>
              <w:t>0</w:t>
            </w:r>
            <w:r w:rsidR="006B107E">
              <w:t>.5</w:t>
            </w:r>
          </w:p>
        </w:tc>
      </w:tr>
      <w:tr w:rsidR="006B31D1" w14:paraId="3C366745" w14:textId="77777777" w:rsidTr="00294175">
        <w:trPr>
          <w:trHeight w:val="497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F49C" w14:textId="65079DF9" w:rsidR="006B31D1" w:rsidRDefault="00816968">
            <w:pPr>
              <w:jc w:val="center"/>
            </w:pPr>
            <w:r>
              <w:t xml:space="preserve"> </w:t>
            </w:r>
            <w:r w:rsidR="006B107E"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F6DC" w14:textId="00ED1418" w:rsidR="006B31D1" w:rsidRDefault="00816968">
            <w:r>
              <w:t>Review for errors</w:t>
            </w:r>
            <w:r w:rsidR="00125D94">
              <w:t xml:space="preserve"> and make it live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4F3B" w14:textId="19FCC22A" w:rsidR="006B31D1" w:rsidRDefault="006B107E" w:rsidP="004A2D66">
            <w:pPr>
              <w:jc w:val="center"/>
            </w:pPr>
            <w:r>
              <w:t>1</w:t>
            </w:r>
          </w:p>
        </w:tc>
      </w:tr>
    </w:tbl>
    <w:p w14:paraId="10A54F28" w14:textId="009455BD" w:rsidR="006B31D1" w:rsidRDefault="001A1B1E">
      <w:r>
        <w:t>x</w:t>
      </w:r>
    </w:p>
    <w:sectPr w:rsidR="006B31D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44C0D"/>
    <w:multiLevelType w:val="hybridMultilevel"/>
    <w:tmpl w:val="B62A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92EF1"/>
    <w:multiLevelType w:val="hybridMultilevel"/>
    <w:tmpl w:val="01626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1E7F0D"/>
    <w:multiLevelType w:val="hybridMultilevel"/>
    <w:tmpl w:val="B5D4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67AB4"/>
    <w:multiLevelType w:val="hybridMultilevel"/>
    <w:tmpl w:val="3C7A7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D1"/>
    <w:rsid w:val="00030BC8"/>
    <w:rsid w:val="00125D94"/>
    <w:rsid w:val="0016210F"/>
    <w:rsid w:val="001A1B1E"/>
    <w:rsid w:val="002173EC"/>
    <w:rsid w:val="00231BD3"/>
    <w:rsid w:val="002445A9"/>
    <w:rsid w:val="00270D63"/>
    <w:rsid w:val="002752EE"/>
    <w:rsid w:val="00294175"/>
    <w:rsid w:val="003017C7"/>
    <w:rsid w:val="00321385"/>
    <w:rsid w:val="003833C3"/>
    <w:rsid w:val="00385F66"/>
    <w:rsid w:val="003C6397"/>
    <w:rsid w:val="00432ED6"/>
    <w:rsid w:val="00492714"/>
    <w:rsid w:val="004A2D66"/>
    <w:rsid w:val="00584A28"/>
    <w:rsid w:val="005D365E"/>
    <w:rsid w:val="0062187A"/>
    <w:rsid w:val="006B107E"/>
    <w:rsid w:val="006B31D1"/>
    <w:rsid w:val="00785FE7"/>
    <w:rsid w:val="007D4A3F"/>
    <w:rsid w:val="00816968"/>
    <w:rsid w:val="008E26FA"/>
    <w:rsid w:val="008E5D20"/>
    <w:rsid w:val="009203BE"/>
    <w:rsid w:val="00973F59"/>
    <w:rsid w:val="009F652F"/>
    <w:rsid w:val="00A65643"/>
    <w:rsid w:val="00B30F99"/>
    <w:rsid w:val="00B344E2"/>
    <w:rsid w:val="00C4729D"/>
    <w:rsid w:val="00D8577D"/>
    <w:rsid w:val="00D85F57"/>
    <w:rsid w:val="00F76AA1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5D5E"/>
  <w15:docId w15:val="{F7228900-5551-4114-9EA4-D34BAF87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8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408AB71EA134F9E35033054B00A69" ma:contentTypeVersion="13" ma:contentTypeDescription="Create a new document." ma:contentTypeScope="" ma:versionID="8d646b10cb183f6aec1e375a78330008">
  <xsd:schema xmlns:xsd="http://www.w3.org/2001/XMLSchema" xmlns:xs="http://www.w3.org/2001/XMLSchema" xmlns:p="http://schemas.microsoft.com/office/2006/metadata/properties" xmlns:ns3="243012a6-a2a9-402d-a8f8-e8d79c0b31f0" xmlns:ns4="a249cca8-8e08-44e5-a5b4-68ebee3dd7fa" targetNamespace="http://schemas.microsoft.com/office/2006/metadata/properties" ma:root="true" ma:fieldsID="33c2a2104ccabe1bcaf0d276194a1c2b" ns3:_="" ns4:_="">
    <xsd:import namespace="243012a6-a2a9-402d-a8f8-e8d79c0b31f0"/>
    <xsd:import namespace="a249cca8-8e08-44e5-a5b4-68ebee3dd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012a6-a2a9-402d-a8f8-e8d79c0b3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cca8-8e08-44e5-a5b4-68ebee3dd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1B266-0BED-478C-8FE6-D38AEEBEB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EE264-EC72-41DF-B454-DA4890214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6F86C-2BB6-4D0E-A275-7E4B82F65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012a6-a2a9-402d-a8f8-e8d79c0b31f0"/>
    <ds:schemaRef ds:uri="a249cca8-8e08-44e5-a5b4-68ebee3dd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Vasudevan Padmanabhan</dc:creator>
  <cp:lastModifiedBy>Vasudevan Padmanabhan</cp:lastModifiedBy>
  <cp:revision>38</cp:revision>
  <dcterms:created xsi:type="dcterms:W3CDTF">2020-06-27T02:34:00Z</dcterms:created>
  <dcterms:modified xsi:type="dcterms:W3CDTF">2020-06-27T14:01:00Z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0x010100126408AB71EA134F9E35033054B00A69</vt:lpwstr>
  </property>
</Properties>
</file>