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8C16" w14:textId="2376FCBB" w:rsidR="00946927" w:rsidRPr="00946927" w:rsidRDefault="00946927" w:rsidP="00DE4F0C">
      <w:pPr>
        <w:jc w:val="center"/>
        <w:rPr>
          <w:b/>
          <w:bCs/>
          <w:i/>
          <w:iCs/>
          <w:noProof/>
          <w:sz w:val="36"/>
          <w:szCs w:val="36"/>
        </w:rPr>
      </w:pPr>
      <w:r w:rsidRPr="00946927">
        <w:rPr>
          <w:b/>
          <w:bCs/>
          <w:i/>
          <w:iCs/>
          <w:noProof/>
          <w:sz w:val="36"/>
          <w:szCs w:val="36"/>
        </w:rPr>
        <w:t>QUAL1090 Learners challenge</w:t>
      </w:r>
    </w:p>
    <w:p w14:paraId="33BDBAC1" w14:textId="77777777" w:rsidR="00946927" w:rsidRDefault="00946927" w:rsidP="00DE4F0C">
      <w:pPr>
        <w:jc w:val="center"/>
        <w:rPr>
          <w:noProof/>
        </w:rPr>
      </w:pPr>
    </w:p>
    <w:p w14:paraId="6F6C7898" w14:textId="5E1E50F4" w:rsidR="004F2B15" w:rsidRDefault="0075546C" w:rsidP="00DE4F0C">
      <w:pPr>
        <w:jc w:val="center"/>
      </w:pPr>
      <w:r w:rsidRPr="0075546C">
        <w:rPr>
          <w:noProof/>
        </w:rPr>
        <w:drawing>
          <wp:inline distT="0" distB="0" distL="0" distR="0" wp14:anchorId="55250F1E" wp14:editId="32F50F47">
            <wp:extent cx="2743200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F3"/>
    <w:rsid w:val="00042AE2"/>
    <w:rsid w:val="00377591"/>
    <w:rsid w:val="004F2B15"/>
    <w:rsid w:val="0075546C"/>
    <w:rsid w:val="008444F3"/>
    <w:rsid w:val="00946927"/>
    <w:rsid w:val="00B0415D"/>
    <w:rsid w:val="00C17B0A"/>
    <w:rsid w:val="00D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9489"/>
  <w15:chartTrackingRefBased/>
  <w15:docId w15:val="{7207BFE2-61B2-4B00-AD8E-86B10E8F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408AB71EA134F9E35033054B00A69" ma:contentTypeVersion="13" ma:contentTypeDescription="Create a new document." ma:contentTypeScope="" ma:versionID="8d646b10cb183f6aec1e375a78330008">
  <xsd:schema xmlns:xsd="http://www.w3.org/2001/XMLSchema" xmlns:xs="http://www.w3.org/2001/XMLSchema" xmlns:p="http://schemas.microsoft.com/office/2006/metadata/properties" xmlns:ns3="243012a6-a2a9-402d-a8f8-e8d79c0b31f0" xmlns:ns4="a249cca8-8e08-44e5-a5b4-68ebee3dd7fa" targetNamespace="http://schemas.microsoft.com/office/2006/metadata/properties" ma:root="true" ma:fieldsID="33c2a2104ccabe1bcaf0d276194a1c2b" ns3:_="" ns4:_="">
    <xsd:import namespace="243012a6-a2a9-402d-a8f8-e8d79c0b31f0"/>
    <xsd:import namespace="a249cca8-8e08-44e5-a5b4-68ebee3dd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012a6-a2a9-402d-a8f8-e8d79c0b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cca8-8e08-44e5-a5b4-68ebee3dd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BD815-EA52-494B-A632-5A890597E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FF7C5-C188-4573-9369-69A7B8D0B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012a6-a2a9-402d-a8f8-e8d79c0b31f0"/>
    <ds:schemaRef ds:uri="a249cca8-8e08-44e5-a5b4-68ebee3dd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B34E8-B476-4D79-ACF0-714845C61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Vasudevan Padmanabhan</dc:creator>
  <cp:keywords/>
  <dc:description/>
  <cp:lastModifiedBy>Vasudevan Padmanabhan</cp:lastModifiedBy>
  <cp:revision>4</cp:revision>
  <dcterms:created xsi:type="dcterms:W3CDTF">2020-07-04T03:24:00Z</dcterms:created>
  <dcterms:modified xsi:type="dcterms:W3CDTF">2020-07-06T20:03:00Z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0x010100126408AB71EA134F9E35033054B00A69</vt:lpwstr>
  </property>
</Properties>
</file>