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F5" w:rsidRDefault="00AE273F">
      <w:r>
        <w:t>Learner Challenge – Technology</w:t>
      </w:r>
    </w:p>
    <w:p w:rsidR="00AE273F" w:rsidRDefault="00AE273F"/>
    <w:p w:rsidR="00AE273F" w:rsidRDefault="00AE273F">
      <w:r w:rsidRPr="00AE273F">
        <w:drawing>
          <wp:inline distT="0" distB="0" distL="0" distR="0" wp14:anchorId="3DD69479" wp14:editId="726452AD">
            <wp:extent cx="2786083" cy="3762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6083" cy="376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73F" w:rsidRDefault="00AE273F">
      <w:bookmarkStart w:id="0" w:name="_GoBack"/>
      <w:bookmarkEnd w:id="0"/>
    </w:p>
    <w:sectPr w:rsidR="00AE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3F"/>
    <w:rsid w:val="00AD34F5"/>
    <w:rsid w:val="00A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C504"/>
  <w15:chartTrackingRefBased/>
  <w15:docId w15:val="{9EE2AB81-7D0C-4679-AB8B-6F103A61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Conestoga College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Barrett</dc:creator>
  <cp:keywords/>
  <dc:description/>
  <cp:lastModifiedBy>Carrie Barrett</cp:lastModifiedBy>
  <cp:revision>1</cp:revision>
  <dcterms:created xsi:type="dcterms:W3CDTF">2020-08-05T13:39:00Z</dcterms:created>
  <dcterms:modified xsi:type="dcterms:W3CDTF">2020-08-05T13:39:00Z</dcterms:modified>
</cp:coreProperties>
</file>