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0223" w14:textId="6265D74F" w:rsidR="00AC504E" w:rsidRPr="00AC504E" w:rsidRDefault="00AC504E">
      <w:pPr>
        <w:rPr>
          <w:rFonts w:cstheme="minorHAnsi"/>
        </w:rPr>
      </w:pPr>
      <w:r w:rsidRPr="00AC504E">
        <w:rPr>
          <w:rFonts w:cstheme="minorHAnsi"/>
        </w:rPr>
        <w:t>During this semester, the course that I taught was titled “Current Topics in Quality Engineering”. This topic required students to use the scientific research resources to complete the assignments.</w:t>
      </w:r>
    </w:p>
    <w:p w14:paraId="48E02394" w14:textId="614D52B0" w:rsidR="00AC504E" w:rsidRPr="00AC504E" w:rsidRDefault="00AC504E">
      <w:pPr>
        <w:rPr>
          <w:rFonts w:cstheme="minorHAnsi"/>
        </w:rPr>
      </w:pPr>
      <w:r w:rsidRPr="00AC504E">
        <w:rPr>
          <w:rFonts w:cstheme="minorHAnsi"/>
        </w:rPr>
        <w:t>I provided them with a list of scientific research in addition to our library at Conestoga College.</w:t>
      </w:r>
    </w:p>
    <w:p w14:paraId="6E6A130F" w14:textId="16FA2757" w:rsidR="00AC504E" w:rsidRPr="00AC504E" w:rsidRDefault="00AC504E">
      <w:pPr>
        <w:rPr>
          <w:rFonts w:cstheme="minorHAnsi"/>
        </w:rPr>
      </w:pPr>
      <w:r w:rsidRPr="00AC504E">
        <w:rPr>
          <w:rFonts w:cstheme="minorHAnsi"/>
        </w:rPr>
        <w:t>Since the resources list I gave them were: Google Scholar, Google Books, Worldwide Science etc. they do meet the CRAPP criteria:</w:t>
      </w:r>
    </w:p>
    <w:p w14:paraId="11F8A30E" w14:textId="77777777" w:rsidR="00AC504E" w:rsidRPr="00AC504E" w:rsidRDefault="00AC504E" w:rsidP="00AC504E">
      <w:pPr>
        <w:spacing w:after="0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b/>
          <w:bCs/>
          <w:lang w:eastAsia="en-CA"/>
        </w:rPr>
        <w:t>Currency</w:t>
      </w:r>
    </w:p>
    <w:p w14:paraId="0A940FA1" w14:textId="77777777" w:rsidR="00AC504E" w:rsidRPr="00AC504E" w:rsidRDefault="00AC504E" w:rsidP="00AC5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lang w:eastAsia="en-CA"/>
        </w:rPr>
        <w:t>How recent is the information?</w:t>
      </w:r>
    </w:p>
    <w:p w14:paraId="6D284829" w14:textId="77777777" w:rsidR="00AC504E" w:rsidRPr="00AC504E" w:rsidRDefault="00AC504E" w:rsidP="00AC5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lang w:eastAsia="en-CA"/>
        </w:rPr>
        <w:t>How recently has the website been updated?</w:t>
      </w:r>
    </w:p>
    <w:p w14:paraId="3D654155" w14:textId="77777777" w:rsidR="00AC504E" w:rsidRPr="00AC504E" w:rsidRDefault="00AC504E" w:rsidP="00AC5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lang w:eastAsia="en-CA"/>
        </w:rPr>
        <w:t>Is it current enough for your topic?</w:t>
      </w:r>
    </w:p>
    <w:p w14:paraId="70883E35" w14:textId="77777777" w:rsidR="00AC504E" w:rsidRPr="00AC504E" w:rsidRDefault="00AC504E" w:rsidP="00AC504E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b/>
          <w:bCs/>
          <w:lang w:eastAsia="en-CA"/>
        </w:rPr>
        <w:t xml:space="preserve">Reliability </w:t>
      </w:r>
    </w:p>
    <w:p w14:paraId="35C75969" w14:textId="77777777" w:rsidR="00AC504E" w:rsidRPr="00AC504E" w:rsidRDefault="00AC504E" w:rsidP="00AC5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lang w:eastAsia="en-CA"/>
        </w:rPr>
        <w:t>What kind of information is included in the resource?</w:t>
      </w:r>
    </w:p>
    <w:p w14:paraId="3BBDE930" w14:textId="0B439F0E" w:rsidR="00AC504E" w:rsidRPr="00AC504E" w:rsidRDefault="00AC504E" w:rsidP="00AC5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lang w:eastAsia="en-CA"/>
        </w:rPr>
        <w:t xml:space="preserve">Is content of the resource primarily opinion?  </w:t>
      </w:r>
    </w:p>
    <w:p w14:paraId="7FA79A52" w14:textId="77777777" w:rsidR="00AC504E" w:rsidRPr="00AC504E" w:rsidRDefault="00AC504E" w:rsidP="00AC5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lang w:eastAsia="en-CA"/>
        </w:rPr>
        <w:t>Does the creator provide references or sources for data or quotations?</w:t>
      </w:r>
    </w:p>
    <w:p w14:paraId="5BD82B5B" w14:textId="77777777" w:rsidR="00AC504E" w:rsidRPr="00AC504E" w:rsidRDefault="00AC504E" w:rsidP="00AC504E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b/>
          <w:bCs/>
          <w:lang w:eastAsia="en-CA"/>
        </w:rPr>
        <w:t xml:space="preserve">Authority </w:t>
      </w:r>
    </w:p>
    <w:p w14:paraId="0F042DBC" w14:textId="77777777" w:rsidR="00AC504E" w:rsidRPr="00AC504E" w:rsidRDefault="00AC504E" w:rsidP="00AC50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lang w:eastAsia="en-CA"/>
        </w:rPr>
        <w:t> Who is the creator or author?</w:t>
      </w:r>
    </w:p>
    <w:p w14:paraId="2E5B3973" w14:textId="77777777" w:rsidR="00AC504E" w:rsidRPr="00AC504E" w:rsidRDefault="00AC504E" w:rsidP="00AC50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lang w:eastAsia="en-CA"/>
        </w:rPr>
        <w:t>What are the credentials? Can you find any information about the author's background?</w:t>
      </w:r>
    </w:p>
    <w:p w14:paraId="7CB7B46F" w14:textId="77777777" w:rsidR="00AC504E" w:rsidRPr="00AC504E" w:rsidRDefault="00AC504E" w:rsidP="00AC50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lang w:eastAsia="en-CA"/>
        </w:rPr>
        <w:t>Who is the published or sponsor?</w:t>
      </w:r>
    </w:p>
    <w:p w14:paraId="2E92075A" w14:textId="77777777" w:rsidR="00AC504E" w:rsidRPr="00AC504E" w:rsidRDefault="00AC504E" w:rsidP="00AC50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lang w:eastAsia="en-CA"/>
        </w:rPr>
        <w:t>Are they reputable?</w:t>
      </w:r>
    </w:p>
    <w:p w14:paraId="3330D971" w14:textId="77777777" w:rsidR="00AC504E" w:rsidRPr="00AC504E" w:rsidRDefault="00AC504E" w:rsidP="00AC50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lang w:eastAsia="en-CA"/>
        </w:rPr>
        <w:t>What is the publisher's interest (if any) in this information?</w:t>
      </w:r>
    </w:p>
    <w:p w14:paraId="7412A468" w14:textId="77777777" w:rsidR="00AC504E" w:rsidRPr="00AC504E" w:rsidRDefault="00AC504E" w:rsidP="00AC50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lang w:eastAsia="en-CA"/>
        </w:rPr>
        <w:t>Are there advertisements on the website? If so, are they cleared marked?</w:t>
      </w:r>
    </w:p>
    <w:p w14:paraId="0A3A1A41" w14:textId="77777777" w:rsidR="00AC504E" w:rsidRPr="00AC504E" w:rsidRDefault="00AC504E" w:rsidP="00AC504E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b/>
          <w:bCs/>
          <w:lang w:eastAsia="en-CA"/>
        </w:rPr>
        <w:t xml:space="preserve">Purpose/Point of View </w:t>
      </w:r>
    </w:p>
    <w:p w14:paraId="720DD573" w14:textId="2F9874E4" w:rsidR="00AC504E" w:rsidRPr="00AC504E" w:rsidRDefault="00AC504E" w:rsidP="00AC5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lang w:eastAsia="en-CA"/>
        </w:rPr>
        <w:t>Is this fact or opinion? Do the author list sources or cite references?</w:t>
      </w:r>
    </w:p>
    <w:p w14:paraId="17C29291" w14:textId="6A13A8DE" w:rsidR="00AC504E" w:rsidRPr="00AC504E" w:rsidRDefault="00AC504E" w:rsidP="00AC5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AC504E">
        <w:rPr>
          <w:rFonts w:eastAsia="Times New Roman" w:cstheme="minorHAnsi"/>
          <w:lang w:eastAsia="en-CA"/>
        </w:rPr>
        <w:t>Is it biased? Does the author seem to be trying to push an agenda or side?</w:t>
      </w:r>
    </w:p>
    <w:p w14:paraId="6F14094A" w14:textId="6EB54814" w:rsidR="00AC504E" w:rsidRPr="00AC504E" w:rsidRDefault="00AC504E">
      <w:pPr>
        <w:rPr>
          <w:rFonts w:asciiTheme="majorHAnsi" w:hAnsiTheme="majorHAnsi" w:cstheme="majorHAnsi"/>
        </w:rPr>
      </w:pPr>
    </w:p>
    <w:p w14:paraId="3B9B0C32" w14:textId="77777777" w:rsidR="00AC504E" w:rsidRPr="00AC504E" w:rsidRDefault="00AC504E">
      <w:pPr>
        <w:rPr>
          <w:rFonts w:asciiTheme="majorHAnsi" w:hAnsiTheme="majorHAnsi" w:cstheme="majorHAnsi"/>
        </w:rPr>
      </w:pPr>
    </w:p>
    <w:p w14:paraId="461B384D" w14:textId="2A22FC79" w:rsidR="00AC504E" w:rsidRDefault="00AC504E">
      <w:r>
        <w:rPr>
          <w:noProof/>
        </w:rPr>
        <w:lastRenderedPageBreak/>
        <w:drawing>
          <wp:inline distT="0" distB="0" distL="0" distR="0" wp14:anchorId="4A7C5AC0" wp14:editId="46D39EF6">
            <wp:extent cx="5943600" cy="2684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C78D1" w14:textId="79F39FA5" w:rsidR="00442461" w:rsidRDefault="00442461"/>
    <w:p w14:paraId="12408637" w14:textId="183A79BD" w:rsidR="00442461" w:rsidRDefault="00442461">
      <w:r>
        <w:t>Dorina Grossu</w:t>
      </w:r>
    </w:p>
    <w:p w14:paraId="165D0BEC" w14:textId="7F94ACF6" w:rsidR="00442461" w:rsidRDefault="00442461">
      <w:r>
        <w:t>dgrossu@conestogac.on.ca</w:t>
      </w:r>
    </w:p>
    <w:sectPr w:rsidR="00442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5B59"/>
    <w:multiLevelType w:val="multilevel"/>
    <w:tmpl w:val="3EBC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6387A"/>
    <w:multiLevelType w:val="multilevel"/>
    <w:tmpl w:val="BB88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25766"/>
    <w:multiLevelType w:val="multilevel"/>
    <w:tmpl w:val="644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23B9C"/>
    <w:multiLevelType w:val="multilevel"/>
    <w:tmpl w:val="10A0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4E"/>
    <w:rsid w:val="00442461"/>
    <w:rsid w:val="00A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C6FD"/>
  <w15:chartTrackingRefBased/>
  <w15:docId w15:val="{B8307275-2EC8-4A07-8921-3C22C1A3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Grossu</dc:creator>
  <cp:keywords/>
  <dc:description/>
  <cp:lastModifiedBy>Dorina Grossu</cp:lastModifiedBy>
  <cp:revision>2</cp:revision>
  <dcterms:created xsi:type="dcterms:W3CDTF">2020-08-18T18:43:00Z</dcterms:created>
  <dcterms:modified xsi:type="dcterms:W3CDTF">2020-08-18T18:52:00Z</dcterms:modified>
</cp:coreProperties>
</file>