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Spec="center" w:tblpY="1"/>
        <w:tblOverlap w:val="never"/>
        <w:tblW w:w="11272" w:type="dxa"/>
        <w:jc w:val="center"/>
        <w:tblLook w:val="04A0" w:firstRow="1" w:lastRow="0" w:firstColumn="1" w:lastColumn="0" w:noHBand="0" w:noVBand="1"/>
      </w:tblPr>
      <w:tblGrid>
        <w:gridCol w:w="3681"/>
        <w:gridCol w:w="5190"/>
        <w:gridCol w:w="2401"/>
      </w:tblGrid>
      <w:tr w:rsidR="00A93E81" w14:paraId="69AD7343" w14:textId="77777777" w:rsidTr="0021016F">
        <w:trPr>
          <w:trHeight w:val="1034"/>
          <w:jc w:val="center"/>
        </w:trPr>
        <w:tc>
          <w:tcPr>
            <w:tcW w:w="8871" w:type="dxa"/>
            <w:gridSpan w:val="2"/>
          </w:tcPr>
          <w:p w14:paraId="5CF086EC" w14:textId="77777777" w:rsidR="00A93E81" w:rsidRDefault="00A93E81" w:rsidP="00A93E81">
            <w:pPr>
              <w:rPr>
                <w:sz w:val="32"/>
                <w:szCs w:val="32"/>
              </w:rPr>
            </w:pPr>
            <w:r w:rsidRPr="00A93E81">
              <w:rPr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TITLE</w:t>
            </w:r>
            <w:r w:rsidR="00371375">
              <w:rPr>
                <w:b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371375" w:rsidRPr="00371375">
              <w:rPr>
                <w:sz w:val="32"/>
                <w:szCs w:val="32"/>
              </w:rPr>
              <w:t xml:space="preserve">standardized testing and individuality </w:t>
            </w:r>
          </w:p>
          <w:p w14:paraId="09119072" w14:textId="62706A5A" w:rsidR="00B5148F" w:rsidRPr="00A93E81" w:rsidRDefault="00B5148F" w:rsidP="00A93E81">
            <w:pPr>
              <w:rPr>
                <w:sz w:val="32"/>
                <w:szCs w:val="32"/>
              </w:rPr>
            </w:pPr>
            <w:hyperlink r:id="rId5" w:history="1">
              <w:r>
                <w:rPr>
                  <w:rStyle w:val="Hyperlink"/>
                </w:rPr>
                <w:t>https://www.ted.com/talks/maddison_dawn_does_standardized_testing_kill_individuality/up-next</w:t>
              </w:r>
            </w:hyperlink>
          </w:p>
        </w:tc>
        <w:tc>
          <w:tcPr>
            <w:tcW w:w="240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5"/>
            </w:tblGrid>
            <w:tr w:rsidR="00A93E81" w14:paraId="2DEDCA96" w14:textId="77777777" w:rsidTr="008816BD">
              <w:trPr>
                <w:trHeight w:val="284"/>
              </w:trPr>
              <w:tc>
                <w:tcPr>
                  <w:tcW w:w="2271" w:type="dxa"/>
                  <w:tcBorders>
                    <w:bottom w:val="single" w:sz="4" w:space="0" w:color="auto"/>
                  </w:tcBorders>
                </w:tcPr>
                <w:p w14:paraId="5710788E" w14:textId="364517F0" w:rsidR="00A93E81" w:rsidRDefault="00A93E81" w:rsidP="00A93E81">
                  <w:pPr>
                    <w:framePr w:hSpace="180" w:wrap="around" w:vAnchor="text" w:hAnchor="text" w:xAlign="center" w:y="1"/>
                    <w:suppressOverlap/>
                  </w:pPr>
                  <w:r>
                    <w:t xml:space="preserve">Course:  </w:t>
                  </w:r>
                  <w:r w:rsidR="00371375" w:rsidRPr="00371375">
                    <w:t xml:space="preserve">Ted talk </w:t>
                  </w:r>
                </w:p>
              </w:tc>
            </w:tr>
            <w:tr w:rsidR="00A93E81" w14:paraId="05B0556C" w14:textId="77777777" w:rsidTr="008816BD">
              <w:trPr>
                <w:trHeight w:val="284"/>
              </w:trPr>
              <w:tc>
                <w:tcPr>
                  <w:tcW w:w="2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819EA8" w14:textId="51B953C1" w:rsidR="00A93E81" w:rsidRDefault="00A93E81" w:rsidP="00A93E81">
                  <w:pPr>
                    <w:framePr w:hSpace="180" w:wrap="around" w:vAnchor="text" w:hAnchor="text" w:xAlign="center" w:y="1"/>
                    <w:suppressOverlap/>
                  </w:pPr>
                  <w:r>
                    <w:t>Name:</w:t>
                  </w:r>
                  <w:r w:rsidR="00371375">
                    <w:t xml:space="preserve"> </w:t>
                  </w:r>
                  <w:r w:rsidR="00371375" w:rsidRPr="00371375">
                    <w:t xml:space="preserve">Jane </w:t>
                  </w:r>
                  <w:proofErr w:type="spellStart"/>
                  <w:r w:rsidR="00371375" w:rsidRPr="00371375">
                    <w:t>Carr</w:t>
                  </w:r>
                  <w:proofErr w:type="spellEnd"/>
                  <w:r w:rsidR="00371375" w:rsidRPr="00371375">
                    <w:t xml:space="preserve"> </w:t>
                  </w:r>
                </w:p>
              </w:tc>
            </w:tr>
            <w:tr w:rsidR="00A93E81" w14:paraId="4F04332F" w14:textId="77777777" w:rsidTr="008816BD">
              <w:trPr>
                <w:trHeight w:val="284"/>
              </w:trPr>
              <w:tc>
                <w:tcPr>
                  <w:tcW w:w="2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C9C129" w14:textId="11512229" w:rsidR="00A93E81" w:rsidRDefault="00A93E81" w:rsidP="00A93E81">
                  <w:pPr>
                    <w:framePr w:hSpace="180" w:wrap="around" w:vAnchor="text" w:hAnchor="text" w:xAlign="center" w:y="1"/>
                    <w:suppressOverlap/>
                  </w:pPr>
                  <w:r>
                    <w:t>Date:</w:t>
                  </w:r>
                  <w:r w:rsidR="00371375">
                    <w:t xml:space="preserve"> </w:t>
                  </w:r>
                  <w:r w:rsidR="00371375" w:rsidRPr="00371375">
                    <w:t xml:space="preserve">2020 </w:t>
                  </w:r>
                  <w:r w:rsidR="00371375">
                    <w:t xml:space="preserve">- </w:t>
                  </w:r>
                  <w:r w:rsidR="00371375" w:rsidRPr="00371375">
                    <w:t xml:space="preserve">08 </w:t>
                  </w:r>
                  <w:r w:rsidR="00371375">
                    <w:t>-</w:t>
                  </w:r>
                  <w:r w:rsidR="00371375" w:rsidRPr="00371375">
                    <w:t xml:space="preserve">13 </w:t>
                  </w:r>
                </w:p>
              </w:tc>
            </w:tr>
          </w:tbl>
          <w:p w14:paraId="01DF2C27" w14:textId="3CEE2C8D" w:rsidR="00A93E81" w:rsidRDefault="00A93E81" w:rsidP="00A93E81"/>
        </w:tc>
      </w:tr>
      <w:tr w:rsidR="003E6D0B" w14:paraId="41A2CC75" w14:textId="77777777" w:rsidTr="008816BD">
        <w:trPr>
          <w:trHeight w:val="1136"/>
          <w:jc w:val="center"/>
        </w:trPr>
        <w:tc>
          <w:tcPr>
            <w:tcW w:w="11272" w:type="dxa"/>
            <w:gridSpan w:val="3"/>
          </w:tcPr>
          <w:p w14:paraId="48179F16" w14:textId="78BB3A83" w:rsidR="003E6D0B" w:rsidRPr="003E6D0B" w:rsidRDefault="003E6D0B" w:rsidP="00A93E81">
            <w:pPr>
              <w:rPr>
                <w:b/>
                <w:bCs/>
              </w:rPr>
            </w:pPr>
            <w:r w:rsidRPr="003E6D0B">
              <w:rPr>
                <w:b/>
                <w:bCs/>
              </w:rPr>
              <w:t>Essential Themes:</w:t>
            </w:r>
          </w:p>
          <w:p w14:paraId="4D3EDE57" w14:textId="464BC75F" w:rsidR="003E6D0B" w:rsidRDefault="00371375" w:rsidP="00A93E81">
            <w:pPr>
              <w:rPr>
                <w:b/>
                <w:bCs/>
              </w:rPr>
            </w:pPr>
            <w:r>
              <w:rPr>
                <w:b/>
                <w:bCs/>
              </w:rPr>
              <w:t>Maddison Dawn discusses the effect that standardized testing has on individuality.</w:t>
            </w:r>
          </w:p>
          <w:p w14:paraId="56CD2790" w14:textId="77777777" w:rsidR="0063182E" w:rsidRPr="003E6D0B" w:rsidRDefault="0063182E" w:rsidP="00A93E81">
            <w:pPr>
              <w:rPr>
                <w:b/>
                <w:bCs/>
              </w:rPr>
            </w:pPr>
          </w:p>
          <w:p w14:paraId="2B3F9779" w14:textId="77777777" w:rsidR="003E6D0B" w:rsidRPr="003E6D0B" w:rsidRDefault="003E6D0B" w:rsidP="00A93E81">
            <w:pPr>
              <w:rPr>
                <w:b/>
                <w:bCs/>
              </w:rPr>
            </w:pPr>
          </w:p>
        </w:tc>
      </w:tr>
      <w:tr w:rsidR="003E6D0B" w14:paraId="7A628EC6" w14:textId="77777777" w:rsidTr="0021016F">
        <w:trPr>
          <w:trHeight w:val="9137"/>
          <w:jc w:val="center"/>
        </w:trPr>
        <w:tc>
          <w:tcPr>
            <w:tcW w:w="3681" w:type="dxa"/>
          </w:tcPr>
          <w:p w14:paraId="0587D246" w14:textId="77777777" w:rsidR="003E6D0B" w:rsidRDefault="0063182E" w:rsidP="00A93E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Questions/Key Ideas</w:t>
            </w:r>
          </w:p>
          <w:p w14:paraId="2FC303F2" w14:textId="77777777" w:rsidR="00371375" w:rsidRDefault="00371375" w:rsidP="00A93E81">
            <w:pPr>
              <w:rPr>
                <w:b/>
                <w:bCs/>
                <w:i/>
                <w:iCs/>
              </w:rPr>
            </w:pPr>
          </w:p>
          <w:p w14:paraId="0C60DD6F" w14:textId="77777777" w:rsidR="00371375" w:rsidRDefault="00371375" w:rsidP="00A93E81">
            <w:r>
              <w:t>Many things have changed</w:t>
            </w:r>
          </w:p>
          <w:p w14:paraId="6BFE8348" w14:textId="77777777" w:rsidR="00371375" w:rsidRDefault="00371375" w:rsidP="00A93E81"/>
          <w:p w14:paraId="18612F75" w14:textId="77777777" w:rsidR="00371375" w:rsidRDefault="00371375" w:rsidP="00A93E81">
            <w:r>
              <w:t>Education has not changed</w:t>
            </w:r>
          </w:p>
          <w:p w14:paraId="66136ED0" w14:textId="77777777" w:rsidR="000500DD" w:rsidRDefault="000500DD" w:rsidP="00A93E81"/>
          <w:p w14:paraId="47F70551" w14:textId="77777777" w:rsidR="000500DD" w:rsidRDefault="000500DD" w:rsidP="00A93E81">
            <w:r>
              <w:t>Grades do not reflect the students themselves</w:t>
            </w:r>
          </w:p>
          <w:p w14:paraId="44768BB3" w14:textId="77777777" w:rsidR="000500DD" w:rsidRDefault="000500DD" w:rsidP="00A93E81"/>
          <w:p w14:paraId="5467D5F9" w14:textId="77777777" w:rsidR="000500DD" w:rsidRDefault="000500DD" w:rsidP="00A93E81">
            <w:r w:rsidRPr="00AA6CEF">
              <w:rPr>
                <w:highlight w:val="cyan"/>
              </w:rPr>
              <w:t>Anxiety and stress are related to grades and tests/exams</w:t>
            </w:r>
          </w:p>
          <w:p w14:paraId="48F86166" w14:textId="77777777" w:rsidR="00055F6F" w:rsidRDefault="00055F6F" w:rsidP="00A93E81"/>
          <w:p w14:paraId="2CD511B1" w14:textId="77777777" w:rsidR="00055F6F" w:rsidRDefault="00055F6F" w:rsidP="00A93E81"/>
          <w:p w14:paraId="6354C0EF" w14:textId="77777777" w:rsidR="00055F6F" w:rsidRDefault="00055F6F" w:rsidP="00A93E81">
            <w:r>
              <w:t>Student potential is not always related to grades</w:t>
            </w:r>
          </w:p>
          <w:p w14:paraId="07CD45BB" w14:textId="77777777" w:rsidR="00055F6F" w:rsidRDefault="00055F6F" w:rsidP="00A93E81"/>
          <w:p w14:paraId="16F18205" w14:textId="77777777" w:rsidR="00055F6F" w:rsidRDefault="00055F6F" w:rsidP="00A93E81">
            <w:r>
              <w:t>Students are more than grades</w:t>
            </w:r>
          </w:p>
          <w:p w14:paraId="3DAB7C26" w14:textId="77777777" w:rsidR="00055F6F" w:rsidRDefault="00055F6F" w:rsidP="00A93E81"/>
          <w:p w14:paraId="00676754" w14:textId="0E56B83F" w:rsidR="0021016F" w:rsidRDefault="00055F6F" w:rsidP="00A93E81">
            <w:r w:rsidRPr="00AA6CEF">
              <w:rPr>
                <w:highlight w:val="yellow"/>
              </w:rPr>
              <w:t>Einstein</w:t>
            </w:r>
            <w:r w:rsidR="0021016F" w:rsidRPr="00AA6CEF">
              <w:rPr>
                <w:highlight w:val="yellow"/>
              </w:rPr>
              <w:t>’</w:t>
            </w:r>
            <w:r w:rsidRPr="00AA6CEF">
              <w:rPr>
                <w:highlight w:val="yellow"/>
              </w:rPr>
              <w:t>s quote</w:t>
            </w:r>
            <w:r w:rsidR="0021016F" w:rsidRPr="00AA6CEF">
              <w:rPr>
                <w:highlight w:val="yellow"/>
              </w:rPr>
              <w:t xml:space="preserve"> can be used to identify why the fish cannot climb the tree</w:t>
            </w:r>
            <w:r w:rsidR="00AA6CEF">
              <w:t xml:space="preserve"> </w:t>
            </w:r>
            <w:r w:rsidR="00AA6CEF" w:rsidRPr="00AA6CEF">
              <w:rPr>
                <w:highlight w:val="yellow"/>
              </w:rPr>
              <w:t>which is unfair</w:t>
            </w:r>
          </w:p>
          <w:p w14:paraId="33C9D917" w14:textId="77777777" w:rsidR="0021016F" w:rsidRDefault="0021016F" w:rsidP="00A93E81"/>
          <w:p w14:paraId="6CB905C5" w14:textId="77777777" w:rsidR="0021016F" w:rsidRDefault="0021016F" w:rsidP="00A93E81"/>
          <w:p w14:paraId="448AAD18" w14:textId="77777777" w:rsidR="0021016F" w:rsidRDefault="0021016F" w:rsidP="00A93E81">
            <w:r>
              <w:t>There are multiple intelligences so why are they all getting the same tests?</w:t>
            </w:r>
          </w:p>
          <w:p w14:paraId="2477B795" w14:textId="77777777" w:rsidR="0021016F" w:rsidRDefault="0021016F" w:rsidP="00A93E81"/>
          <w:p w14:paraId="1D8A73A1" w14:textId="5FB82B7B" w:rsidR="0021016F" w:rsidRPr="00371375" w:rsidRDefault="0021016F" w:rsidP="00A93E81">
            <w:r w:rsidRPr="00AA6CEF">
              <w:rPr>
                <w:highlight w:val="cyan"/>
              </w:rPr>
              <w:t>Need to lessen pressure on students to succeed by not asking them to conform through the same tests for everyone since it does not truly measure students’ potential</w:t>
            </w:r>
          </w:p>
        </w:tc>
        <w:tc>
          <w:tcPr>
            <w:tcW w:w="7591" w:type="dxa"/>
            <w:gridSpan w:val="2"/>
            <w:shd w:val="clear" w:color="auto" w:fill="auto"/>
          </w:tcPr>
          <w:p w14:paraId="18082CC0" w14:textId="77777777" w:rsidR="003E6D0B" w:rsidRDefault="0063182E" w:rsidP="0063182E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NOTES</w:t>
            </w:r>
          </w:p>
          <w:p w14:paraId="5C6A7F16" w14:textId="0DB386E3" w:rsidR="00371375" w:rsidRDefault="00371375" w:rsidP="00371375">
            <w:pPr>
              <w:pStyle w:val="ListParagraph"/>
              <w:numPr>
                <w:ilvl w:val="0"/>
                <w:numId w:val="1"/>
              </w:numPr>
            </w:pPr>
            <w:r w:rsidRPr="00371375">
              <w:t xml:space="preserve">Comparing 100 years ago 2 today we see that there is so much history so much more invention so much more opportunities </w:t>
            </w:r>
          </w:p>
          <w:p w14:paraId="3B4A7274" w14:textId="33E4471E" w:rsidR="00371375" w:rsidRDefault="00371375" w:rsidP="00371375">
            <w:pPr>
              <w:pStyle w:val="ListParagraph"/>
              <w:numPr>
                <w:ilvl w:val="0"/>
                <w:numId w:val="1"/>
              </w:numPr>
            </w:pPr>
            <w:r>
              <w:t xml:space="preserve">27 different English </w:t>
            </w:r>
            <w:proofErr w:type="gramStart"/>
            <w:r>
              <w:t xml:space="preserve">Prime </w:t>
            </w:r>
            <w:r w:rsidRPr="00371375">
              <w:t xml:space="preserve"> ministers</w:t>
            </w:r>
            <w:proofErr w:type="gramEnd"/>
            <w:r w:rsidRPr="00371375">
              <w:t xml:space="preserve"> </w:t>
            </w:r>
          </w:p>
          <w:p w14:paraId="578906F7" w14:textId="63480A23" w:rsidR="00371375" w:rsidRDefault="00371375" w:rsidP="00371375">
            <w:pPr>
              <w:pStyle w:val="ListParagraph"/>
              <w:numPr>
                <w:ilvl w:val="0"/>
                <w:numId w:val="1"/>
              </w:numPr>
            </w:pPr>
            <w:r w:rsidRPr="00AA6CEF">
              <w:rPr>
                <w:highlight w:val="yellow"/>
              </w:rPr>
              <w:t>Education has not changed</w:t>
            </w:r>
            <w:r>
              <w:t xml:space="preserve"> while so much of the system has changed</w:t>
            </w:r>
          </w:p>
          <w:p w14:paraId="5DB9D959" w14:textId="52669193" w:rsidR="00371375" w:rsidRDefault="00371375" w:rsidP="00371375">
            <w:pPr>
              <w:pStyle w:val="ListParagraph"/>
              <w:numPr>
                <w:ilvl w:val="0"/>
                <w:numId w:val="1"/>
              </w:numPr>
            </w:pPr>
            <w:r w:rsidRPr="00371375">
              <w:t xml:space="preserve">Considering the education has not changed it is surprising but there is not an </w:t>
            </w:r>
            <w:proofErr w:type="gramStart"/>
            <w:r w:rsidRPr="00371375">
              <w:t>outrage .</w:t>
            </w:r>
            <w:proofErr w:type="gramEnd"/>
            <w:r w:rsidRPr="00371375">
              <w:t xml:space="preserve"> For example people would be upset if they were told that their cell phones will not change for the next 100 </w:t>
            </w:r>
            <w:proofErr w:type="gramStart"/>
            <w:r w:rsidRPr="00371375">
              <w:t>years .</w:t>
            </w:r>
            <w:proofErr w:type="gramEnd"/>
            <w:r w:rsidRPr="00371375">
              <w:t xml:space="preserve"> </w:t>
            </w:r>
          </w:p>
          <w:p w14:paraId="43EBA53F" w14:textId="01D074D2" w:rsidR="000500DD" w:rsidRDefault="000500DD" w:rsidP="00371375">
            <w:pPr>
              <w:pStyle w:val="ListParagraph"/>
              <w:numPr>
                <w:ilvl w:val="0"/>
                <w:numId w:val="1"/>
              </w:numPr>
            </w:pPr>
            <w:r w:rsidRPr="000500DD">
              <w:t xml:space="preserve">Another thing that has not changed </w:t>
            </w:r>
            <w:r>
              <w:t>are</w:t>
            </w:r>
            <w:r w:rsidRPr="000500DD">
              <w:t xml:space="preserve"> numbers and how we work with them </w:t>
            </w:r>
          </w:p>
          <w:p w14:paraId="351E5EAD" w14:textId="2397ECD6" w:rsidR="000500DD" w:rsidRDefault="000500DD" w:rsidP="00371375">
            <w:pPr>
              <w:pStyle w:val="ListParagraph"/>
              <w:numPr>
                <w:ilvl w:val="0"/>
                <w:numId w:val="1"/>
              </w:numPr>
            </w:pPr>
            <w:r w:rsidRPr="000500DD">
              <w:t xml:space="preserve">There is a </w:t>
            </w:r>
            <w:r w:rsidRPr="00AA6CEF">
              <w:rPr>
                <w:highlight w:val="cyan"/>
              </w:rPr>
              <w:t xml:space="preserve">problem when we use numbers to track </w:t>
            </w:r>
            <w:proofErr w:type="gramStart"/>
            <w:r w:rsidRPr="00AA6CEF">
              <w:rPr>
                <w:highlight w:val="cyan"/>
              </w:rPr>
              <w:t>students</w:t>
            </w:r>
            <w:proofErr w:type="gramEnd"/>
            <w:r w:rsidRPr="00AA6CEF">
              <w:rPr>
                <w:highlight w:val="cyan"/>
              </w:rPr>
              <w:t xml:space="preserve"> </w:t>
            </w:r>
            <w:r w:rsidR="00055F6F" w:rsidRPr="00AA6CEF">
              <w:rPr>
                <w:highlight w:val="cyan"/>
              </w:rPr>
              <w:t>potential</w:t>
            </w:r>
            <w:r w:rsidR="00055F6F">
              <w:t xml:space="preserve"> through their grades</w:t>
            </w:r>
          </w:p>
          <w:p w14:paraId="061977A3" w14:textId="0F804F72" w:rsidR="000500DD" w:rsidRDefault="000500DD" w:rsidP="00371375">
            <w:pPr>
              <w:pStyle w:val="ListParagraph"/>
              <w:numPr>
                <w:ilvl w:val="0"/>
                <w:numId w:val="1"/>
              </w:numPr>
            </w:pPr>
            <w:r w:rsidRPr="00AA6CEF">
              <w:rPr>
                <w:highlight w:val="cyan"/>
              </w:rPr>
              <w:t>Students are more than grades</w:t>
            </w:r>
            <w:r>
              <w:t xml:space="preserve">; they have ideas, dreams which </w:t>
            </w:r>
            <w:proofErr w:type="gramStart"/>
            <w:r>
              <w:t>are things that are</w:t>
            </w:r>
            <w:proofErr w:type="gramEnd"/>
            <w:r>
              <w:t xml:space="preserve"> not encapsulated by numbers</w:t>
            </w:r>
          </w:p>
          <w:p w14:paraId="48748E19" w14:textId="089D4E87" w:rsidR="000500DD" w:rsidRDefault="000500DD" w:rsidP="00371375">
            <w:pPr>
              <w:pStyle w:val="ListParagraph"/>
              <w:numPr>
                <w:ilvl w:val="0"/>
                <w:numId w:val="1"/>
              </w:numPr>
            </w:pPr>
            <w:r>
              <w:t xml:space="preserve">The whole scenario of students having anxiety and stress related to marks is a </w:t>
            </w:r>
            <w:proofErr w:type="gramStart"/>
            <w:r>
              <w:t>problem;  Students</w:t>
            </w:r>
            <w:proofErr w:type="gramEnd"/>
            <w:r>
              <w:t xml:space="preserve"> become fearful of their futures</w:t>
            </w:r>
            <w:r w:rsidR="00B5148F">
              <w:t xml:space="preserve"> believing that the marks say they are not good enough</w:t>
            </w:r>
          </w:p>
          <w:p w14:paraId="46F86708" w14:textId="584EFCD8" w:rsidR="000500DD" w:rsidRDefault="00176393" w:rsidP="00371375">
            <w:pPr>
              <w:pStyle w:val="ListParagraph"/>
              <w:numPr>
                <w:ilvl w:val="0"/>
                <w:numId w:val="1"/>
              </w:numPr>
            </w:pPr>
            <w:r w:rsidRPr="00AA6CEF">
              <w:rPr>
                <w:color w:val="FF0000"/>
                <w:highlight w:val="yellow"/>
              </w:rPr>
              <w:t xml:space="preserve">Einstein’s quote: Everyone is a genius but if you judge </w:t>
            </w:r>
            <w:r w:rsidR="00E73ACE" w:rsidRPr="00AA6CEF">
              <w:rPr>
                <w:color w:val="FF0000"/>
                <w:highlight w:val="yellow"/>
              </w:rPr>
              <w:t>a fish on its ability to climb a tree it will spend its entire life thinking it is</w:t>
            </w:r>
            <w:r w:rsidR="0021016F" w:rsidRPr="00AA6CEF">
              <w:rPr>
                <w:color w:val="FF0000"/>
                <w:highlight w:val="yellow"/>
              </w:rPr>
              <w:t xml:space="preserve"> </w:t>
            </w:r>
            <w:r w:rsidR="00E73ACE" w:rsidRPr="00AA6CEF">
              <w:rPr>
                <w:color w:val="FF0000"/>
                <w:highlight w:val="yellow"/>
              </w:rPr>
              <w:t>s</w:t>
            </w:r>
            <w:r w:rsidR="0021016F" w:rsidRPr="00AA6CEF">
              <w:rPr>
                <w:color w:val="FF0000"/>
                <w:highlight w:val="yellow"/>
              </w:rPr>
              <w:t>tupid</w:t>
            </w:r>
            <w:r w:rsidR="0021016F">
              <w:t xml:space="preserve">; </w:t>
            </w:r>
            <w:r w:rsidR="00E73ACE">
              <w:t>this whole concept is used in many ways – saying the fish is lazy or you just need to put the fish in the tree in its tank; another view that she has is: we are the students of the fish and the tree is our education system because it is always growing and changing; going up and making it harder for us – we are just fish and feel inadequate</w:t>
            </w:r>
          </w:p>
          <w:p w14:paraId="764EE1B9" w14:textId="15C86C37" w:rsidR="00E73ACE" w:rsidRDefault="00E73ACE" w:rsidP="00371375">
            <w:pPr>
              <w:pStyle w:val="ListParagraph"/>
              <w:numPr>
                <w:ilvl w:val="0"/>
                <w:numId w:val="1"/>
              </w:numPr>
            </w:pPr>
            <w:r>
              <w:t>She also believes that this links to a book about the theory of multiple intelligences</w:t>
            </w:r>
          </w:p>
          <w:p w14:paraId="5FB1B6EA" w14:textId="77777777" w:rsidR="00371375" w:rsidRDefault="00E73ACE" w:rsidP="00055F6F">
            <w:pPr>
              <w:pStyle w:val="ListParagraph"/>
              <w:numPr>
                <w:ilvl w:val="0"/>
                <w:numId w:val="1"/>
              </w:numPr>
            </w:pPr>
            <w:r>
              <w:t>Seven different types of intelligence: 3 of which are linguistics</w:t>
            </w:r>
            <w:r w:rsidR="00055F6F">
              <w:t xml:space="preserve"> and</w:t>
            </w:r>
            <w:r>
              <w:t xml:space="preserve"> bodily kinesthetic, which mean understanding and analyzing language through actions; interpersonal is understanding your emotions and being able to change them </w:t>
            </w:r>
          </w:p>
          <w:p w14:paraId="726E801B" w14:textId="77777777" w:rsidR="00055F6F" w:rsidRDefault="00055F6F" w:rsidP="00055F6F">
            <w:pPr>
              <w:pStyle w:val="ListParagraph"/>
              <w:numPr>
                <w:ilvl w:val="0"/>
                <w:numId w:val="1"/>
              </w:numPr>
            </w:pPr>
            <w:r w:rsidRPr="00AA6CEF">
              <w:rPr>
                <w:highlight w:val="cyan"/>
              </w:rPr>
              <w:t>Using the same test for all different types of intelligence is not fair</w:t>
            </w:r>
            <w:r>
              <w:t xml:space="preserve"> – need to start valuing different type of intelligence</w:t>
            </w:r>
          </w:p>
          <w:p w14:paraId="6D1C7245" w14:textId="77777777" w:rsidR="00055F6F" w:rsidRDefault="00055F6F" w:rsidP="00055F6F">
            <w:pPr>
              <w:pStyle w:val="ListParagraph"/>
              <w:numPr>
                <w:ilvl w:val="0"/>
                <w:numId w:val="1"/>
              </w:numPr>
            </w:pPr>
            <w:r>
              <w:t>There is too much pressure on students to succeed</w:t>
            </w:r>
          </w:p>
          <w:p w14:paraId="077DA654" w14:textId="4AB2DE8B" w:rsidR="00055F6F" w:rsidRPr="00371375" w:rsidRDefault="00055F6F" w:rsidP="00055F6F">
            <w:pPr>
              <w:pStyle w:val="ListParagraph"/>
              <w:numPr>
                <w:ilvl w:val="0"/>
                <w:numId w:val="1"/>
              </w:numPr>
            </w:pPr>
            <w:r>
              <w:t>Should not ask students to conform to a test which does not work nor does it measure the student potential</w:t>
            </w:r>
          </w:p>
        </w:tc>
      </w:tr>
      <w:tr w:rsidR="008816BD" w14:paraId="190F5DDE" w14:textId="77777777" w:rsidTr="008816BD">
        <w:trPr>
          <w:trHeight w:val="1982"/>
          <w:jc w:val="center"/>
        </w:trPr>
        <w:tc>
          <w:tcPr>
            <w:tcW w:w="11272" w:type="dxa"/>
            <w:gridSpan w:val="3"/>
          </w:tcPr>
          <w:p w14:paraId="377B1AE7" w14:textId="77777777" w:rsidR="008816BD" w:rsidRDefault="008816BD" w:rsidP="00A93E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Summary</w:t>
            </w:r>
          </w:p>
          <w:p w14:paraId="60305A88" w14:textId="2892BCD0" w:rsidR="008816BD" w:rsidRDefault="00994464" w:rsidP="00A93E81">
            <w:r>
              <w:t>This talk was given by a young lady who is suggesting that we change the way the educational system evaluates a student’s potential in order to ensure they have a pathway to success.</w:t>
            </w:r>
          </w:p>
          <w:p w14:paraId="4835C34D" w14:textId="77777777" w:rsidR="008816BD" w:rsidRDefault="008816BD" w:rsidP="00A93E81"/>
          <w:p w14:paraId="73655E08" w14:textId="77777777" w:rsidR="008816BD" w:rsidRDefault="008816BD" w:rsidP="00A93E81"/>
          <w:p w14:paraId="1C108CC8" w14:textId="77777777" w:rsidR="008816BD" w:rsidRDefault="008816BD" w:rsidP="00A93E81"/>
          <w:p w14:paraId="07FABDE9" w14:textId="77777777" w:rsidR="008816BD" w:rsidRDefault="008816BD" w:rsidP="00A93E81"/>
          <w:p w14:paraId="43B88692" w14:textId="41F5A654" w:rsidR="008816BD" w:rsidRDefault="008816BD" w:rsidP="00A93E81"/>
        </w:tc>
      </w:tr>
    </w:tbl>
    <w:p w14:paraId="0B0DF043" w14:textId="270E9179" w:rsidR="009C1ACB" w:rsidRDefault="00AA6CEF"/>
    <w:sectPr w:rsidR="009C1ACB" w:rsidSect="00A93E81">
      <w:pgSz w:w="12240" w:h="15840"/>
      <w:pgMar w:top="1134" w:right="96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F3917"/>
    <w:multiLevelType w:val="hybridMultilevel"/>
    <w:tmpl w:val="839EA5DA"/>
    <w:lvl w:ilvl="0" w:tplc="66CAB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3"/>
    <w:rsid w:val="00045002"/>
    <w:rsid w:val="000500DD"/>
    <w:rsid w:val="00055F6F"/>
    <w:rsid w:val="00176393"/>
    <w:rsid w:val="0021016F"/>
    <w:rsid w:val="002763D3"/>
    <w:rsid w:val="00371375"/>
    <w:rsid w:val="003E6D0B"/>
    <w:rsid w:val="0063182E"/>
    <w:rsid w:val="006E7A85"/>
    <w:rsid w:val="00865FF6"/>
    <w:rsid w:val="008816BD"/>
    <w:rsid w:val="00994464"/>
    <w:rsid w:val="00A93E81"/>
    <w:rsid w:val="00AA6CEF"/>
    <w:rsid w:val="00B5148F"/>
    <w:rsid w:val="00CA1803"/>
    <w:rsid w:val="00D1618B"/>
    <w:rsid w:val="00E73ACE"/>
    <w:rsid w:val="00EF1BBA"/>
    <w:rsid w:val="00F56260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1116"/>
  <w15:chartTrackingRefBased/>
  <w15:docId w15:val="{2C817438-3000-45BF-A602-85839075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3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maddison_dawn_does_standardized_testing_kill_individuality/up-n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15197297158</dc:creator>
  <cp:keywords/>
  <dc:description/>
  <cp:lastModifiedBy>15197297158</cp:lastModifiedBy>
  <cp:revision>3</cp:revision>
  <cp:lastPrinted>2020-08-13T18:53:00Z</cp:lastPrinted>
  <dcterms:created xsi:type="dcterms:W3CDTF">2020-08-13T20:58:00Z</dcterms:created>
  <dcterms:modified xsi:type="dcterms:W3CDTF">2020-08-13T21:02:00Z</dcterms:modified>
</cp:coreProperties>
</file>