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CA87" w14:textId="0519944E" w:rsidR="00B51FBB" w:rsidRDefault="0055454C">
      <w:r>
        <w:t xml:space="preserve">I have always considered that teaching is an art. </w:t>
      </w:r>
      <w:r w:rsidR="00CF3708">
        <w:t>A teacher, same as a</w:t>
      </w:r>
      <w:r w:rsidR="00B51FBB">
        <w:t>n artist</w:t>
      </w:r>
      <w:r w:rsidR="00CF3708">
        <w:t xml:space="preserve">, becomes even more creative when he/she is </w:t>
      </w:r>
      <w:r w:rsidR="00B51FBB">
        <w:t xml:space="preserve">aware about the </w:t>
      </w:r>
      <w:r w:rsidR="00CF3708">
        <w:t>teaching methodology development process</w:t>
      </w:r>
      <w:r w:rsidR="00B51FBB">
        <w:t xml:space="preserve">. An artist will put </w:t>
      </w:r>
      <w:r w:rsidR="001B759C">
        <w:t>its</w:t>
      </w:r>
      <w:r w:rsidR="00B51FBB">
        <w:t xml:space="preserve"> soul and try the best during the creation process </w:t>
      </w:r>
      <w:r w:rsidR="001B759C">
        <w:t xml:space="preserve">while </w:t>
      </w:r>
      <w:r w:rsidR="00B51FBB">
        <w:t xml:space="preserve">allowing beauty to be born. Beauty </w:t>
      </w:r>
      <w:r w:rsidR="00CF3708">
        <w:t>exists</w:t>
      </w:r>
      <w:r w:rsidR="00B51FBB">
        <w:t xml:space="preserve"> when</w:t>
      </w:r>
      <w:r w:rsidR="001B759C">
        <w:t>ever the</w:t>
      </w:r>
      <w:r w:rsidR="00B51FBB">
        <w:t xml:space="preserve"> creati</w:t>
      </w:r>
      <w:r w:rsidR="001B759C">
        <w:t>on of the</w:t>
      </w:r>
      <w:r w:rsidR="00B51FBB">
        <w:t xml:space="preserve"> new opportunities for students who are curious through their nature</w:t>
      </w:r>
      <w:r w:rsidR="001B759C">
        <w:t>, will occur</w:t>
      </w:r>
      <w:r w:rsidR="00B51FBB">
        <w:t xml:space="preserve">. Since each student expresses his/her feeling differently, I </w:t>
      </w:r>
      <w:r w:rsidR="00CF3708">
        <w:t>must be</w:t>
      </w:r>
      <w:r w:rsidR="00B51FBB">
        <w:t xml:space="preserve"> humble in my understanding. </w:t>
      </w:r>
    </w:p>
    <w:p w14:paraId="2D30C153" w14:textId="11880686" w:rsidR="001B759C" w:rsidRDefault="0055454C">
      <w:r>
        <w:t xml:space="preserve">I believe that students become successful if there is trust between us. I am curious through my nature </w:t>
      </w:r>
      <w:r w:rsidR="001B759C">
        <w:t xml:space="preserve">as I can never stop learning, therefore, </w:t>
      </w:r>
      <w:r>
        <w:t xml:space="preserve">I invite the students into </w:t>
      </w:r>
      <w:r w:rsidR="00B51FBB">
        <w:t xml:space="preserve">discussions through </w:t>
      </w:r>
      <w:r>
        <w:t>intellectual curiosity</w:t>
      </w:r>
      <w:r w:rsidR="00B51FBB">
        <w:t xml:space="preserve"> and dialogues</w:t>
      </w:r>
      <w:r>
        <w:t xml:space="preserve">. </w:t>
      </w:r>
      <w:r w:rsidR="00E41E2E">
        <w:t xml:space="preserve">I </w:t>
      </w:r>
      <w:r w:rsidR="00082D0E">
        <w:t>am flexible</w:t>
      </w:r>
      <w:r w:rsidR="00E41E2E">
        <w:t xml:space="preserve"> </w:t>
      </w:r>
      <w:r w:rsidR="00082D0E">
        <w:t xml:space="preserve">and </w:t>
      </w:r>
      <w:r w:rsidR="00E41E2E">
        <w:t xml:space="preserve">make </w:t>
      </w:r>
      <w:r w:rsidR="00082D0E">
        <w:t>nuance adjustments to the teaching presentation and include new areas of knowledge that have common interest among the present class of students</w:t>
      </w:r>
      <w:r w:rsidR="00B51FBB">
        <w:t xml:space="preserve">. </w:t>
      </w:r>
    </w:p>
    <w:p w14:paraId="74E4D48D" w14:textId="388F5303" w:rsidR="001B759C" w:rsidRDefault="001B759C">
      <w:r>
        <w:t>“Teaching might even be the greatest of the arts since the medium is the human mind and spirit” John Steinbeck</w:t>
      </w:r>
    </w:p>
    <w:p w14:paraId="6D705D4C" w14:textId="368AC19A" w:rsidR="00707A4A" w:rsidRDefault="00707A4A">
      <w:r>
        <w:rPr>
          <w:noProof/>
        </w:rPr>
        <w:drawing>
          <wp:inline distT="0" distB="0" distL="0" distR="0" wp14:anchorId="2514D204" wp14:editId="75E6CCCB">
            <wp:extent cx="5055650" cy="4044520"/>
            <wp:effectExtent l="0" t="0" r="0" b="0"/>
            <wp:docPr id="2" name="Picture 2" descr="A picture containing indoor, table, sitting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table, sitting, lam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509" cy="404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1F0F0" w14:textId="45E8C3E6" w:rsidR="00707A4A" w:rsidRDefault="00707A4A">
      <w:r>
        <w:t xml:space="preserve">Photo by </w:t>
      </w:r>
      <w:hyperlink r:id="rId5" w:history="1">
        <w:r>
          <w:rPr>
            <w:rStyle w:val="Hyperlink"/>
          </w:rPr>
          <w:t>Sebastian Staines</w:t>
        </w:r>
      </w:hyperlink>
      <w:r>
        <w:t xml:space="preserve"> on </w:t>
      </w:r>
      <w:hyperlink r:id="rId6" w:history="1">
        <w:r>
          <w:rPr>
            <w:rStyle w:val="Hyperlink"/>
          </w:rPr>
          <w:t>Unsplash</w:t>
        </w:r>
      </w:hyperlink>
    </w:p>
    <w:p w14:paraId="6C35B14E" w14:textId="77777777" w:rsidR="001B759C" w:rsidRDefault="001B759C"/>
    <w:p w14:paraId="54AA8B39" w14:textId="14EBDFFF" w:rsidR="00B96724" w:rsidRDefault="009D69DE" w:rsidP="009D69DE">
      <w:pPr>
        <w:spacing w:after="0"/>
      </w:pPr>
      <w:r>
        <w:t>Dorina Grossu</w:t>
      </w:r>
    </w:p>
    <w:p w14:paraId="3FD8B4AD" w14:textId="01777250" w:rsidR="009D69DE" w:rsidRDefault="009D69DE" w:rsidP="009D69DE">
      <w:pPr>
        <w:spacing w:after="0"/>
      </w:pPr>
      <w:r>
        <w:t>Professor</w:t>
      </w:r>
    </w:p>
    <w:p w14:paraId="5E6926B6" w14:textId="4236782B" w:rsidR="009D69DE" w:rsidRDefault="009D69DE" w:rsidP="009D69DE">
      <w:pPr>
        <w:spacing w:after="0"/>
      </w:pPr>
      <w:r>
        <w:t>Conestoga College</w:t>
      </w:r>
    </w:p>
    <w:p w14:paraId="3EACD381" w14:textId="772F8839" w:rsidR="009D69DE" w:rsidRDefault="009D69DE" w:rsidP="009D69DE">
      <w:pPr>
        <w:spacing w:after="0"/>
      </w:pPr>
      <w:r>
        <w:t>dgrossu@conestogac.on.ca</w:t>
      </w:r>
    </w:p>
    <w:sectPr w:rsidR="009D69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4C"/>
    <w:rsid w:val="00082D0E"/>
    <w:rsid w:val="001B759C"/>
    <w:rsid w:val="003A56A9"/>
    <w:rsid w:val="0055454C"/>
    <w:rsid w:val="00707A4A"/>
    <w:rsid w:val="0092614A"/>
    <w:rsid w:val="009D69DE"/>
    <w:rsid w:val="00B51FBB"/>
    <w:rsid w:val="00B93141"/>
    <w:rsid w:val="00B96724"/>
    <w:rsid w:val="00CF3708"/>
    <w:rsid w:val="00E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3B41"/>
  <w15:chartTrackingRefBased/>
  <w15:docId w15:val="{29B36710-A5CB-410F-8D70-41FD6B7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splash.com/s/photos/famous-art?utm_source=unsplash&amp;utm_medium=referral&amp;utm_content=creditCopyText" TargetMode="External"/><Relationship Id="rId5" Type="http://schemas.openxmlformats.org/officeDocument/2006/relationships/hyperlink" Target="https://unsplash.com/@seabas?utm_source=unsplash&amp;utm_medium=referral&amp;utm_content=creditCopyTex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5</cp:revision>
  <dcterms:created xsi:type="dcterms:W3CDTF">2020-08-27T22:54:00Z</dcterms:created>
  <dcterms:modified xsi:type="dcterms:W3CDTF">2020-08-28T12:39:00Z</dcterms:modified>
</cp:coreProperties>
</file>