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49A6B6" w14:textId="77777777" w:rsidR="00383A94" w:rsidRDefault="00B24BD3">
      <w:pPr>
        <w:jc w:val="center"/>
        <w:rPr>
          <w:b/>
        </w:rPr>
      </w:pPr>
      <w:r>
        <w:rPr>
          <w:b/>
        </w:rPr>
        <w:t>Scholar Module Reflection: Vasudevan Padmanabhan</w:t>
      </w: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83A94" w14:paraId="6B1B1E06" w14:textId="77777777">
        <w:tc>
          <w:tcPr>
            <w:tcW w:w="4675" w:type="dxa"/>
          </w:tcPr>
          <w:p w14:paraId="4A8D7BE4" w14:textId="77777777" w:rsidR="00383A94" w:rsidRDefault="00383A94"/>
          <w:p w14:paraId="30D6C99F" w14:textId="77777777" w:rsidR="00383A94" w:rsidRDefault="00B24BD3">
            <w:r>
              <w:t>I enjoyed this module. I always wanted to improve the online courses I am delivering. I had made a set of recommendations to my chair. However, these recommendations were descriptive and did not represent a clear plan with expected outcome and justificatio</w:t>
            </w:r>
            <w:r>
              <w:t>n</w:t>
            </w:r>
          </w:p>
          <w:p w14:paraId="3B01B2E7" w14:textId="77777777" w:rsidR="00383A94" w:rsidRDefault="00383A94"/>
          <w:p w14:paraId="4B390F19" w14:textId="77777777" w:rsidR="00383A94" w:rsidRDefault="00B24BD3">
            <w:r>
              <w:t>Learning SoTL has made a difference. The design I have created clearly and concisely documents:</w:t>
            </w:r>
          </w:p>
          <w:p w14:paraId="67052159" w14:textId="77777777" w:rsidR="00383A94" w:rsidRDefault="00383A94"/>
          <w:p w14:paraId="4ADD496B" w14:textId="77777777" w:rsidR="00383A94" w:rsidRDefault="00B24B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What needs to be improved</w:t>
            </w:r>
          </w:p>
          <w:p w14:paraId="265671E7" w14:textId="77777777" w:rsidR="00383A94" w:rsidRDefault="00B24B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How the improvements will be made</w:t>
            </w:r>
          </w:p>
          <w:p w14:paraId="5D5C7133" w14:textId="77777777" w:rsidR="00383A94" w:rsidRDefault="00B24B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How the benefits will be measured</w:t>
            </w:r>
          </w:p>
          <w:p w14:paraId="3E6F99E7" w14:textId="77777777" w:rsidR="00383A94" w:rsidRDefault="00383A94"/>
          <w:p w14:paraId="5A700DBB" w14:textId="755D3844" w:rsidR="00383A94" w:rsidRDefault="00B24BD3">
            <w:r>
              <w:t>Using a feedback system,</w:t>
            </w:r>
            <w:r>
              <w:t xml:space="preserve"> the improvements made can be refined </w:t>
            </w:r>
            <w:r>
              <w:t xml:space="preserve">continuously every semester </w:t>
            </w:r>
          </w:p>
        </w:tc>
        <w:tc>
          <w:tcPr>
            <w:tcW w:w="4675" w:type="dxa"/>
          </w:tcPr>
          <w:p w14:paraId="17CB9E78" w14:textId="77777777" w:rsidR="00383A94" w:rsidRDefault="00B24B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2D19D" wp14:editId="3BF03D64">
                  <wp:extent cx="2077081" cy="243956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1" cy="24395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8B2BC5" w14:textId="77777777" w:rsidR="00383A94" w:rsidRDefault="00B24BD3">
            <w:pPr>
              <w:jc w:val="center"/>
            </w:pPr>
            <w:r>
              <w:t>"Really" by Acinapurag</w:t>
            </w:r>
          </w:p>
        </w:tc>
      </w:tr>
      <w:tr w:rsidR="00383A94" w14:paraId="7242F2F5" w14:textId="77777777">
        <w:tc>
          <w:tcPr>
            <w:tcW w:w="4675" w:type="dxa"/>
          </w:tcPr>
          <w:p w14:paraId="0A5BB6F5" w14:textId="77777777" w:rsidR="00383A94" w:rsidRDefault="00383A94"/>
        </w:tc>
        <w:tc>
          <w:tcPr>
            <w:tcW w:w="4675" w:type="dxa"/>
          </w:tcPr>
          <w:p w14:paraId="7B868255" w14:textId="77777777" w:rsidR="00383A94" w:rsidRDefault="00383A94"/>
        </w:tc>
      </w:tr>
    </w:tbl>
    <w:p w14:paraId="0D6F996B" w14:textId="77777777" w:rsidR="00383A94" w:rsidRDefault="00B24BD3">
      <w:r>
        <w:t>To me SoTL is about asking questions and seeking improvements continuously. Questions like:</w:t>
      </w:r>
    </w:p>
    <w:p w14:paraId="0D5D4D74" w14:textId="77777777" w:rsidR="00383A94" w:rsidRDefault="00B24BD3">
      <w:pPr>
        <w:numPr>
          <w:ilvl w:val="0"/>
          <w:numId w:val="2"/>
        </w:numPr>
        <w:spacing w:after="0"/>
      </w:pPr>
      <w:r>
        <w:t>What are the Student learning outcome?</w:t>
      </w:r>
    </w:p>
    <w:p w14:paraId="4F711BBA" w14:textId="77777777" w:rsidR="00383A94" w:rsidRDefault="00B24BD3">
      <w:pPr>
        <w:numPr>
          <w:ilvl w:val="0"/>
          <w:numId w:val="2"/>
        </w:numPr>
        <w:spacing w:after="0"/>
      </w:pPr>
      <w:r>
        <w:t>How are we measuring it? Are we measuring it right? How can I improve the measuring process?</w:t>
      </w:r>
    </w:p>
    <w:p w14:paraId="41419E70" w14:textId="2361E82C" w:rsidR="00383A94" w:rsidRDefault="00B24BD3">
      <w:pPr>
        <w:numPr>
          <w:ilvl w:val="0"/>
          <w:numId w:val="2"/>
        </w:numPr>
        <w:spacing w:after="0"/>
      </w:pPr>
      <w:r>
        <w:t>What have I learned from the last delivery? How can we incorporate it before</w:t>
      </w:r>
      <w:r>
        <w:t xml:space="preserve"> the next delivery?</w:t>
      </w:r>
    </w:p>
    <w:p w14:paraId="0D680FCC" w14:textId="77777777" w:rsidR="00383A94" w:rsidRDefault="00B24BD3">
      <w:pPr>
        <w:numPr>
          <w:ilvl w:val="0"/>
          <w:numId w:val="2"/>
        </w:numPr>
        <w:spacing w:after="0"/>
      </w:pPr>
      <w:r>
        <w:t>Are the LMS content good? How can I improve it to make learning fu</w:t>
      </w:r>
      <w:r>
        <w:t>n?</w:t>
      </w:r>
    </w:p>
    <w:p w14:paraId="6C32C82B" w14:textId="77777777" w:rsidR="00383A94" w:rsidRDefault="00B24BD3">
      <w:pPr>
        <w:numPr>
          <w:ilvl w:val="0"/>
          <w:numId w:val="2"/>
        </w:numPr>
        <w:spacing w:after="0"/>
      </w:pPr>
      <w:r>
        <w:t>What new OERs related to my course are there? How can I adapt it ethically and legally?</w:t>
      </w:r>
    </w:p>
    <w:p w14:paraId="73360943" w14:textId="77777777" w:rsidR="00383A94" w:rsidRDefault="00B24BD3">
      <w:pPr>
        <w:numPr>
          <w:ilvl w:val="0"/>
          <w:numId w:val="2"/>
        </w:numPr>
        <w:spacing w:after="0"/>
      </w:pPr>
      <w:r>
        <w:t xml:space="preserve">How can I share what I have found or learned? </w:t>
      </w:r>
    </w:p>
    <w:p w14:paraId="7B0E420D" w14:textId="77777777" w:rsidR="00383A94" w:rsidRDefault="00B24BD3">
      <w:pPr>
        <w:numPr>
          <w:ilvl w:val="0"/>
          <w:numId w:val="2"/>
        </w:numPr>
        <w:spacing w:after="0"/>
      </w:pPr>
      <w:r>
        <w:t>How can I help?</w:t>
      </w:r>
    </w:p>
    <w:p w14:paraId="6D08F085" w14:textId="77777777" w:rsidR="00383A94" w:rsidRDefault="00B24BD3">
      <w:pPr>
        <w:numPr>
          <w:ilvl w:val="0"/>
          <w:numId w:val="2"/>
        </w:numPr>
        <w:spacing w:after="0"/>
      </w:pPr>
      <w:r>
        <w:t>How can I improve my student motivation? How am I measuring it?</w:t>
      </w:r>
    </w:p>
    <w:p w14:paraId="0B000BA4" w14:textId="366DCF44" w:rsidR="00383A94" w:rsidRDefault="00B24BD3">
      <w:pPr>
        <w:numPr>
          <w:ilvl w:val="0"/>
          <w:numId w:val="2"/>
        </w:numPr>
      </w:pPr>
      <w:r>
        <w:t>Etc.</w:t>
      </w:r>
    </w:p>
    <w:p w14:paraId="1BCB46A8" w14:textId="1CD5F15E" w:rsidR="00383A94" w:rsidRDefault="00B24BD3">
      <w:r>
        <w:t xml:space="preserve">I plan to follow the SoTL process </w:t>
      </w:r>
      <w:r>
        <w:t>of constant learning and research to adapt new ideas</w:t>
      </w:r>
      <w:r>
        <w:t xml:space="preserve">, </w:t>
      </w:r>
      <w:proofErr w:type="gramStart"/>
      <w:r>
        <w:t>methods</w:t>
      </w:r>
      <w:proofErr w:type="gramEnd"/>
      <w:r>
        <w:t xml:space="preserve"> and technology.</w:t>
      </w:r>
    </w:p>
    <w:p w14:paraId="606257B9" w14:textId="77777777" w:rsidR="00383A94" w:rsidRDefault="00B24BD3">
      <w:r>
        <w:t>The goal is to flip the class as much as possible using Technology and OERs. Making SELF LEARNING effortless by adding to LMS Simulations, Excel templates, Videos and Audios. Te</w:t>
      </w:r>
      <w:r>
        <w:t>acher interaction through Discussions and Zoom only to reinforce learning.</w:t>
      </w:r>
    </w:p>
    <w:p w14:paraId="37CC32FE" w14:textId="77777777" w:rsidR="00383A94" w:rsidRDefault="00B24BD3">
      <w:r>
        <w:t xml:space="preserve">Prior to SoTL module my thinking was to develop all learning material on my own. I have been doing that most of the time. I only used OERs from YouTube, Khan Academy and Lynda.Com. </w:t>
      </w:r>
    </w:p>
    <w:p w14:paraId="2FCD0B7F" w14:textId="77777777" w:rsidR="00383A94" w:rsidRDefault="00B24BD3">
      <w:r>
        <w:t>The systematic research I did as part of SoTL identified high quality OERs</w:t>
      </w:r>
      <w:r>
        <w:t xml:space="preserve"> in easy to learn format – simulation, Videos, Excel Template and PowerPoint. All professionally made and made by renowned teachers. All I </w:t>
      </w:r>
      <w:proofErr w:type="gramStart"/>
      <w:r>
        <w:t>have to</w:t>
      </w:r>
      <w:proofErr w:type="gramEnd"/>
      <w:r>
        <w:t xml:space="preserve"> do is to pick from this rich collection and Adapt suitably for my course</w:t>
      </w:r>
    </w:p>
    <w:p w14:paraId="683EDD14" w14:textId="77777777" w:rsidR="00383A94" w:rsidRDefault="00B24BD3">
      <w:r>
        <w:lastRenderedPageBreak/>
        <w:t>I also intend to share my learning w</w:t>
      </w:r>
      <w:r>
        <w:t xml:space="preserve">ith my colleagues, especially the ones teaching similar courses. Conestoga College has a fantastic Teaching and Learning team and I know they will be open to any information I am willing to share with them. </w:t>
      </w:r>
    </w:p>
    <w:p w14:paraId="4EB42F37" w14:textId="584BB3DE" w:rsidR="00383A94" w:rsidRDefault="00B24BD3">
      <w:r>
        <w:t>I will offer my help to develop learning tools f</w:t>
      </w:r>
      <w:r>
        <w:t>or subjects within my skill set - which includes Excel, visual basic</w:t>
      </w:r>
      <w:r>
        <w:t xml:space="preserve"> programming and modifying H5P templates. Will offer my time free - no contract or obligation. </w:t>
      </w:r>
    </w:p>
    <w:p w14:paraId="718440D9" w14:textId="77777777" w:rsidR="00383A94" w:rsidRDefault="00383A94"/>
    <w:p w14:paraId="79B8A5F0" w14:textId="77777777" w:rsidR="00383A94" w:rsidRDefault="00383A94">
      <w:pPr>
        <w:ind w:left="720"/>
      </w:pPr>
    </w:p>
    <w:sectPr w:rsidR="00383A9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F62D44"/>
    <w:multiLevelType w:val="multilevel"/>
    <w:tmpl w:val="9C7A9B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F5937"/>
    <w:multiLevelType w:val="multilevel"/>
    <w:tmpl w:val="ABE87C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A94"/>
    <w:rsid w:val="00383A94"/>
    <w:rsid w:val="00B2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D11CF"/>
  <w15:docId w15:val="{F0B9F042-E3BE-4586-9E0B-5B8FB622A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vasuRadha@outlook.com</cp:lastModifiedBy>
  <cp:revision>2</cp:revision>
  <dcterms:created xsi:type="dcterms:W3CDTF">2020-08-10T01:17:00Z</dcterms:created>
  <dcterms:modified xsi:type="dcterms:W3CDTF">2020-08-10T01:18:00Z</dcterms:modified>
</cp:coreProperties>
</file>