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BC429" w14:textId="77777777" w:rsidR="007C7C5A" w:rsidRPr="007C7C5A" w:rsidRDefault="523922F2" w:rsidP="007C7C5A">
      <w:pPr>
        <w:pStyle w:val="Heading1"/>
        <w:shd w:val="clear" w:color="auto" w:fill="181818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7C7C5A">
        <w:rPr>
          <w:sz w:val="28"/>
          <w:szCs w:val="28"/>
        </w:rPr>
        <w:t xml:space="preserve">Topic: </w:t>
      </w:r>
      <w:r w:rsidR="007C7C5A" w:rsidRPr="007C7C5A">
        <w:rPr>
          <w:rFonts w:ascii="Arial" w:hAnsi="Arial" w:cs="Arial"/>
          <w:b w:val="0"/>
          <w:bCs w:val="0"/>
          <w:sz w:val="28"/>
          <w:szCs w:val="28"/>
        </w:rPr>
        <w:t>The next outbreak? We’re not ready | Bill Gates</w:t>
      </w:r>
    </w:p>
    <w:p w14:paraId="19464773" w14:textId="1174D957" w:rsidR="523922F2" w:rsidRPr="007C7C5A" w:rsidRDefault="007C7C5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F1171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https://www.youtube.com/watch?v=6Af6b_wyiwI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video link</w:t>
      </w:r>
      <w:bookmarkStart w:id="0" w:name="_GoBack"/>
      <w:bookmarkEnd w:id="0"/>
    </w:p>
    <w:tbl>
      <w:tblPr>
        <w:tblStyle w:val="TableGrid"/>
        <w:tblW w:w="9417" w:type="dxa"/>
        <w:tblLayout w:type="fixed"/>
        <w:tblLook w:val="06A0" w:firstRow="1" w:lastRow="0" w:firstColumn="1" w:lastColumn="0" w:noHBand="1" w:noVBand="1"/>
      </w:tblPr>
      <w:tblGrid>
        <w:gridCol w:w="4708"/>
        <w:gridCol w:w="4709"/>
      </w:tblGrid>
      <w:tr w:rsidR="27C50EE7" w:rsidRPr="007C7C5A" w14:paraId="40479B2F" w14:textId="77777777" w:rsidTr="00A03A2E">
        <w:trPr>
          <w:trHeight w:val="49"/>
        </w:trPr>
        <w:tc>
          <w:tcPr>
            <w:tcW w:w="4708" w:type="dxa"/>
          </w:tcPr>
          <w:p w14:paraId="2C65DEA6" w14:textId="77777777" w:rsidR="523922F2" w:rsidRDefault="523922F2" w:rsidP="27C50E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C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Main Ideas:</w:t>
            </w:r>
          </w:p>
          <w:p w14:paraId="7612954B" w14:textId="167BF4AA" w:rsidR="007C7C5A" w:rsidRPr="007C7C5A" w:rsidRDefault="007C7C5A" w:rsidP="27C50E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  <w:vMerge w:val="restart"/>
          </w:tcPr>
          <w:p w14:paraId="448FACF7" w14:textId="586CA923" w:rsidR="523922F2" w:rsidRDefault="523922F2" w:rsidP="27C50E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C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Not</w:t>
            </w:r>
            <w:r w:rsidR="007C7C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es:</w:t>
            </w:r>
          </w:p>
          <w:p w14:paraId="6A450E9E" w14:textId="764EAF98" w:rsidR="007C7C5A" w:rsidRDefault="007C7C5A" w:rsidP="27C50E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B33F26" w14:textId="77777777" w:rsidR="007C7C5A" w:rsidRPr="007C7C5A" w:rsidRDefault="007C7C5A" w:rsidP="27C50E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B46F99" w14:textId="4A9BF65D" w:rsidR="4E1BC885" w:rsidRDefault="007C7C5A" w:rsidP="27C50E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Nuclear war prep – survival barrel</w:t>
            </w:r>
          </w:p>
          <w:p w14:paraId="5C4721A1" w14:textId="77777777" w:rsidR="007C7C5A" w:rsidRPr="007C7C5A" w:rsidRDefault="007C7C5A" w:rsidP="007C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3B5479" w14:textId="0184D1F8" w:rsidR="007C7C5A" w:rsidRDefault="007C7C5A" w:rsidP="27C50E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 miss</w:t>
            </w:r>
            <w:r w:rsidR="00A03A2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A03A2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s, microbes</w:t>
            </w:r>
          </w:p>
          <w:p w14:paraId="09D4C019" w14:textId="77777777" w:rsidR="007C7C5A" w:rsidRPr="007C7C5A" w:rsidRDefault="007C7C5A" w:rsidP="007C7C5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AC3C2" w14:textId="77777777" w:rsidR="007C7C5A" w:rsidRDefault="007C7C5A" w:rsidP="007C7C5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14657" w14:textId="58E4A483" w:rsidR="007C7C5A" w:rsidRDefault="007C7C5A" w:rsidP="27C50E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Ebola</w:t>
            </w:r>
          </w:p>
          <w:p w14:paraId="5688265B" w14:textId="092E2ED1" w:rsidR="007C7C5A" w:rsidRDefault="007C7C5A" w:rsidP="27C50E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Problems with our Prep</w:t>
            </w:r>
          </w:p>
          <w:p w14:paraId="6A97711C" w14:textId="3D3466F8" w:rsidR="007C7C5A" w:rsidRDefault="007C7C5A" w:rsidP="27C50E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Problems: </w:t>
            </w:r>
          </w:p>
          <w:p w14:paraId="4BC6BD6D" w14:textId="7F668BD6" w:rsidR="007C7C5A" w:rsidRPr="00A03A2E" w:rsidRDefault="00A03A2E" w:rsidP="00B27D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3A2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7C7C5A" w:rsidRPr="00A03A2E">
              <w:rPr>
                <w:rFonts w:ascii="Times New Roman" w:hAnsi="Times New Roman" w:cs="Times New Roman"/>
                <w:sz w:val="28"/>
                <w:szCs w:val="28"/>
              </w:rPr>
              <w:t>accuracy of info</w:t>
            </w:r>
          </w:p>
          <w:p w14:paraId="5EB0044B" w14:textId="1B2DCB72" w:rsidR="007C7C5A" w:rsidRDefault="007C7C5A" w:rsidP="27C50E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-scale</w:t>
            </w:r>
          </w:p>
          <w:p w14:paraId="46E28FE9" w14:textId="77777777" w:rsidR="00A03A2E" w:rsidRDefault="00A03A2E" w:rsidP="00A03A2E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B39C6" w14:textId="01D67406" w:rsidR="00A03A2E" w:rsidRDefault="00A03A2E" w:rsidP="27C50E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Spanish Flu</w:t>
            </w:r>
          </w:p>
          <w:p w14:paraId="1E74D546" w14:textId="24C0F49B" w:rsidR="00A03A2E" w:rsidRDefault="00A03A2E" w:rsidP="00A0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4995B" w14:textId="77777777" w:rsidR="00A03A2E" w:rsidRPr="00A03A2E" w:rsidRDefault="00A03A2E" w:rsidP="00A0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74252" w14:textId="77777777" w:rsidR="007C7C5A" w:rsidRPr="007C7C5A" w:rsidRDefault="007C7C5A" w:rsidP="007C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B2D03" w14:textId="0A7824B9" w:rsidR="007C7C5A" w:rsidRDefault="007C7C5A" w:rsidP="007C7C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Global failure? Luck</w:t>
            </w:r>
          </w:p>
          <w:p w14:paraId="4420002F" w14:textId="77777777" w:rsidR="007C7C5A" w:rsidRPr="007C7C5A" w:rsidRDefault="007C7C5A" w:rsidP="007C7C5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16D6E" w14:textId="1620C78F" w:rsidR="007C7C5A" w:rsidRDefault="007C7C5A" w:rsidP="007C7C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Nature of the microbes</w:t>
            </w:r>
          </w:p>
          <w:p w14:paraId="029477E5" w14:textId="3CDA2DB0" w:rsidR="007C7C5A" w:rsidRDefault="007C7C5A" w:rsidP="007C7C5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-People contagious but feeling well enough to spread</w:t>
            </w:r>
          </w:p>
          <w:p w14:paraId="19179FD1" w14:textId="3A5AD776" w:rsidR="007C7C5A" w:rsidRDefault="007C7C5A" w:rsidP="007C7C5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8AF18" w14:textId="77777777" w:rsidR="007C7C5A" w:rsidRPr="007C7C5A" w:rsidRDefault="007C7C5A" w:rsidP="007C7C5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0399B" w14:textId="72FFCD66" w:rsidR="007C7C5A" w:rsidRPr="00A03A2E" w:rsidRDefault="00A03A2E" w:rsidP="00A03A2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3A2E">
              <w:rPr>
                <w:rFonts w:ascii="Times New Roman" w:hAnsi="Times New Roman" w:cs="Times New Roman"/>
                <w:sz w:val="28"/>
                <w:szCs w:val="28"/>
              </w:rPr>
              <w:t>Germ games, not war games</w:t>
            </w:r>
          </w:p>
          <w:p w14:paraId="5417BA23" w14:textId="77777777" w:rsidR="00A03A2E" w:rsidRDefault="00A03A2E" w:rsidP="007C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31FEC" w14:textId="77777777" w:rsidR="00A03A2E" w:rsidRPr="00A03A2E" w:rsidRDefault="00A03A2E" w:rsidP="00A03A2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3A2E">
              <w:rPr>
                <w:rFonts w:ascii="Times New Roman" w:hAnsi="Times New Roman" w:cs="Times New Roman"/>
                <w:sz w:val="28"/>
                <w:szCs w:val="28"/>
              </w:rPr>
              <w:t>Prep, what works and what doesn’t</w:t>
            </w:r>
          </w:p>
          <w:p w14:paraId="6BEB7D3C" w14:textId="77777777" w:rsidR="00A03A2E" w:rsidRPr="00A03A2E" w:rsidRDefault="00A03A2E" w:rsidP="00A03A2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3A2E">
              <w:rPr>
                <w:rFonts w:ascii="Times New Roman" w:hAnsi="Times New Roman" w:cs="Times New Roman"/>
                <w:sz w:val="28"/>
                <w:szCs w:val="28"/>
              </w:rPr>
              <w:t>R&amp;D</w:t>
            </w:r>
          </w:p>
          <w:p w14:paraId="4C34142C" w14:textId="7886BF49" w:rsidR="00A03A2E" w:rsidRPr="00A03A2E" w:rsidRDefault="00A03A2E" w:rsidP="00A03A2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3A2E">
              <w:rPr>
                <w:rFonts w:ascii="Times New Roman" w:hAnsi="Times New Roman" w:cs="Times New Roman"/>
                <w:sz w:val="28"/>
                <w:szCs w:val="28"/>
              </w:rPr>
              <w:t xml:space="preserve">Realistic Preparations </w:t>
            </w:r>
          </w:p>
        </w:tc>
      </w:tr>
      <w:tr w:rsidR="27C50EE7" w:rsidRPr="007C7C5A" w14:paraId="48E8FBE2" w14:textId="77777777" w:rsidTr="00A03A2E">
        <w:trPr>
          <w:trHeight w:val="847"/>
        </w:trPr>
        <w:tc>
          <w:tcPr>
            <w:tcW w:w="4708" w:type="dxa"/>
          </w:tcPr>
          <w:p w14:paraId="3F7A048E" w14:textId="77777777" w:rsidR="5A8A80AC" w:rsidRDefault="5A8A80AC" w:rsidP="27C5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E8860" w14:textId="77777777" w:rsidR="007C7C5A" w:rsidRDefault="007C7C5A" w:rsidP="27C5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A07F3" w14:textId="1EECD51B" w:rsidR="007C7C5A" w:rsidRDefault="007C7C5A" w:rsidP="27C5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 Generation</w:t>
            </w:r>
          </w:p>
          <w:p w14:paraId="7EB834A9" w14:textId="7BC93F03" w:rsidR="007C7C5A" w:rsidRDefault="007C7C5A" w:rsidP="27C5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34D99" w14:textId="3244DBFF" w:rsidR="007C7C5A" w:rsidRDefault="007C7C5A" w:rsidP="27C5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89164" w14:textId="41AE754E" w:rsidR="007C7C5A" w:rsidRDefault="007C7C5A" w:rsidP="27C5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71237" w14:textId="41E2C2DD" w:rsidR="007C7C5A" w:rsidRDefault="007C7C5A" w:rsidP="27C5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5A6DEE" w14:textId="77777777" w:rsidR="007C7C5A" w:rsidRDefault="007C7C5A" w:rsidP="27C5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53965D" w14:textId="77777777" w:rsidR="007C7C5A" w:rsidRDefault="007C7C5A" w:rsidP="27C5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DFA88E" w14:textId="77777777" w:rsidR="007C7C5A" w:rsidRDefault="007C7C5A" w:rsidP="27C5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8DA9B" w14:textId="77777777" w:rsidR="007C7C5A" w:rsidRDefault="007C7C5A" w:rsidP="27C5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Case studies from history</w:t>
            </w:r>
          </w:p>
          <w:p w14:paraId="297CEF4C" w14:textId="77777777" w:rsidR="00A03A2E" w:rsidRDefault="00A03A2E" w:rsidP="27C5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3896C" w14:textId="77777777" w:rsidR="00A03A2E" w:rsidRDefault="00A03A2E" w:rsidP="27C5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EE0E7" w14:textId="77777777" w:rsidR="00A03A2E" w:rsidRDefault="00A03A2E" w:rsidP="27C5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9C75B" w14:textId="77777777" w:rsidR="00A03A2E" w:rsidRDefault="00A03A2E" w:rsidP="27C5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5A3C0" w14:textId="77777777" w:rsidR="00A03A2E" w:rsidRDefault="00A03A2E" w:rsidP="27C5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E3AC3" w14:textId="77777777" w:rsidR="00A03A2E" w:rsidRDefault="00A03A2E" w:rsidP="27C5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39029" w14:textId="77777777" w:rsidR="00A03A2E" w:rsidRDefault="00A03A2E" w:rsidP="27C5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C7E81" w14:textId="77777777" w:rsidR="00A03A2E" w:rsidRDefault="00A03A2E" w:rsidP="27C5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7A6EF" w14:textId="77777777" w:rsidR="00A03A2E" w:rsidRDefault="00A03A2E" w:rsidP="27C5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44B86" w14:textId="77777777" w:rsidR="00A03A2E" w:rsidRDefault="00A03A2E" w:rsidP="27C5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2C810" w14:textId="0581BBB3" w:rsidR="00A03A2E" w:rsidRDefault="00A03A2E" w:rsidP="27C5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A62B2" w14:textId="77777777" w:rsidR="00A03A2E" w:rsidRDefault="00A03A2E" w:rsidP="27C5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5CC66" w14:textId="22CA7513" w:rsidR="00A03A2E" w:rsidRPr="007C7C5A" w:rsidRDefault="00A03A2E" w:rsidP="27C5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we can do!</w:t>
            </w:r>
          </w:p>
        </w:tc>
        <w:tc>
          <w:tcPr>
            <w:tcW w:w="4708" w:type="dxa"/>
            <w:vMerge/>
          </w:tcPr>
          <w:p w14:paraId="4D263B6D" w14:textId="77777777" w:rsidR="00CF3F32" w:rsidRPr="007C7C5A" w:rsidRDefault="00CF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27C50EE7" w:rsidRPr="007C7C5A" w14:paraId="00DD41DC" w14:textId="77777777" w:rsidTr="00A03A2E">
        <w:trPr>
          <w:trHeight w:val="47"/>
        </w:trPr>
        <w:tc>
          <w:tcPr>
            <w:tcW w:w="9417" w:type="dxa"/>
            <w:gridSpan w:val="2"/>
          </w:tcPr>
          <w:p w14:paraId="17880711" w14:textId="77EBEDBF" w:rsidR="523922F2" w:rsidRPr="007C7C5A" w:rsidRDefault="523922F2" w:rsidP="27C50E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C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Summary:</w:t>
            </w:r>
            <w:r w:rsidR="16C02F9F" w:rsidRPr="007C7C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03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What we can learn from the past and how we can better prepare globally to survive and better handle upcoming pandemics</w:t>
            </w:r>
          </w:p>
        </w:tc>
      </w:tr>
    </w:tbl>
    <w:p w14:paraId="2F809205" w14:textId="787C56F9" w:rsidR="27C50EE7" w:rsidRPr="007C7C5A" w:rsidRDefault="27C50EE7" w:rsidP="27C50EE7">
      <w:pPr>
        <w:rPr>
          <w:rFonts w:ascii="Times New Roman" w:hAnsi="Times New Roman" w:cs="Times New Roman"/>
        </w:rPr>
      </w:pPr>
    </w:p>
    <w:sectPr w:rsidR="27C50EE7" w:rsidRPr="007C7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7000A"/>
    <w:multiLevelType w:val="hybridMultilevel"/>
    <w:tmpl w:val="777EA53E"/>
    <w:lvl w:ilvl="0" w:tplc="E9563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EEE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FAA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AE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0A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8C9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A8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C5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07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A64C9"/>
    <w:multiLevelType w:val="hybridMultilevel"/>
    <w:tmpl w:val="7EB8E2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A8B"/>
    <w:multiLevelType w:val="hybridMultilevel"/>
    <w:tmpl w:val="A53A1D66"/>
    <w:lvl w:ilvl="0" w:tplc="17C2D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7C3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6EC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CF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62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CD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C5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02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CE1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D94CBC"/>
    <w:rsid w:val="007C7C5A"/>
    <w:rsid w:val="00A03A2E"/>
    <w:rsid w:val="00CF3F32"/>
    <w:rsid w:val="01405C4E"/>
    <w:rsid w:val="02269613"/>
    <w:rsid w:val="08AEFFF4"/>
    <w:rsid w:val="09F433FF"/>
    <w:rsid w:val="0E5E3E1F"/>
    <w:rsid w:val="0F1E4178"/>
    <w:rsid w:val="1255E23A"/>
    <w:rsid w:val="13F1B29B"/>
    <w:rsid w:val="16C02F9F"/>
    <w:rsid w:val="17102B00"/>
    <w:rsid w:val="1C35D702"/>
    <w:rsid w:val="1CBE36B9"/>
    <w:rsid w:val="1CD94CBC"/>
    <w:rsid w:val="2191A7DC"/>
    <w:rsid w:val="22AFFFD9"/>
    <w:rsid w:val="232D783D"/>
    <w:rsid w:val="27C50EE7"/>
    <w:rsid w:val="2814E6BE"/>
    <w:rsid w:val="2C3D87EC"/>
    <w:rsid w:val="2D8EA307"/>
    <w:rsid w:val="2E702AE4"/>
    <w:rsid w:val="30823AA5"/>
    <w:rsid w:val="392AC8A4"/>
    <w:rsid w:val="3C5B993C"/>
    <w:rsid w:val="3DDD8F93"/>
    <w:rsid w:val="3DF7699D"/>
    <w:rsid w:val="3FA0CA64"/>
    <w:rsid w:val="3FFD970B"/>
    <w:rsid w:val="402A0C95"/>
    <w:rsid w:val="42B1B263"/>
    <w:rsid w:val="491C3BE5"/>
    <w:rsid w:val="4E1BC885"/>
    <w:rsid w:val="523922F2"/>
    <w:rsid w:val="5A8A80AC"/>
    <w:rsid w:val="5AE8F54D"/>
    <w:rsid w:val="63C08213"/>
    <w:rsid w:val="63F07F78"/>
    <w:rsid w:val="663EF527"/>
    <w:rsid w:val="67497079"/>
    <w:rsid w:val="6B4A10A8"/>
    <w:rsid w:val="6BB26B9B"/>
    <w:rsid w:val="6D4E3BFC"/>
    <w:rsid w:val="6DFF59AD"/>
    <w:rsid w:val="7203BDAB"/>
    <w:rsid w:val="762A177A"/>
    <w:rsid w:val="778BF0D9"/>
    <w:rsid w:val="77A51936"/>
    <w:rsid w:val="7890EEA3"/>
    <w:rsid w:val="79480D05"/>
    <w:rsid w:val="7B9682B4"/>
    <w:rsid w:val="7BD0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4CBC"/>
  <w15:chartTrackingRefBased/>
  <w15:docId w15:val="{56427544-28F8-44A7-B0DD-6B498301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7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7C5A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7C7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Af6b_wyiw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Jessica</dc:creator>
  <cp:keywords/>
  <dc:description/>
  <cp:lastModifiedBy>Sean Morrison</cp:lastModifiedBy>
  <cp:revision>2</cp:revision>
  <dcterms:created xsi:type="dcterms:W3CDTF">2020-12-04T15:23:00Z</dcterms:created>
  <dcterms:modified xsi:type="dcterms:W3CDTF">2020-12-04T15:23:00Z</dcterms:modified>
</cp:coreProperties>
</file>