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EB44" w14:textId="79CB7CAF" w:rsidR="002512CD" w:rsidRPr="00155C8D" w:rsidRDefault="00717414">
      <w:pPr>
        <w:rPr>
          <w:rFonts w:cstheme="minorHAnsi"/>
        </w:rPr>
      </w:pPr>
      <w:r w:rsidRPr="00155C8D">
        <w:rPr>
          <w:rFonts w:cstheme="minorHAnsi"/>
        </w:rPr>
        <w:t>Accuracy and precision are always get confused</w:t>
      </w:r>
      <w:r w:rsidR="00244960" w:rsidRPr="00155C8D">
        <w:rPr>
          <w:rFonts w:cstheme="minorHAnsi"/>
        </w:rPr>
        <w:t xml:space="preserve"> when we use these terms in Project Management</w:t>
      </w:r>
      <w:r w:rsidR="00480F5E" w:rsidRPr="00155C8D">
        <w:rPr>
          <w:rFonts w:cstheme="minorHAnsi"/>
        </w:rPr>
        <w:t xml:space="preserve">. </w:t>
      </w:r>
    </w:p>
    <w:p w14:paraId="35894C2E" w14:textId="1FBDD6A5" w:rsidR="00480F5E" w:rsidRPr="00155C8D" w:rsidRDefault="00E400F5">
      <w:pPr>
        <w:rPr>
          <w:rFonts w:cstheme="minorHAnsi"/>
        </w:rPr>
      </w:pPr>
      <w:r w:rsidRPr="00155C8D">
        <w:rPr>
          <w:rFonts w:cstheme="minorHAnsi"/>
          <w:b/>
          <w:bCs/>
          <w:color w:val="282829"/>
        </w:rPr>
        <w:t>Accuracy </w:t>
      </w:r>
      <w:r w:rsidRPr="00155C8D">
        <w:rPr>
          <w:rFonts w:cstheme="minorHAnsi"/>
          <w:color w:val="282829"/>
        </w:rPr>
        <w:t>is the closeness of our answer to the true value whereas, </w:t>
      </w:r>
      <w:r w:rsidRPr="00155C8D">
        <w:rPr>
          <w:rFonts w:cstheme="minorHAnsi"/>
          <w:b/>
          <w:bCs/>
          <w:color w:val="282829"/>
        </w:rPr>
        <w:t>precision </w:t>
      </w:r>
      <w:r w:rsidRPr="00155C8D">
        <w:rPr>
          <w:rFonts w:cstheme="minorHAnsi"/>
          <w:color w:val="282829"/>
        </w:rPr>
        <w:t>is the closeness of our answers to each other.</w:t>
      </w:r>
    </w:p>
    <w:p w14:paraId="3F9014AB" w14:textId="779DE664" w:rsidR="00E400F5" w:rsidRPr="00155C8D" w:rsidRDefault="00E400F5" w:rsidP="00E400F5">
      <w:pPr>
        <w:rPr>
          <w:rFonts w:cstheme="minorHAnsi"/>
        </w:rPr>
      </w:pPr>
      <w:r w:rsidRPr="00155C8D">
        <w:rPr>
          <w:rFonts w:cstheme="minorHAnsi"/>
        </w:rPr>
        <w:t xml:space="preserve">For better explanation I have used dart board game. Darts strike on the board close to true value will be having high accuracy and close to each other will be </w:t>
      </w:r>
      <w:r w:rsidR="00CF33D3" w:rsidRPr="00155C8D">
        <w:rPr>
          <w:rFonts w:cstheme="minorHAnsi"/>
        </w:rPr>
        <w:t xml:space="preserve">having </w:t>
      </w:r>
      <w:r w:rsidRPr="00155C8D">
        <w:rPr>
          <w:rFonts w:cstheme="minorHAnsi"/>
        </w:rPr>
        <w:t>high precision.</w:t>
      </w:r>
    </w:p>
    <w:p w14:paraId="61A0910E" w14:textId="77777777" w:rsidR="00E400F5" w:rsidRPr="00155C8D" w:rsidRDefault="00E400F5" w:rsidP="00E400F5">
      <w:pPr>
        <w:rPr>
          <w:rFonts w:cstheme="minorHAnsi"/>
        </w:rPr>
      </w:pPr>
    </w:p>
    <w:p w14:paraId="09BD0C5C" w14:textId="77777777" w:rsidR="00E400F5" w:rsidRDefault="00E400F5" w:rsidP="00E400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00F5" w14:paraId="2A8884D2" w14:textId="77777777" w:rsidTr="00F94330">
        <w:tc>
          <w:tcPr>
            <w:tcW w:w="4675" w:type="dxa"/>
          </w:tcPr>
          <w:p w14:paraId="56C5718B" w14:textId="0A0209EB" w:rsidR="00E400F5" w:rsidRDefault="00E400F5" w:rsidP="00E400F5">
            <w:r>
              <w:rPr>
                <w:noProof/>
              </w:rPr>
              <w:drawing>
                <wp:inline distT="0" distB="0" distL="0" distR="0" wp14:anchorId="0B4341E8" wp14:editId="2E442A56">
                  <wp:extent cx="2450155" cy="243205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225" cy="243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FA1BACF" w14:textId="5978DBAC" w:rsidR="00E400F5" w:rsidRDefault="00E400F5" w:rsidP="00E400F5">
            <w:r>
              <w:rPr>
                <w:noProof/>
              </w:rPr>
              <w:drawing>
                <wp:inline distT="0" distB="0" distL="0" distR="0" wp14:anchorId="0C90492E" wp14:editId="16541F36">
                  <wp:extent cx="2463800" cy="2628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0F5" w14:paraId="3B5E6038" w14:textId="77777777" w:rsidTr="00F94330">
        <w:tc>
          <w:tcPr>
            <w:tcW w:w="4675" w:type="dxa"/>
          </w:tcPr>
          <w:p w14:paraId="525C3C3D" w14:textId="16E1261B" w:rsidR="00E400F5" w:rsidRDefault="00E400F5" w:rsidP="00E400F5">
            <w:r>
              <w:rPr>
                <w:noProof/>
              </w:rPr>
              <w:drawing>
                <wp:inline distT="0" distB="0" distL="0" distR="0" wp14:anchorId="567F9F44" wp14:editId="790DDC26">
                  <wp:extent cx="2413000" cy="26797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77FC2BB" w14:textId="77777777" w:rsidR="00E400F5" w:rsidRDefault="00E400F5" w:rsidP="00E400F5"/>
        </w:tc>
      </w:tr>
    </w:tbl>
    <w:p w14:paraId="7D34C813" w14:textId="5831CFE9" w:rsidR="00E400F5" w:rsidRDefault="00E400F5" w:rsidP="00155C8D"/>
    <w:sectPr w:rsidR="00E4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D"/>
    <w:rsid w:val="00155C8D"/>
    <w:rsid w:val="00244960"/>
    <w:rsid w:val="002512CD"/>
    <w:rsid w:val="00480F5E"/>
    <w:rsid w:val="00717414"/>
    <w:rsid w:val="009833ED"/>
    <w:rsid w:val="00CF33D3"/>
    <w:rsid w:val="00E400F5"/>
    <w:rsid w:val="00F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DD7F"/>
  <w15:chartTrackingRefBased/>
  <w15:docId w15:val="{F4A9E8B4-820C-4BCD-AA9B-2B45D12E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4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Sheeba</dc:creator>
  <cp:keywords/>
  <dc:description/>
  <cp:lastModifiedBy>Sheeba</cp:lastModifiedBy>
  <cp:revision>6</cp:revision>
  <dcterms:created xsi:type="dcterms:W3CDTF">2021-01-20T02:51:00Z</dcterms:created>
  <dcterms:modified xsi:type="dcterms:W3CDTF">2021-01-25T17:09:00Z</dcterms:modified>
</cp:coreProperties>
</file>