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7C36" w14:textId="142DC130" w:rsidR="009D2290" w:rsidRDefault="00A010A8">
      <w:r>
        <w:tab/>
        <w:t xml:space="preserve">One of the first things I do in a course (pertaining to leadership) </w:t>
      </w:r>
      <w:r w:rsidRPr="00A010A8">
        <w:t xml:space="preserve">is I ask students </w:t>
      </w:r>
      <w:proofErr w:type="gramStart"/>
      <w:r w:rsidRPr="00A010A8">
        <w:t>whether or not</w:t>
      </w:r>
      <w:proofErr w:type="gramEnd"/>
      <w:r w:rsidRPr="00A010A8">
        <w:t xml:space="preserve"> they would define themselves as a leader. </w:t>
      </w:r>
      <w:proofErr w:type="gramStart"/>
      <w:r w:rsidRPr="00A010A8">
        <w:t>The majority of</w:t>
      </w:r>
      <w:proofErr w:type="gramEnd"/>
      <w:r w:rsidRPr="00A010A8">
        <w:t xml:space="preserve"> the class more often than not is not comfortable with calling themselves a leader. </w:t>
      </w:r>
      <w:r>
        <w:t xml:space="preserve">When I push back on </w:t>
      </w:r>
      <w:proofErr w:type="gramStart"/>
      <w:r>
        <w:t>this</w:t>
      </w:r>
      <w:proofErr w:type="gramEnd"/>
      <w:r>
        <w:t xml:space="preserve"> they describe leaders to be </w:t>
      </w:r>
      <w:r w:rsidRPr="00A010A8">
        <w:t>generically</w:t>
      </w:r>
      <w:r>
        <w:t xml:space="preserve"> </w:t>
      </w:r>
      <w:r w:rsidRPr="00A010A8">
        <w:t>somebody who is loud, outgoing, extroverted, usually white, male, and more often than not straight and cisgender. They understand in theory, that leadership skills can be developed however, they</w:t>
      </w:r>
      <w:r>
        <w:t xml:space="preserve"> often share with me</w:t>
      </w:r>
      <w:r w:rsidRPr="00A010A8">
        <w:t xml:space="preserve"> that there are some people who are just born leaders </w:t>
      </w:r>
      <w:r>
        <w:t>and they are not one of them</w:t>
      </w:r>
      <w:r w:rsidRPr="00A010A8">
        <w:t xml:space="preserve">. Because they have not had the opportunity to work on their leadership skills as much as they </w:t>
      </w:r>
      <w:r>
        <w:t>would have wished,</w:t>
      </w:r>
      <w:r w:rsidRPr="00A010A8">
        <w:t xml:space="preserve"> do not have the </w:t>
      </w:r>
      <w:r>
        <w:t xml:space="preserve">experience in applying the theory to practice. </w:t>
      </w:r>
    </w:p>
    <w:p w14:paraId="49BBD98F" w14:textId="46960EDA" w:rsidR="00A010A8" w:rsidRDefault="00A010A8"/>
    <w:p w14:paraId="05C49B1D" w14:textId="0E1BB062" w:rsidR="00A010A8" w:rsidRDefault="00A010A8">
      <w:r w:rsidRPr="00A010A8">
        <w:t xml:space="preserve">The first part of each course is focusing on looking inwards, and having students articulate, and develop a deeper understanding of their own values and their own strengths. </w:t>
      </w:r>
      <w:r>
        <w:t xml:space="preserve">Then in conjunction with going beyond leadership theory and creating a playground (in a way) to practice leadership through a of variety activities only then do the students begin to understand that they too can be a leader and develop the confidence to articulate that.  </w:t>
      </w:r>
      <w:r w:rsidRPr="00A010A8">
        <w:t xml:space="preserve">It's </w:t>
      </w:r>
      <w:proofErr w:type="gramStart"/>
      <w:r w:rsidRPr="00A010A8">
        <w:t>really about</w:t>
      </w:r>
      <w:proofErr w:type="gramEnd"/>
      <w:r w:rsidRPr="00A010A8">
        <w:t xml:space="preserve"> unpacking leadership the way society has taught them what it means to be a leader and helping them to develop their own leadership strengths so that they see themselves as the valuable leaders that they are</w:t>
      </w:r>
      <w:r>
        <w:t>.</w:t>
      </w:r>
    </w:p>
    <w:p w14:paraId="605FAEFC" w14:textId="51C8F388" w:rsidR="00A010A8" w:rsidRDefault="00A010A8"/>
    <w:p w14:paraId="25337728" w14:textId="3B79274C" w:rsidR="00A010A8" w:rsidRDefault="00A010A8">
      <w:r>
        <w:t xml:space="preserve">Again not exactly like driving a car so I’ll need </w:t>
      </w:r>
      <w:proofErr w:type="gramStart"/>
      <w:r>
        <w:t>to  think</w:t>
      </w:r>
      <w:proofErr w:type="gramEnd"/>
      <w:r>
        <w:t xml:space="preserve"> more on this </w:t>
      </w:r>
      <w:r>
        <w:sym w:font="Wingdings" w:char="F04A"/>
      </w:r>
      <w:r>
        <w:t xml:space="preserve"> </w:t>
      </w:r>
    </w:p>
    <w:sectPr w:rsidR="00A010A8" w:rsidSect="00E43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A8"/>
    <w:rsid w:val="0032013D"/>
    <w:rsid w:val="009D2290"/>
    <w:rsid w:val="00A010A8"/>
    <w:rsid w:val="00E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42F77"/>
  <w15:chartTrackingRefBased/>
  <w15:docId w15:val="{C372041A-B98A-4E4A-8782-0028B31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Muehlethaler</dc:creator>
  <cp:keywords/>
  <dc:description/>
  <cp:lastModifiedBy>Stephanie Muehlethaler</cp:lastModifiedBy>
  <cp:revision>1</cp:revision>
  <dcterms:created xsi:type="dcterms:W3CDTF">2021-05-19T01:10:00Z</dcterms:created>
  <dcterms:modified xsi:type="dcterms:W3CDTF">2021-05-19T01:19:00Z</dcterms:modified>
</cp:coreProperties>
</file>