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A7F55" w14:textId="387906C6" w:rsidR="00AC4296" w:rsidRPr="00AC4296" w:rsidRDefault="00AC4296" w:rsidP="00AC4296">
      <w:pPr>
        <w:pStyle w:val="Heading1"/>
      </w:pPr>
      <w:r>
        <w:t>What’s in it for me? - Student Perspective</w:t>
      </w:r>
    </w:p>
    <w:p w14:paraId="3C426C63" w14:textId="0080BD53" w:rsidR="009D2290" w:rsidRDefault="00AC4296" w:rsidP="00AC4296">
      <w:pPr>
        <w:pStyle w:val="Heading2"/>
      </w:pPr>
      <w:r>
        <w:t>Leadership: The path to the good life</w:t>
      </w:r>
    </w:p>
    <w:p w14:paraId="65EBD432" w14:textId="2338611A" w:rsidR="00AC4296" w:rsidRDefault="00AC4296" w:rsidP="00AC4296"/>
    <w:p w14:paraId="44F1E6B4" w14:textId="2FC537FC" w:rsidR="00AC4296" w:rsidRDefault="00AC4296" w:rsidP="00AC4296">
      <w:pPr>
        <w:pStyle w:val="ListParagraph"/>
        <w:numPr>
          <w:ilvl w:val="0"/>
          <w:numId w:val="1"/>
        </w:numPr>
      </w:pPr>
      <w:r>
        <w:t>Having a deeper understanding of what you value in life and how you live those values</w:t>
      </w:r>
    </w:p>
    <w:p w14:paraId="342542F1" w14:textId="65E1CB25" w:rsidR="00AC4296" w:rsidRDefault="00AC4296" w:rsidP="00AC4296">
      <w:pPr>
        <w:pStyle w:val="ListParagraph"/>
        <w:numPr>
          <w:ilvl w:val="0"/>
          <w:numId w:val="1"/>
        </w:numPr>
      </w:pPr>
      <w:r>
        <w:t>Understanding what creates a good life</w:t>
      </w:r>
    </w:p>
    <w:p w14:paraId="223B41A8" w14:textId="2C26F779" w:rsidR="00AC4296" w:rsidRDefault="00AC4296" w:rsidP="00AC4296">
      <w:pPr>
        <w:pStyle w:val="ListParagraph"/>
        <w:numPr>
          <w:ilvl w:val="0"/>
          <w:numId w:val="1"/>
        </w:numPr>
      </w:pPr>
      <w:r>
        <w:t>Understanding what your strengths are and how those ties to leadership and a good life</w:t>
      </w:r>
    </w:p>
    <w:p w14:paraId="342395B9" w14:textId="7BF8FD31" w:rsidR="00AC4296" w:rsidRDefault="00AC4296" w:rsidP="00AC4296">
      <w:pPr>
        <w:pStyle w:val="ListParagraph"/>
        <w:numPr>
          <w:ilvl w:val="0"/>
          <w:numId w:val="1"/>
        </w:numPr>
      </w:pPr>
      <w:r>
        <w:t>Articulating what leadership means and your understanding of what it means to be a leader, then unpacking and unlearning false truths about leadership, and reconstructing what it means to be a leader</w:t>
      </w:r>
    </w:p>
    <w:p w14:paraId="1A164CFF" w14:textId="051994A7" w:rsidR="00AC4296" w:rsidRDefault="00AC4296" w:rsidP="00AC4296">
      <w:pPr>
        <w:pStyle w:val="ListParagraph"/>
        <w:numPr>
          <w:ilvl w:val="0"/>
          <w:numId w:val="1"/>
        </w:numPr>
      </w:pPr>
      <w:r>
        <w:t>Applying understanding of leadership and what it means to be a leader to your own life</w:t>
      </w:r>
    </w:p>
    <w:p w14:paraId="41689020" w14:textId="5E328EED" w:rsidR="00AC4296" w:rsidRDefault="00AC4296" w:rsidP="00AC4296"/>
    <w:p w14:paraId="54A20EFC" w14:textId="0DE9FB6D" w:rsidR="00AC4296" w:rsidRDefault="00AC4296" w:rsidP="00AC4296">
      <w:r>
        <w:t xml:space="preserve">After the first class I ask students to reflect on their own understanding of what it means to be a leader, how they articulate leadership and whether they think they are a leader. In addition, I ask them to think about what they want to learn in the class (constructing their own learning outcomes) how they will measure that learning and what questions about the topic (leadership and the good life) they have and would like to answer throughout the course. At the end of the semester, I ask the same questions in a similar follow up reflective assignment and ask them to reflect on any changes in their understanding of the topic. What might be helpful is to do a smaller, six week check in to see where each of them </w:t>
      </w:r>
      <w:proofErr w:type="gramStart"/>
      <w:r>
        <w:t>are</w:t>
      </w:r>
      <w:proofErr w:type="gramEnd"/>
      <w:r>
        <w:t xml:space="preserve"> at and what they want to explore further to help guide my classes. </w:t>
      </w:r>
    </w:p>
    <w:p w14:paraId="5190E594" w14:textId="322A995E" w:rsidR="00AC4296" w:rsidRDefault="00AC4296" w:rsidP="00AC4296"/>
    <w:p w14:paraId="274A775A" w14:textId="6ED1871E" w:rsidR="00AC4296" w:rsidRDefault="00AC4296" w:rsidP="00AC4296"/>
    <w:p w14:paraId="7739786A" w14:textId="77777777" w:rsidR="00AC4296" w:rsidRPr="00AC4296" w:rsidRDefault="00AC4296" w:rsidP="00AC4296"/>
    <w:sectPr w:rsidR="00AC4296" w:rsidRPr="00AC4296" w:rsidSect="00E435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F026B"/>
    <w:multiLevelType w:val="hybridMultilevel"/>
    <w:tmpl w:val="5EB4BC6A"/>
    <w:lvl w:ilvl="0" w:tplc="653C3D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17639"/>
    <w:multiLevelType w:val="hybridMultilevel"/>
    <w:tmpl w:val="7478B50E"/>
    <w:lvl w:ilvl="0" w:tplc="35F2D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96"/>
    <w:rsid w:val="0032013D"/>
    <w:rsid w:val="009D2290"/>
    <w:rsid w:val="00AC4296"/>
    <w:rsid w:val="00E43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CF32BD"/>
  <w15:chartTrackingRefBased/>
  <w15:docId w15:val="{EACCE460-069E-704B-B1EC-CA2DAA8A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2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42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2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42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4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Muehlethaler</dc:creator>
  <cp:keywords/>
  <dc:description/>
  <cp:lastModifiedBy>Stephanie Muehlethaler</cp:lastModifiedBy>
  <cp:revision>1</cp:revision>
  <dcterms:created xsi:type="dcterms:W3CDTF">2021-05-13T15:34:00Z</dcterms:created>
  <dcterms:modified xsi:type="dcterms:W3CDTF">2021-05-13T15:41:00Z</dcterms:modified>
</cp:coreProperties>
</file>