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8E4C" w14:textId="6D8B7E93" w:rsidR="00D36FAC" w:rsidRDefault="00D36FAC">
      <w:r>
        <w:t>One Minute Habits for Success</w:t>
      </w:r>
    </w:p>
    <w:p w14:paraId="1B83BEC5" w14:textId="71F6672C" w:rsidR="00D36FAC" w:rsidRDefault="00D36FAC">
      <w:hyperlink r:id="rId4" w:history="1">
        <w:r w:rsidRPr="00BD47EE">
          <w:rPr>
            <w:rStyle w:val="Hyperlink"/>
          </w:rPr>
          <w:t>https://www.linkedin.com/learning/one-minute-habits-for-success/introduction-one-minute-habits-for-success-course-overview?u=2212217</w:t>
        </w:r>
      </w:hyperlink>
    </w:p>
    <w:p w14:paraId="4342398B" w14:textId="3E0A4DE8" w:rsidR="00D36FAC" w:rsidRDefault="00D36FAC">
      <w:r>
        <w:t>Cornell Notes for One Minute Habits for Success</w:t>
      </w:r>
      <w:r w:rsidR="008F69C2">
        <w:t xml:space="preserve"> (Course Outline)</w:t>
      </w:r>
    </w:p>
    <w:p w14:paraId="689FE045" w14:textId="54D4A6BA" w:rsidR="00D36FAC" w:rsidRDefault="00D36F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D1737" wp14:editId="546D670A">
                <wp:simplePos x="0" y="0"/>
                <wp:positionH relativeFrom="column">
                  <wp:posOffset>1895475</wp:posOffset>
                </wp:positionH>
                <wp:positionV relativeFrom="paragraph">
                  <wp:posOffset>159384</wp:posOffset>
                </wp:positionV>
                <wp:extent cx="9525" cy="32670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67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8629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5pt,12.55pt" to="150pt,2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t>_____________________________________________________________________________________</w:t>
      </w:r>
    </w:p>
    <w:p w14:paraId="07D5AEF6" w14:textId="2BA5D947" w:rsidR="00BD340A" w:rsidRDefault="00D36FAC">
      <w:r>
        <w:t>Title</w:t>
      </w:r>
      <w:r w:rsidR="00BD340A">
        <w:t>:</w:t>
      </w:r>
      <w:r w:rsidR="00BD340A">
        <w:tab/>
      </w:r>
      <w:r w:rsidR="00BD340A">
        <w:tab/>
      </w:r>
      <w:r w:rsidR="00BD340A">
        <w:tab/>
      </w:r>
      <w:r w:rsidR="00BD340A">
        <w:tab/>
      </w:r>
      <w:r w:rsidR="00BD340A">
        <w:tab/>
        <w:t xml:space="preserve">Course:  Extend </w:t>
      </w:r>
    </w:p>
    <w:p w14:paraId="0098E8F3" w14:textId="3B45BC63" w:rsidR="00BD340A" w:rsidRDefault="00BD340A">
      <w:r>
        <w:t>One Minute Habits for Success</w:t>
      </w:r>
      <w:r>
        <w:tab/>
      </w:r>
      <w:r>
        <w:tab/>
        <w:t>Name:  Elizabeth Stanley</w:t>
      </w:r>
    </w:p>
    <w:p w14:paraId="7D58ECF7" w14:textId="3B8C3AE0" w:rsidR="00BD340A" w:rsidRDefault="00BD340A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  <w:t>Date:  June 28, 2021</w:t>
      </w:r>
    </w:p>
    <w:p w14:paraId="69497E77" w14:textId="5B101ACF" w:rsidR="00420DEE" w:rsidRDefault="00420DEE">
      <w:r>
        <w:t>Questions/Key Ideas</w:t>
      </w:r>
      <w:r>
        <w:tab/>
      </w:r>
      <w:r>
        <w:tab/>
      </w:r>
      <w:r>
        <w:tab/>
      </w:r>
      <w:r w:rsidR="004449C1">
        <w:t>Notes</w:t>
      </w:r>
    </w:p>
    <w:p w14:paraId="13E14DE5" w14:textId="1BF62809" w:rsidR="004449C1" w:rsidRDefault="004449C1">
      <w:r>
        <w:t>Workloads at work are increasing</w:t>
      </w:r>
      <w:r>
        <w:tab/>
        <w:t xml:space="preserve">  Scott Mautz – keynote speaker and </w:t>
      </w:r>
      <w:r w:rsidR="00E73DC9">
        <w:t>entrepreneur</w:t>
      </w:r>
    </w:p>
    <w:p w14:paraId="1040A244" w14:textId="78956382" w:rsidR="004449C1" w:rsidRDefault="004449C1">
      <w:r>
        <w:t>Increa</w:t>
      </w:r>
      <w:r w:rsidR="00E73DC9">
        <w:t>sed</w:t>
      </w:r>
      <w:r>
        <w:t xml:space="preserve"> efficiency required</w:t>
      </w:r>
      <w:r>
        <w:tab/>
      </w:r>
      <w:r w:rsidR="0042761F">
        <w:tab/>
        <w:t xml:space="preserve"> Increased</w:t>
      </w:r>
      <w:r>
        <w:t xml:space="preserve"> stress</w:t>
      </w:r>
    </w:p>
    <w:p w14:paraId="5264FF0D" w14:textId="75D3C5C6" w:rsidR="008F69C2" w:rsidRDefault="008F69C2">
      <w:r>
        <w:t xml:space="preserve">Course offers 1 minute habits </w:t>
      </w:r>
      <w:r>
        <w:tab/>
      </w:r>
      <w:r>
        <w:tab/>
        <w:t xml:space="preserve">   Mindset, Skillset (improved communication), Reset (renew </w:t>
      </w:r>
    </w:p>
    <w:p w14:paraId="58573C62" w14:textId="6B3D1E9C" w:rsidR="008F69C2" w:rsidRDefault="008F69C2">
      <w:r>
        <w:t xml:space="preserve">Habits are to be selected each </w:t>
      </w:r>
      <w:r>
        <w:tab/>
      </w:r>
      <w:r>
        <w:tab/>
        <w:t xml:space="preserve">   Success comes from habits that are simple repeatable </w:t>
      </w:r>
    </w:p>
    <w:p w14:paraId="22CC2AEE" w14:textId="7E7CDCD1" w:rsidR="008F69C2" w:rsidRDefault="008F69C2">
      <w:r>
        <w:t>each morning and reviewed</w:t>
      </w:r>
      <w:r>
        <w:tab/>
      </w:r>
      <w:r>
        <w:tab/>
        <w:t xml:space="preserve">   Improved self confidence</w:t>
      </w:r>
    </w:p>
    <w:p w14:paraId="1730337E" w14:textId="4DEAD45E" w:rsidR="008F69C2" w:rsidRDefault="008F69C2">
      <w:r>
        <w:tab/>
      </w:r>
      <w:r>
        <w:tab/>
      </w:r>
      <w:r>
        <w:tab/>
      </w:r>
      <w:r>
        <w:tab/>
      </w:r>
      <w:r>
        <w:tab/>
        <w:t xml:space="preserve">   Think challenge not threat</w:t>
      </w:r>
    </w:p>
    <w:p w14:paraId="44E1F7CF" w14:textId="3FE7B8E3" w:rsidR="008F69C2" w:rsidRDefault="008F69C2">
      <w:r>
        <w:tab/>
      </w:r>
      <w:r>
        <w:tab/>
      </w:r>
      <w:r>
        <w:tab/>
      </w:r>
      <w:r>
        <w:tab/>
      </w:r>
      <w:r>
        <w:tab/>
        <w:t xml:space="preserve">   Morning ritual – select habit to review</w:t>
      </w:r>
    </w:p>
    <w:p w14:paraId="37ACA2C0" w14:textId="4003161C" w:rsidR="008F69C2" w:rsidRDefault="008F69C2">
      <w:r>
        <w:t>_____________________________________________________________________________________</w:t>
      </w:r>
    </w:p>
    <w:p w14:paraId="0A9D653E" w14:textId="1D59CE9A" w:rsidR="0096162A" w:rsidRDefault="0096162A">
      <w:r>
        <w:t xml:space="preserve">Scott proposes one-minute habits for success.  Each morning you select and review each habit.  He claims that success comes from habits which are created through repeatable exercises.  His </w:t>
      </w:r>
      <w:r w:rsidR="0042761F">
        <w:t>follow-on</w:t>
      </w:r>
      <w:r>
        <w:t xml:space="preserve"> courses outline each habit.</w:t>
      </w:r>
    </w:p>
    <w:p w14:paraId="22559377" w14:textId="77777777" w:rsidR="00E73DC9" w:rsidRDefault="00E73DC9"/>
    <w:p w14:paraId="5A3CA423" w14:textId="4314CE71" w:rsidR="004449C1" w:rsidRDefault="004449C1">
      <w:r>
        <w:tab/>
      </w:r>
    </w:p>
    <w:sectPr w:rsidR="00444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AC"/>
    <w:rsid w:val="00420DEE"/>
    <w:rsid w:val="0042761F"/>
    <w:rsid w:val="004449C1"/>
    <w:rsid w:val="006478BD"/>
    <w:rsid w:val="00765F7B"/>
    <w:rsid w:val="008F69C2"/>
    <w:rsid w:val="0096162A"/>
    <w:rsid w:val="00BD340A"/>
    <w:rsid w:val="00D36FAC"/>
    <w:rsid w:val="00E7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7B4A8"/>
  <w15:chartTrackingRefBased/>
  <w15:docId w15:val="{883D5A87-64BF-4E0B-A9D1-D1B8B55C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F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nkedin.com/learning/one-minute-habits-for-success/introduction-one-minute-habits-for-success-course-overview?u=2212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Stanley</dc:creator>
  <cp:keywords/>
  <dc:description/>
  <cp:lastModifiedBy>Elizabeth Stanley</cp:lastModifiedBy>
  <cp:revision>9</cp:revision>
  <dcterms:created xsi:type="dcterms:W3CDTF">2021-06-28T20:38:00Z</dcterms:created>
  <dcterms:modified xsi:type="dcterms:W3CDTF">2021-06-29T00:26:00Z</dcterms:modified>
</cp:coreProperties>
</file>