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6673" w14:textId="2A2EAF12" w:rsidR="003F269B" w:rsidRDefault="00093330">
      <w:r>
        <w:rPr>
          <w:noProof/>
        </w:rPr>
        <w:drawing>
          <wp:inline distT="0" distB="0" distL="0" distR="0" wp14:anchorId="5BFEFC63" wp14:editId="3B784849">
            <wp:extent cx="5486400" cy="3200400"/>
            <wp:effectExtent l="0" t="7620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F269B" w:rsidSect="00574B05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D793" w14:textId="77777777" w:rsidR="00574B05" w:rsidRDefault="00574B05" w:rsidP="00574B05">
      <w:pPr>
        <w:spacing w:after="0" w:line="240" w:lineRule="auto"/>
      </w:pPr>
      <w:r>
        <w:separator/>
      </w:r>
    </w:p>
  </w:endnote>
  <w:endnote w:type="continuationSeparator" w:id="0">
    <w:p w14:paraId="63034FED" w14:textId="77777777" w:rsidR="00574B05" w:rsidRDefault="00574B05" w:rsidP="0057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9F4F" w14:textId="77777777" w:rsidR="00574B05" w:rsidRDefault="00574B05" w:rsidP="00574B05">
      <w:pPr>
        <w:spacing w:after="0" w:line="240" w:lineRule="auto"/>
      </w:pPr>
      <w:r>
        <w:separator/>
      </w:r>
    </w:p>
  </w:footnote>
  <w:footnote w:type="continuationSeparator" w:id="0">
    <w:p w14:paraId="1E5582CB" w14:textId="77777777" w:rsidR="00574B05" w:rsidRDefault="00574B05" w:rsidP="0057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14E7" w14:textId="77767497" w:rsidR="00574B05" w:rsidRDefault="00574B05" w:rsidP="00574B05">
    <w:pPr>
      <w:pStyle w:val="Header"/>
      <w:ind w:left="2880"/>
    </w:pPr>
    <w:r>
      <w:t>SSW Field Placement Prep Mind</w:t>
    </w:r>
    <w:r w:rsidR="00156066">
      <w:t xml:space="preserve"> Map</w:t>
    </w:r>
  </w:p>
  <w:p w14:paraId="7A7201B9" w14:textId="77777777" w:rsidR="00574B05" w:rsidRDefault="00574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0"/>
    <w:rsid w:val="00093330"/>
    <w:rsid w:val="00156066"/>
    <w:rsid w:val="003F269B"/>
    <w:rsid w:val="0044501F"/>
    <w:rsid w:val="00574B05"/>
    <w:rsid w:val="0067022C"/>
    <w:rsid w:val="0096501B"/>
    <w:rsid w:val="009F7106"/>
    <w:rsid w:val="00D25293"/>
    <w:rsid w:val="00DC2C26"/>
    <w:rsid w:val="00D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AD76"/>
  <w15:chartTrackingRefBased/>
  <w15:docId w15:val="{CBE64118-52B7-408E-8A1D-C7AA3747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05"/>
  </w:style>
  <w:style w:type="paragraph" w:styleId="Footer">
    <w:name w:val="footer"/>
    <w:basedOn w:val="Normal"/>
    <w:link w:val="FooterChar"/>
    <w:uiPriority w:val="99"/>
    <w:unhideWhenUsed/>
    <w:rsid w:val="0057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E2FC9E-38B7-41D5-8016-E833875F3AFA}" type="doc">
      <dgm:prSet loTypeId="urn:microsoft.com/office/officeart/2005/8/layout/radial1" loCatId="relationship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en-CA"/>
        </a:p>
      </dgm:t>
    </dgm:pt>
    <dgm:pt modelId="{35E82DA7-C7F1-42EA-9D5C-9C78BD9E6901}">
      <dgm:prSet phldrT="[Text]"/>
      <dgm:spPr/>
      <dgm:t>
        <a:bodyPr/>
        <a:lstStyle/>
        <a:p>
          <a:r>
            <a:rPr lang="en-CA"/>
            <a:t>Field Placement Prep</a:t>
          </a:r>
        </a:p>
      </dgm:t>
    </dgm:pt>
    <dgm:pt modelId="{D4CFA8AE-2535-4B43-A8DB-E2DDC8CBA836}" type="parTrans" cxnId="{4CF90815-AF2C-4FBF-8248-913509BFA5C1}">
      <dgm:prSet/>
      <dgm:spPr/>
      <dgm:t>
        <a:bodyPr/>
        <a:lstStyle/>
        <a:p>
          <a:endParaRPr lang="en-CA"/>
        </a:p>
      </dgm:t>
    </dgm:pt>
    <dgm:pt modelId="{364D4A63-3BC4-4ACB-9DAB-8CE7F24EE8A3}" type="sibTrans" cxnId="{4CF90815-AF2C-4FBF-8248-913509BFA5C1}">
      <dgm:prSet/>
      <dgm:spPr/>
      <dgm:t>
        <a:bodyPr/>
        <a:lstStyle/>
        <a:p>
          <a:endParaRPr lang="en-CA"/>
        </a:p>
      </dgm:t>
    </dgm:pt>
    <dgm:pt modelId="{DD538DA4-8AF5-4A41-88B0-926BA9B8CDB3}">
      <dgm:prSet phldrT="[Text]"/>
      <dgm:spPr/>
      <dgm:t>
        <a:bodyPr/>
        <a:lstStyle/>
        <a:p>
          <a:r>
            <a:rPr lang="en-CA"/>
            <a:t>Professionalism</a:t>
          </a:r>
        </a:p>
      </dgm:t>
    </dgm:pt>
    <dgm:pt modelId="{68BAE756-36BF-46C0-AE64-75D6835F3066}" type="parTrans" cxnId="{E4948614-F7A7-42E9-B289-9CB667EE581F}">
      <dgm:prSet/>
      <dgm:spPr/>
      <dgm:t>
        <a:bodyPr/>
        <a:lstStyle/>
        <a:p>
          <a:endParaRPr lang="en-CA"/>
        </a:p>
      </dgm:t>
    </dgm:pt>
    <dgm:pt modelId="{610BD274-0346-46B4-B370-23B3A64A8B31}" type="sibTrans" cxnId="{E4948614-F7A7-42E9-B289-9CB667EE581F}">
      <dgm:prSet/>
      <dgm:spPr/>
      <dgm:t>
        <a:bodyPr/>
        <a:lstStyle/>
        <a:p>
          <a:endParaRPr lang="en-CA"/>
        </a:p>
      </dgm:t>
    </dgm:pt>
    <dgm:pt modelId="{75CF7607-061C-4CB2-87C6-54540E4E1585}">
      <dgm:prSet phldrT="[Text]"/>
      <dgm:spPr/>
      <dgm:t>
        <a:bodyPr/>
        <a:lstStyle/>
        <a:p>
          <a:r>
            <a:rPr lang="en-CA"/>
            <a:t>Placement Prerequisites</a:t>
          </a:r>
        </a:p>
      </dgm:t>
    </dgm:pt>
    <dgm:pt modelId="{6473C593-E1FA-4408-8D5A-2A260A8CBCB6}" type="parTrans" cxnId="{2C3B3C79-6FA0-4F72-8304-16FEB976283F}">
      <dgm:prSet/>
      <dgm:spPr/>
      <dgm:t>
        <a:bodyPr/>
        <a:lstStyle/>
        <a:p>
          <a:endParaRPr lang="en-CA"/>
        </a:p>
      </dgm:t>
    </dgm:pt>
    <dgm:pt modelId="{7ED59CEC-30A6-4548-87C5-6B229096B5DD}" type="sibTrans" cxnId="{2C3B3C79-6FA0-4F72-8304-16FEB976283F}">
      <dgm:prSet/>
      <dgm:spPr/>
      <dgm:t>
        <a:bodyPr/>
        <a:lstStyle/>
        <a:p>
          <a:endParaRPr lang="en-CA"/>
        </a:p>
      </dgm:t>
    </dgm:pt>
    <dgm:pt modelId="{24080205-DF31-4B59-8185-921728272065}">
      <dgm:prSet phldrT="[Text]" phldr="1"/>
      <dgm:spPr/>
      <dgm:t>
        <a:bodyPr/>
        <a:lstStyle/>
        <a:p>
          <a:endParaRPr lang="en-CA"/>
        </a:p>
      </dgm:t>
    </dgm:pt>
    <dgm:pt modelId="{E2AF3A94-D7CA-4368-A299-D2382EB8B361}" type="parTrans" cxnId="{A2E006D9-66A0-47D0-B2F6-81D7FD1359A9}">
      <dgm:prSet/>
      <dgm:spPr/>
      <dgm:t>
        <a:bodyPr/>
        <a:lstStyle/>
        <a:p>
          <a:endParaRPr lang="en-CA"/>
        </a:p>
      </dgm:t>
    </dgm:pt>
    <dgm:pt modelId="{51F353FA-114D-461C-A649-653D712D5C91}" type="sibTrans" cxnId="{A2E006D9-66A0-47D0-B2F6-81D7FD1359A9}">
      <dgm:prSet/>
      <dgm:spPr/>
      <dgm:t>
        <a:bodyPr/>
        <a:lstStyle/>
        <a:p>
          <a:endParaRPr lang="en-CA"/>
        </a:p>
      </dgm:t>
    </dgm:pt>
    <dgm:pt modelId="{DD7DAB57-515F-46E3-B5DB-F08455D70782}">
      <dgm:prSet phldrT="[Text]" phldr="1"/>
      <dgm:spPr/>
      <dgm:t>
        <a:bodyPr/>
        <a:lstStyle/>
        <a:p>
          <a:endParaRPr lang="en-CA"/>
        </a:p>
      </dgm:t>
    </dgm:pt>
    <dgm:pt modelId="{4CECE885-88CD-4A24-98AD-CF762201752C}" type="parTrans" cxnId="{7695F19C-D42C-4D44-9827-82016C92BDBA}">
      <dgm:prSet/>
      <dgm:spPr/>
      <dgm:t>
        <a:bodyPr/>
        <a:lstStyle/>
        <a:p>
          <a:endParaRPr lang="en-CA"/>
        </a:p>
      </dgm:t>
    </dgm:pt>
    <dgm:pt modelId="{5BFE26B0-2420-409C-A413-4C7B4D4C1FB1}" type="sibTrans" cxnId="{7695F19C-D42C-4D44-9827-82016C92BDBA}">
      <dgm:prSet/>
      <dgm:spPr/>
      <dgm:t>
        <a:bodyPr/>
        <a:lstStyle/>
        <a:p>
          <a:endParaRPr lang="en-CA"/>
        </a:p>
      </dgm:t>
    </dgm:pt>
    <dgm:pt modelId="{2FE8F9A9-1099-4109-813A-6E27A1652BAC}">
      <dgm:prSet/>
      <dgm:spPr/>
      <dgm:t>
        <a:bodyPr/>
        <a:lstStyle/>
        <a:p>
          <a:r>
            <a:rPr lang="en-CA"/>
            <a:t>Support</a:t>
          </a:r>
        </a:p>
      </dgm:t>
    </dgm:pt>
    <dgm:pt modelId="{71889E00-26DB-448B-98F4-336CACBEB3FD}" type="parTrans" cxnId="{D5A63E1B-2F45-4538-B6F6-B20119F6527D}">
      <dgm:prSet/>
      <dgm:spPr/>
      <dgm:t>
        <a:bodyPr/>
        <a:lstStyle/>
        <a:p>
          <a:endParaRPr lang="en-CA"/>
        </a:p>
      </dgm:t>
    </dgm:pt>
    <dgm:pt modelId="{436A4869-F396-4091-B000-E0A2FBD00DEC}" type="sibTrans" cxnId="{D5A63E1B-2F45-4538-B6F6-B20119F6527D}">
      <dgm:prSet/>
      <dgm:spPr/>
      <dgm:t>
        <a:bodyPr/>
        <a:lstStyle/>
        <a:p>
          <a:endParaRPr lang="en-CA"/>
        </a:p>
      </dgm:t>
    </dgm:pt>
    <dgm:pt modelId="{3D589710-65C8-49D4-92AC-43326624D63C}">
      <dgm:prSet/>
      <dgm:spPr/>
      <dgm:t>
        <a:bodyPr/>
        <a:lstStyle/>
        <a:p>
          <a:r>
            <a:rPr lang="en-CA"/>
            <a:t>Time Management</a:t>
          </a:r>
        </a:p>
      </dgm:t>
    </dgm:pt>
    <dgm:pt modelId="{024C5455-34C5-413F-B7A4-2B1C740DE0FF}" type="parTrans" cxnId="{2055DA3C-8B07-4D7D-BE0F-926592ADD107}">
      <dgm:prSet/>
      <dgm:spPr/>
      <dgm:t>
        <a:bodyPr/>
        <a:lstStyle/>
        <a:p>
          <a:endParaRPr lang="en-CA"/>
        </a:p>
      </dgm:t>
    </dgm:pt>
    <dgm:pt modelId="{2230B513-772B-4687-9EAE-97D1A3D661A7}" type="sibTrans" cxnId="{2055DA3C-8B07-4D7D-BE0F-926592ADD107}">
      <dgm:prSet/>
      <dgm:spPr/>
      <dgm:t>
        <a:bodyPr/>
        <a:lstStyle/>
        <a:p>
          <a:endParaRPr lang="en-CA"/>
        </a:p>
      </dgm:t>
    </dgm:pt>
    <dgm:pt modelId="{E7BE1DEF-2D13-453C-91E3-3EF69FE75A02}">
      <dgm:prSet/>
      <dgm:spPr/>
      <dgm:t>
        <a:bodyPr/>
        <a:lstStyle/>
        <a:p>
          <a:endParaRPr lang="en-CA"/>
        </a:p>
      </dgm:t>
    </dgm:pt>
    <dgm:pt modelId="{02DD0D2E-5673-4027-9A53-6B5D79BB5716}" type="parTrans" cxnId="{38AA16CD-8840-4B98-9C1B-FD2626F8FA6C}">
      <dgm:prSet/>
      <dgm:spPr/>
      <dgm:t>
        <a:bodyPr/>
        <a:lstStyle/>
        <a:p>
          <a:endParaRPr lang="en-CA"/>
        </a:p>
      </dgm:t>
    </dgm:pt>
    <dgm:pt modelId="{A697AC4E-A6CA-42B7-A1F3-01988AE32180}" type="sibTrans" cxnId="{38AA16CD-8840-4B98-9C1B-FD2626F8FA6C}">
      <dgm:prSet/>
      <dgm:spPr/>
      <dgm:t>
        <a:bodyPr/>
        <a:lstStyle/>
        <a:p>
          <a:endParaRPr lang="en-CA"/>
        </a:p>
      </dgm:t>
    </dgm:pt>
    <dgm:pt modelId="{22FF17D6-0A93-4D63-BD56-B392B4BA98A5}">
      <dgm:prSet/>
      <dgm:spPr/>
      <dgm:t>
        <a:bodyPr/>
        <a:lstStyle/>
        <a:p>
          <a:endParaRPr lang="en-CA"/>
        </a:p>
      </dgm:t>
    </dgm:pt>
    <dgm:pt modelId="{1A72019E-9973-4202-944B-89CB46B244D2}" type="parTrans" cxnId="{F9E6C450-A9F1-4FB7-819F-D90FD23A04ED}">
      <dgm:prSet/>
      <dgm:spPr/>
      <dgm:t>
        <a:bodyPr/>
        <a:lstStyle/>
        <a:p>
          <a:endParaRPr lang="en-CA"/>
        </a:p>
      </dgm:t>
    </dgm:pt>
    <dgm:pt modelId="{9A05FD16-7B69-4E3B-BB69-00D6C559B40F}" type="sibTrans" cxnId="{F9E6C450-A9F1-4FB7-819F-D90FD23A04ED}">
      <dgm:prSet/>
      <dgm:spPr/>
      <dgm:t>
        <a:bodyPr/>
        <a:lstStyle/>
        <a:p>
          <a:endParaRPr lang="en-CA"/>
        </a:p>
      </dgm:t>
    </dgm:pt>
    <dgm:pt modelId="{B2C2770F-6819-49A3-8B49-B49A6AA799BD}">
      <dgm:prSet/>
      <dgm:spPr/>
      <dgm:t>
        <a:bodyPr/>
        <a:lstStyle/>
        <a:p>
          <a:endParaRPr lang="en-CA"/>
        </a:p>
      </dgm:t>
    </dgm:pt>
    <dgm:pt modelId="{34D7495D-67BF-4C04-88F8-C53130C917EA}" type="parTrans" cxnId="{7C7BBD6F-F824-45EA-B1BB-A15FF01214B7}">
      <dgm:prSet/>
      <dgm:spPr/>
      <dgm:t>
        <a:bodyPr/>
        <a:lstStyle/>
        <a:p>
          <a:endParaRPr lang="en-CA"/>
        </a:p>
      </dgm:t>
    </dgm:pt>
    <dgm:pt modelId="{36625525-08A5-4789-A3A6-F7781A8D1EF9}" type="sibTrans" cxnId="{7C7BBD6F-F824-45EA-B1BB-A15FF01214B7}">
      <dgm:prSet/>
      <dgm:spPr/>
      <dgm:t>
        <a:bodyPr/>
        <a:lstStyle/>
        <a:p>
          <a:endParaRPr lang="en-CA"/>
        </a:p>
      </dgm:t>
    </dgm:pt>
    <dgm:pt modelId="{FFD21AB0-A7F7-4F2E-9D8B-8F453BBEE849}">
      <dgm:prSet/>
      <dgm:spPr/>
      <dgm:t>
        <a:bodyPr/>
        <a:lstStyle/>
        <a:p>
          <a:r>
            <a:rPr lang="en-CA"/>
            <a:t>ntegrity</a:t>
          </a:r>
        </a:p>
      </dgm:t>
    </dgm:pt>
    <dgm:pt modelId="{9E85C30D-CE5B-4108-ABE7-A620D4584393}" type="parTrans" cxnId="{D50BEA1F-797F-486D-A26B-5AC247EA4690}">
      <dgm:prSet/>
      <dgm:spPr/>
      <dgm:t>
        <a:bodyPr/>
        <a:lstStyle/>
        <a:p>
          <a:endParaRPr lang="en-CA"/>
        </a:p>
      </dgm:t>
    </dgm:pt>
    <dgm:pt modelId="{05D5E602-E666-4201-980E-0B3F30686E5D}" type="sibTrans" cxnId="{D50BEA1F-797F-486D-A26B-5AC247EA4690}">
      <dgm:prSet/>
      <dgm:spPr/>
      <dgm:t>
        <a:bodyPr/>
        <a:lstStyle/>
        <a:p>
          <a:endParaRPr lang="en-CA"/>
        </a:p>
      </dgm:t>
    </dgm:pt>
    <dgm:pt modelId="{9E2CE650-5A86-40F6-A340-3B865137CAB3}">
      <dgm:prSet/>
      <dgm:spPr/>
      <dgm:t>
        <a:bodyPr/>
        <a:lstStyle/>
        <a:p>
          <a:r>
            <a:rPr lang="en-CA"/>
            <a:t>Professional Knowledge and Self Efficacy</a:t>
          </a:r>
        </a:p>
      </dgm:t>
    </dgm:pt>
    <dgm:pt modelId="{8FF44917-08FB-4E34-A4D9-9A2084BDE891}" type="parTrans" cxnId="{1E938069-0FBD-4264-A9A9-40479F5E728E}">
      <dgm:prSet/>
      <dgm:spPr/>
      <dgm:t>
        <a:bodyPr/>
        <a:lstStyle/>
        <a:p>
          <a:endParaRPr lang="en-CA"/>
        </a:p>
      </dgm:t>
    </dgm:pt>
    <dgm:pt modelId="{FA47578C-96E6-4172-8060-B6E36AEED1F6}" type="sibTrans" cxnId="{1E938069-0FBD-4264-A9A9-40479F5E728E}">
      <dgm:prSet/>
      <dgm:spPr/>
      <dgm:t>
        <a:bodyPr/>
        <a:lstStyle/>
        <a:p>
          <a:endParaRPr lang="en-CA"/>
        </a:p>
      </dgm:t>
    </dgm:pt>
    <dgm:pt modelId="{1E7307FF-55F6-45BF-8D8A-FE004CCD8501}">
      <dgm:prSet/>
      <dgm:spPr/>
      <dgm:t>
        <a:bodyPr/>
        <a:lstStyle/>
        <a:p>
          <a:r>
            <a:rPr lang="en-CA"/>
            <a:t>Critical Thinking and Lifelong Learning</a:t>
          </a:r>
        </a:p>
      </dgm:t>
    </dgm:pt>
    <dgm:pt modelId="{C3BC5290-907E-4363-80F0-389ABD493094}" type="parTrans" cxnId="{1928AA98-0348-4348-BFFA-4112F4413122}">
      <dgm:prSet/>
      <dgm:spPr/>
      <dgm:t>
        <a:bodyPr/>
        <a:lstStyle/>
        <a:p>
          <a:endParaRPr lang="en-CA"/>
        </a:p>
      </dgm:t>
    </dgm:pt>
    <dgm:pt modelId="{40B3F54C-47E9-4D0D-9704-DCE52EC75648}" type="sibTrans" cxnId="{1928AA98-0348-4348-BFFA-4112F4413122}">
      <dgm:prSet/>
      <dgm:spPr/>
      <dgm:t>
        <a:bodyPr/>
        <a:lstStyle/>
        <a:p>
          <a:endParaRPr lang="en-CA"/>
        </a:p>
      </dgm:t>
    </dgm:pt>
    <dgm:pt modelId="{9258D1C0-5359-4709-A4A0-0AFA2D0A73AA}">
      <dgm:prSet/>
      <dgm:spPr/>
      <dgm:t>
        <a:bodyPr/>
        <a:lstStyle/>
        <a:p>
          <a:r>
            <a:rPr lang="en-CA"/>
            <a:t>Self-Understanding and Self-Control</a:t>
          </a:r>
        </a:p>
      </dgm:t>
    </dgm:pt>
    <dgm:pt modelId="{9D6FAF1F-A39C-43CB-8C05-00CC7CD10017}" type="parTrans" cxnId="{ECDB5B62-EBDE-4129-9828-C758B4A084CA}">
      <dgm:prSet/>
      <dgm:spPr/>
      <dgm:t>
        <a:bodyPr/>
        <a:lstStyle/>
        <a:p>
          <a:endParaRPr lang="en-CA"/>
        </a:p>
      </dgm:t>
    </dgm:pt>
    <dgm:pt modelId="{3052B4AF-F6DE-4B98-980A-312A14DDC95A}" type="sibTrans" cxnId="{ECDB5B62-EBDE-4129-9828-C758B4A084CA}">
      <dgm:prSet/>
      <dgm:spPr/>
      <dgm:t>
        <a:bodyPr/>
        <a:lstStyle/>
        <a:p>
          <a:endParaRPr lang="en-CA"/>
        </a:p>
      </dgm:t>
    </dgm:pt>
    <dgm:pt modelId="{EC1EA3EB-4023-4F67-AA85-4D0B728741C6}">
      <dgm:prSet/>
      <dgm:spPr/>
      <dgm:t>
        <a:bodyPr/>
        <a:lstStyle/>
        <a:p>
          <a:r>
            <a:rPr lang="en-CA"/>
            <a:t>Cultural Competence and Acceptance of others</a:t>
          </a:r>
        </a:p>
      </dgm:t>
    </dgm:pt>
    <dgm:pt modelId="{95945AF6-5E66-433C-B8C3-E5C945E70189}" type="parTrans" cxnId="{FFC2F4CB-AAD8-41A4-9848-0169DEEE84F0}">
      <dgm:prSet/>
      <dgm:spPr/>
      <dgm:t>
        <a:bodyPr/>
        <a:lstStyle/>
        <a:p>
          <a:endParaRPr lang="en-CA"/>
        </a:p>
      </dgm:t>
    </dgm:pt>
    <dgm:pt modelId="{9BAF55AE-C22E-46CF-B0A3-B3AABF996E4F}" type="sibTrans" cxnId="{FFC2F4CB-AAD8-41A4-9848-0169DEEE84F0}">
      <dgm:prSet/>
      <dgm:spPr/>
      <dgm:t>
        <a:bodyPr/>
        <a:lstStyle/>
        <a:p>
          <a:endParaRPr lang="en-CA"/>
        </a:p>
      </dgm:t>
    </dgm:pt>
    <dgm:pt modelId="{62C6BCFF-0726-4BD4-9147-AF20A063EA67}">
      <dgm:prSet/>
      <dgm:spPr/>
      <dgm:t>
        <a:bodyPr/>
        <a:lstStyle/>
        <a:p>
          <a:r>
            <a:rPr lang="en-CA"/>
            <a:t>Social Support</a:t>
          </a:r>
        </a:p>
      </dgm:t>
    </dgm:pt>
    <dgm:pt modelId="{07CBFC02-1CF7-4E27-A270-D4C2E90D41F9}" type="parTrans" cxnId="{1A29E562-91FA-4336-8934-B89A57AB0E05}">
      <dgm:prSet/>
      <dgm:spPr/>
      <dgm:t>
        <a:bodyPr/>
        <a:lstStyle/>
        <a:p>
          <a:endParaRPr lang="en-CA"/>
        </a:p>
      </dgm:t>
    </dgm:pt>
    <dgm:pt modelId="{F68E83AC-F8EF-44E2-B108-2528B8A83E9E}" type="sibTrans" cxnId="{1A29E562-91FA-4336-8934-B89A57AB0E05}">
      <dgm:prSet/>
      <dgm:spPr/>
      <dgm:t>
        <a:bodyPr/>
        <a:lstStyle/>
        <a:p>
          <a:endParaRPr lang="en-CA"/>
        </a:p>
      </dgm:t>
    </dgm:pt>
    <dgm:pt modelId="{CB5F3852-0DF5-4B77-B4B6-347994C9A3FC}">
      <dgm:prSet phldrT="[Text]"/>
      <dgm:spPr/>
      <dgm:t>
        <a:bodyPr/>
        <a:lstStyle/>
        <a:p>
          <a:endParaRPr lang="en-CA"/>
        </a:p>
      </dgm:t>
    </dgm:pt>
    <dgm:pt modelId="{34239517-DBB9-46DA-B1B9-970F925995D6}" type="parTrans" cxnId="{38293B91-2F97-403C-98A2-12BDF12F0C2B}">
      <dgm:prSet/>
      <dgm:spPr/>
      <dgm:t>
        <a:bodyPr/>
        <a:lstStyle/>
        <a:p>
          <a:endParaRPr lang="en-CA"/>
        </a:p>
      </dgm:t>
    </dgm:pt>
    <dgm:pt modelId="{A1CFB08B-3302-413D-A4C4-4A47E72659DB}" type="sibTrans" cxnId="{38293B91-2F97-403C-98A2-12BDF12F0C2B}">
      <dgm:prSet/>
      <dgm:spPr/>
      <dgm:t>
        <a:bodyPr/>
        <a:lstStyle/>
        <a:p>
          <a:endParaRPr lang="en-CA"/>
        </a:p>
      </dgm:t>
    </dgm:pt>
    <dgm:pt modelId="{89945496-9840-4A83-80DD-761565CFC593}">
      <dgm:prSet phldrT="[Text]"/>
      <dgm:spPr/>
    </dgm:pt>
    <dgm:pt modelId="{646CE125-5D09-4E29-A39A-2601D908D951}" type="parTrans" cxnId="{E9C98F88-4310-40DD-B6B2-1012D605DB2B}">
      <dgm:prSet/>
      <dgm:spPr/>
      <dgm:t>
        <a:bodyPr/>
        <a:lstStyle/>
        <a:p>
          <a:endParaRPr lang="en-CA"/>
        </a:p>
      </dgm:t>
    </dgm:pt>
    <dgm:pt modelId="{D97AADEC-7863-4C47-8847-4A0D5E0C8950}" type="sibTrans" cxnId="{E9C98F88-4310-40DD-B6B2-1012D605DB2B}">
      <dgm:prSet/>
      <dgm:spPr/>
      <dgm:t>
        <a:bodyPr/>
        <a:lstStyle/>
        <a:p>
          <a:endParaRPr lang="en-CA"/>
        </a:p>
      </dgm:t>
    </dgm:pt>
    <dgm:pt modelId="{1A539432-35B7-48E2-AB15-3FFF80E89496}">
      <dgm:prSet phldrT="[Text]"/>
      <dgm:spPr/>
    </dgm:pt>
    <dgm:pt modelId="{30E91154-182E-412C-9C66-D11CAD61FB13}" type="parTrans" cxnId="{2604FBE4-5BD6-42EF-A63C-2FC5FD5DFF49}">
      <dgm:prSet/>
      <dgm:spPr/>
      <dgm:t>
        <a:bodyPr/>
        <a:lstStyle/>
        <a:p>
          <a:endParaRPr lang="en-CA"/>
        </a:p>
      </dgm:t>
    </dgm:pt>
    <dgm:pt modelId="{4E02D364-007D-42B4-9F03-36CB2AF1CCF3}" type="sibTrans" cxnId="{2604FBE4-5BD6-42EF-A63C-2FC5FD5DFF49}">
      <dgm:prSet/>
      <dgm:spPr/>
      <dgm:t>
        <a:bodyPr/>
        <a:lstStyle/>
        <a:p>
          <a:endParaRPr lang="en-CA"/>
        </a:p>
      </dgm:t>
    </dgm:pt>
    <dgm:pt modelId="{0D1DBA56-B456-4C78-AD32-7FF6D7033F74}">
      <dgm:prSet phldrT="[Text]"/>
      <dgm:spPr/>
      <dgm:t>
        <a:bodyPr/>
        <a:lstStyle/>
        <a:p>
          <a:r>
            <a:rPr lang="en-CA"/>
            <a:t>NAPs</a:t>
          </a:r>
        </a:p>
      </dgm:t>
    </dgm:pt>
    <dgm:pt modelId="{D1FA2B1B-2518-42B4-8D64-354BD04F75CD}" type="parTrans" cxnId="{2C83C689-8D06-4BC8-BFD5-FFE3AF497CE1}">
      <dgm:prSet/>
      <dgm:spPr/>
      <dgm:t>
        <a:bodyPr/>
        <a:lstStyle/>
        <a:p>
          <a:endParaRPr lang="en-CA"/>
        </a:p>
      </dgm:t>
    </dgm:pt>
    <dgm:pt modelId="{898FB2A5-1E7F-4652-B53E-A6CD99C6A3EA}" type="sibTrans" cxnId="{2C83C689-8D06-4BC8-BFD5-FFE3AF497CE1}">
      <dgm:prSet/>
      <dgm:spPr/>
      <dgm:t>
        <a:bodyPr/>
        <a:lstStyle/>
        <a:p>
          <a:endParaRPr lang="en-CA"/>
        </a:p>
      </dgm:t>
    </dgm:pt>
    <dgm:pt modelId="{9EFE3766-C739-4ADD-AFC5-3D81EB9BF412}">
      <dgm:prSet phldrT="[Text]"/>
      <dgm:spPr/>
      <dgm:t>
        <a:bodyPr/>
        <a:lstStyle/>
        <a:p>
          <a:r>
            <a:rPr lang="en-CA"/>
            <a:t>APs</a:t>
          </a:r>
        </a:p>
      </dgm:t>
    </dgm:pt>
    <dgm:pt modelId="{DECB5E39-C986-4CCF-977D-D3EBDF240D2E}" type="parTrans" cxnId="{07F7D99C-C909-4A57-B5C1-8DC33D96AA8A}">
      <dgm:prSet/>
      <dgm:spPr/>
      <dgm:t>
        <a:bodyPr/>
        <a:lstStyle/>
        <a:p>
          <a:endParaRPr lang="en-CA"/>
        </a:p>
      </dgm:t>
    </dgm:pt>
    <dgm:pt modelId="{C14AF9AE-4906-4856-BA5B-9C545A2D6AC3}" type="sibTrans" cxnId="{07F7D99C-C909-4A57-B5C1-8DC33D96AA8A}">
      <dgm:prSet/>
      <dgm:spPr/>
      <dgm:t>
        <a:bodyPr/>
        <a:lstStyle/>
        <a:p>
          <a:endParaRPr lang="en-CA"/>
        </a:p>
      </dgm:t>
    </dgm:pt>
    <dgm:pt modelId="{503DF4E6-6BDE-4563-9474-6DC71A0A68BA}">
      <dgm:prSet phldrT="[Text]"/>
      <dgm:spPr/>
      <dgm:t>
        <a:bodyPr/>
        <a:lstStyle/>
        <a:p>
          <a:r>
            <a:rPr lang="en-CA"/>
            <a:t>Georgian Connects</a:t>
          </a:r>
        </a:p>
      </dgm:t>
    </dgm:pt>
    <dgm:pt modelId="{26F6D895-5DD9-458B-A566-85089F34538A}" type="parTrans" cxnId="{A0347478-76B4-470D-824B-DCE95EE4FD5C}">
      <dgm:prSet/>
      <dgm:spPr/>
      <dgm:t>
        <a:bodyPr/>
        <a:lstStyle/>
        <a:p>
          <a:endParaRPr lang="en-CA"/>
        </a:p>
      </dgm:t>
    </dgm:pt>
    <dgm:pt modelId="{D72DB48F-C933-4C52-BA68-4C97E404FE40}" type="sibTrans" cxnId="{A0347478-76B4-470D-824B-DCE95EE4FD5C}">
      <dgm:prSet/>
      <dgm:spPr/>
      <dgm:t>
        <a:bodyPr/>
        <a:lstStyle/>
        <a:p>
          <a:endParaRPr lang="en-CA"/>
        </a:p>
      </dgm:t>
    </dgm:pt>
    <dgm:pt modelId="{FCAE054B-FB7E-4040-9EF0-5B0D311AD06A}">
      <dgm:prSet phldrT="[Text]"/>
      <dgm:spPr/>
      <dgm:t>
        <a:bodyPr/>
        <a:lstStyle/>
        <a:p>
          <a:r>
            <a:rPr lang="en-CA"/>
            <a:t>Health and Safety Training</a:t>
          </a:r>
        </a:p>
      </dgm:t>
    </dgm:pt>
    <dgm:pt modelId="{C114A58C-2903-405E-AE98-F33D7E839A80}" type="parTrans" cxnId="{9F20C31A-4247-422D-9A6B-FEAFEBCFB254}">
      <dgm:prSet/>
      <dgm:spPr/>
      <dgm:t>
        <a:bodyPr/>
        <a:lstStyle/>
        <a:p>
          <a:endParaRPr lang="en-CA"/>
        </a:p>
      </dgm:t>
    </dgm:pt>
    <dgm:pt modelId="{05FE16C7-F475-4158-B381-AAD464F0D3E9}" type="sibTrans" cxnId="{9F20C31A-4247-422D-9A6B-FEAFEBCFB254}">
      <dgm:prSet/>
      <dgm:spPr/>
      <dgm:t>
        <a:bodyPr/>
        <a:lstStyle/>
        <a:p>
          <a:endParaRPr lang="en-CA"/>
        </a:p>
      </dgm:t>
    </dgm:pt>
    <dgm:pt modelId="{4E0A213D-1463-4635-B8FA-6CB9F686DE42}">
      <dgm:prSet phldrT="[Text]"/>
      <dgm:spPr/>
      <dgm:t>
        <a:bodyPr/>
        <a:lstStyle/>
        <a:p>
          <a:r>
            <a:rPr lang="en-CA"/>
            <a:t>First Aid/CPR</a:t>
          </a:r>
        </a:p>
      </dgm:t>
    </dgm:pt>
    <dgm:pt modelId="{415AE49D-822E-45E5-85B4-6B8F6693FF90}" type="parTrans" cxnId="{65509BC7-0215-4AA0-8B18-32C3FAE20F99}">
      <dgm:prSet/>
      <dgm:spPr/>
      <dgm:t>
        <a:bodyPr/>
        <a:lstStyle/>
        <a:p>
          <a:endParaRPr lang="en-CA"/>
        </a:p>
      </dgm:t>
    </dgm:pt>
    <dgm:pt modelId="{F4BB4882-DF33-4099-8E3E-747F6E6DFDD3}" type="sibTrans" cxnId="{65509BC7-0215-4AA0-8B18-32C3FAE20F99}">
      <dgm:prSet/>
      <dgm:spPr/>
      <dgm:t>
        <a:bodyPr/>
        <a:lstStyle/>
        <a:p>
          <a:endParaRPr lang="en-CA"/>
        </a:p>
      </dgm:t>
    </dgm:pt>
    <dgm:pt modelId="{D79A0225-86F0-4153-BD5E-0341B97D7BC5}">
      <dgm:prSet phldrT="[Text]"/>
      <dgm:spPr/>
      <dgm:t>
        <a:bodyPr/>
        <a:lstStyle/>
        <a:p>
          <a:r>
            <a:rPr lang="en-CA"/>
            <a:t>Job Ready</a:t>
          </a:r>
        </a:p>
      </dgm:t>
    </dgm:pt>
    <dgm:pt modelId="{E500075A-978D-4040-A54A-62E7747AFC97}" type="parTrans" cxnId="{FD928705-2D51-45BF-8047-6187DFE3E83B}">
      <dgm:prSet/>
      <dgm:spPr/>
      <dgm:t>
        <a:bodyPr/>
        <a:lstStyle/>
        <a:p>
          <a:endParaRPr lang="en-CA"/>
        </a:p>
      </dgm:t>
    </dgm:pt>
    <dgm:pt modelId="{C9D82E73-A704-4FB9-A91E-129A71B6C8CB}" type="sibTrans" cxnId="{FD928705-2D51-45BF-8047-6187DFE3E83B}">
      <dgm:prSet/>
      <dgm:spPr/>
      <dgm:t>
        <a:bodyPr/>
        <a:lstStyle/>
        <a:p>
          <a:endParaRPr lang="en-CA"/>
        </a:p>
      </dgm:t>
    </dgm:pt>
    <dgm:pt modelId="{9136F15D-DC44-4AB1-9B91-CFDC768F4804}">
      <dgm:prSet phldrT="[Text]"/>
      <dgm:spPr/>
      <dgm:t>
        <a:bodyPr/>
        <a:lstStyle/>
        <a:p>
          <a:r>
            <a:rPr lang="en-CA"/>
            <a:t>Resume</a:t>
          </a:r>
        </a:p>
      </dgm:t>
    </dgm:pt>
    <dgm:pt modelId="{CEAEFF0A-1142-4E3C-8E0D-23C70EC924C8}" type="parTrans" cxnId="{18F582C8-1AF4-4001-86D0-95DFB79BB65C}">
      <dgm:prSet/>
      <dgm:spPr/>
      <dgm:t>
        <a:bodyPr/>
        <a:lstStyle/>
        <a:p>
          <a:endParaRPr lang="en-CA"/>
        </a:p>
      </dgm:t>
    </dgm:pt>
    <dgm:pt modelId="{64C1F8A2-2777-48C3-B39C-8A4B99FF8689}" type="sibTrans" cxnId="{18F582C8-1AF4-4001-86D0-95DFB79BB65C}">
      <dgm:prSet/>
      <dgm:spPr/>
      <dgm:t>
        <a:bodyPr/>
        <a:lstStyle/>
        <a:p>
          <a:endParaRPr lang="en-CA"/>
        </a:p>
      </dgm:t>
    </dgm:pt>
    <dgm:pt modelId="{431BF085-4F56-4A18-9922-2ABB5957EC94}">
      <dgm:prSet phldrT="[Text]"/>
      <dgm:spPr/>
      <dgm:t>
        <a:bodyPr/>
        <a:lstStyle/>
        <a:p>
          <a:r>
            <a:rPr lang="en-CA"/>
            <a:t>Cover Letter</a:t>
          </a:r>
        </a:p>
      </dgm:t>
    </dgm:pt>
    <dgm:pt modelId="{D0BF36D7-9C5B-413C-A432-BE8B9C578684}" type="parTrans" cxnId="{70E45D85-15F6-4F89-B20C-09E83DF6A7F6}">
      <dgm:prSet/>
      <dgm:spPr/>
      <dgm:t>
        <a:bodyPr/>
        <a:lstStyle/>
        <a:p>
          <a:endParaRPr lang="en-CA"/>
        </a:p>
      </dgm:t>
    </dgm:pt>
    <dgm:pt modelId="{0C62AD5E-F0CA-4546-90A6-E4483C6CD318}" type="sibTrans" cxnId="{70E45D85-15F6-4F89-B20C-09E83DF6A7F6}">
      <dgm:prSet/>
      <dgm:spPr/>
      <dgm:t>
        <a:bodyPr/>
        <a:lstStyle/>
        <a:p>
          <a:endParaRPr lang="en-CA"/>
        </a:p>
      </dgm:t>
    </dgm:pt>
    <dgm:pt modelId="{8C563D61-24FF-4B5D-BEC0-6554E76047B5}">
      <dgm:prSet phldrT="[Text]"/>
      <dgm:spPr/>
      <dgm:t>
        <a:bodyPr/>
        <a:lstStyle/>
        <a:p>
          <a:r>
            <a:rPr lang="en-CA"/>
            <a:t>Online Portfolio</a:t>
          </a:r>
        </a:p>
      </dgm:t>
    </dgm:pt>
    <dgm:pt modelId="{8E0D57A4-A3A3-4E0C-B9EC-670AB335A211}" type="parTrans" cxnId="{48C16FCA-F07E-4803-AEBB-036066C0DE39}">
      <dgm:prSet/>
      <dgm:spPr/>
      <dgm:t>
        <a:bodyPr/>
        <a:lstStyle/>
        <a:p>
          <a:endParaRPr lang="en-CA"/>
        </a:p>
      </dgm:t>
    </dgm:pt>
    <dgm:pt modelId="{CCA30866-DB20-468B-A356-4207F871BAF7}" type="sibTrans" cxnId="{48C16FCA-F07E-4803-AEBB-036066C0DE39}">
      <dgm:prSet/>
      <dgm:spPr/>
      <dgm:t>
        <a:bodyPr/>
        <a:lstStyle/>
        <a:p>
          <a:endParaRPr lang="en-CA"/>
        </a:p>
      </dgm:t>
    </dgm:pt>
    <dgm:pt modelId="{5A0EF7F7-F273-45E4-9F46-54EA9B8AB473}">
      <dgm:prSet phldrT="[Text]"/>
      <dgm:spPr/>
      <dgm:t>
        <a:bodyPr/>
        <a:lstStyle/>
        <a:p>
          <a:r>
            <a:rPr lang="en-CA"/>
            <a:t>Interviewe Skills</a:t>
          </a:r>
          <a:br>
            <a:rPr lang="en-CA"/>
          </a:br>
          <a:endParaRPr lang="en-CA"/>
        </a:p>
      </dgm:t>
    </dgm:pt>
    <dgm:pt modelId="{FD587214-1646-4715-BAEF-1625F6EF52C7}" type="parTrans" cxnId="{50808080-E890-400B-B51F-F7D3AFE5CC81}">
      <dgm:prSet/>
      <dgm:spPr/>
      <dgm:t>
        <a:bodyPr/>
        <a:lstStyle/>
        <a:p>
          <a:endParaRPr lang="en-CA"/>
        </a:p>
      </dgm:t>
    </dgm:pt>
    <dgm:pt modelId="{EBD22130-C052-424F-9108-3E8EC565BFA6}" type="sibTrans" cxnId="{50808080-E890-400B-B51F-F7D3AFE5CC81}">
      <dgm:prSet/>
      <dgm:spPr/>
      <dgm:t>
        <a:bodyPr/>
        <a:lstStyle/>
        <a:p>
          <a:endParaRPr lang="en-CA"/>
        </a:p>
      </dgm:t>
    </dgm:pt>
    <dgm:pt modelId="{9B6A2BC4-3192-4378-918B-5F4A2B032C75}">
      <dgm:prSet phldrT="[Text]"/>
      <dgm:spPr/>
    </dgm:pt>
    <dgm:pt modelId="{2712317D-BED0-4D77-8DAE-5FBEF1DAAE6A}" type="parTrans" cxnId="{4595BF7B-7E2A-4109-A717-B472BBFE928F}">
      <dgm:prSet/>
      <dgm:spPr/>
      <dgm:t>
        <a:bodyPr/>
        <a:lstStyle/>
        <a:p>
          <a:endParaRPr lang="en-CA"/>
        </a:p>
      </dgm:t>
    </dgm:pt>
    <dgm:pt modelId="{976B5786-458D-42F4-9A96-B8B56E7AF09E}" type="sibTrans" cxnId="{4595BF7B-7E2A-4109-A717-B472BBFE928F}">
      <dgm:prSet/>
      <dgm:spPr/>
      <dgm:t>
        <a:bodyPr/>
        <a:lstStyle/>
        <a:p>
          <a:endParaRPr lang="en-CA"/>
        </a:p>
      </dgm:t>
    </dgm:pt>
    <dgm:pt modelId="{FBE8F18A-5DF8-42E5-B617-1B91CA9CB585}">
      <dgm:prSet phldrT="[Text]"/>
      <dgm:spPr/>
    </dgm:pt>
    <dgm:pt modelId="{CB6393DB-30AE-4FA5-B68F-FF9D38E5B90B}" type="parTrans" cxnId="{5A4A02CA-1D8E-4DE9-A97F-CEF19A7C72D2}">
      <dgm:prSet/>
      <dgm:spPr/>
      <dgm:t>
        <a:bodyPr/>
        <a:lstStyle/>
        <a:p>
          <a:endParaRPr lang="en-CA"/>
        </a:p>
      </dgm:t>
    </dgm:pt>
    <dgm:pt modelId="{5AAD0B44-D67F-4079-9C1C-CF84445F386C}" type="sibTrans" cxnId="{5A4A02CA-1D8E-4DE9-A97F-CEF19A7C72D2}">
      <dgm:prSet/>
      <dgm:spPr/>
      <dgm:t>
        <a:bodyPr/>
        <a:lstStyle/>
        <a:p>
          <a:endParaRPr lang="en-CA"/>
        </a:p>
      </dgm:t>
    </dgm:pt>
    <dgm:pt modelId="{B618F4B5-16A6-45FD-8795-65B6DEFB0AA8}">
      <dgm:prSet phldrT="[Text]"/>
      <dgm:spPr/>
    </dgm:pt>
    <dgm:pt modelId="{B31A1497-3E1E-4F79-B369-91476D2BE3D2}" type="parTrans" cxnId="{B28C2AC2-77A3-4C7B-8E87-F74352BAABE2}">
      <dgm:prSet/>
      <dgm:spPr/>
      <dgm:t>
        <a:bodyPr/>
        <a:lstStyle/>
        <a:p>
          <a:endParaRPr lang="en-CA"/>
        </a:p>
      </dgm:t>
    </dgm:pt>
    <dgm:pt modelId="{2F257A87-FCD3-4F2A-AC62-AAC9FA7205E1}" type="sibTrans" cxnId="{B28C2AC2-77A3-4C7B-8E87-F74352BAABE2}">
      <dgm:prSet/>
      <dgm:spPr/>
      <dgm:t>
        <a:bodyPr/>
        <a:lstStyle/>
        <a:p>
          <a:endParaRPr lang="en-CA"/>
        </a:p>
      </dgm:t>
    </dgm:pt>
    <dgm:pt modelId="{2B099841-A1B3-444A-B129-F939BA8B79FA}">
      <dgm:prSet phldrT="[Text]"/>
      <dgm:spPr/>
    </dgm:pt>
    <dgm:pt modelId="{13C058CB-E7A4-48A2-AEF4-AADE36F7D234}" type="parTrans" cxnId="{48AB3A1B-776E-455B-B6B7-816701359114}">
      <dgm:prSet/>
      <dgm:spPr/>
      <dgm:t>
        <a:bodyPr/>
        <a:lstStyle/>
        <a:p>
          <a:endParaRPr lang="en-CA"/>
        </a:p>
      </dgm:t>
    </dgm:pt>
    <dgm:pt modelId="{F6763E4C-B500-442E-9B9A-5A7829A80E75}" type="sibTrans" cxnId="{48AB3A1B-776E-455B-B6B7-816701359114}">
      <dgm:prSet/>
      <dgm:spPr/>
      <dgm:t>
        <a:bodyPr/>
        <a:lstStyle/>
        <a:p>
          <a:endParaRPr lang="en-CA"/>
        </a:p>
      </dgm:t>
    </dgm:pt>
    <dgm:pt modelId="{AABCB4DE-6DCC-4D85-B360-FA22DDE06E6F}">
      <dgm:prSet phldrT="[Text]"/>
      <dgm:spPr/>
    </dgm:pt>
    <dgm:pt modelId="{B74F966C-6939-45F5-97D9-3AA5AC595707}" type="parTrans" cxnId="{32C79F0D-B5CA-4D4B-BE9A-F36E2FDFEECB}">
      <dgm:prSet/>
      <dgm:spPr/>
      <dgm:t>
        <a:bodyPr/>
        <a:lstStyle/>
        <a:p>
          <a:endParaRPr lang="en-CA"/>
        </a:p>
      </dgm:t>
    </dgm:pt>
    <dgm:pt modelId="{22878BE1-A3D6-43E6-9EF7-3DEC46D3850D}" type="sibTrans" cxnId="{32C79F0D-B5CA-4D4B-BE9A-F36E2FDFEECB}">
      <dgm:prSet/>
      <dgm:spPr/>
      <dgm:t>
        <a:bodyPr/>
        <a:lstStyle/>
        <a:p>
          <a:endParaRPr lang="en-CA"/>
        </a:p>
      </dgm:t>
    </dgm:pt>
    <dgm:pt modelId="{BF8BE859-5872-467C-802E-03279AEFD736}">
      <dgm:prSet phldrT="[Text]"/>
      <dgm:spPr/>
      <dgm:t>
        <a:bodyPr/>
        <a:lstStyle/>
        <a:p>
          <a:r>
            <a:rPr lang="en-CA"/>
            <a:t>Prospective Placements</a:t>
          </a:r>
        </a:p>
      </dgm:t>
    </dgm:pt>
    <dgm:pt modelId="{04559DE0-4128-457C-B99A-58D2FD872C85}" type="parTrans" cxnId="{D5AB302E-190D-46EE-8B62-F36835C62EA2}">
      <dgm:prSet/>
      <dgm:spPr/>
      <dgm:t>
        <a:bodyPr/>
        <a:lstStyle/>
        <a:p>
          <a:endParaRPr lang="en-CA"/>
        </a:p>
      </dgm:t>
    </dgm:pt>
    <dgm:pt modelId="{51210B69-05B3-431B-8973-C4F415034023}" type="sibTrans" cxnId="{D5AB302E-190D-46EE-8B62-F36835C62EA2}">
      <dgm:prSet/>
      <dgm:spPr/>
      <dgm:t>
        <a:bodyPr/>
        <a:lstStyle/>
        <a:p>
          <a:endParaRPr lang="en-CA"/>
        </a:p>
      </dgm:t>
    </dgm:pt>
    <dgm:pt modelId="{423B0516-25C8-495E-A997-7BCDC428296B}">
      <dgm:prSet phldrT="[Text]"/>
      <dgm:spPr/>
      <dgm:t>
        <a:bodyPr/>
        <a:lstStyle/>
        <a:p>
          <a:r>
            <a:rPr lang="en-CA"/>
            <a:t>Self-Care/Self Reflection</a:t>
          </a:r>
        </a:p>
      </dgm:t>
    </dgm:pt>
    <dgm:pt modelId="{D4F6A910-F0A1-4B2D-A7CA-1AFFA79D2067}" type="parTrans" cxnId="{727BE745-E1DA-49C5-B988-0D91AE81A6BE}">
      <dgm:prSet/>
      <dgm:spPr/>
      <dgm:t>
        <a:bodyPr/>
        <a:lstStyle/>
        <a:p>
          <a:endParaRPr lang="en-CA"/>
        </a:p>
      </dgm:t>
    </dgm:pt>
    <dgm:pt modelId="{A2CDB00D-EF5E-4E2D-B6D5-0CC7726332E9}" type="sibTrans" cxnId="{727BE745-E1DA-49C5-B988-0D91AE81A6BE}">
      <dgm:prSet/>
      <dgm:spPr/>
      <dgm:t>
        <a:bodyPr/>
        <a:lstStyle/>
        <a:p>
          <a:endParaRPr lang="en-CA"/>
        </a:p>
      </dgm:t>
    </dgm:pt>
    <dgm:pt modelId="{E7D67AB6-8B32-4AA9-8AD2-F71610F06DEE}">
      <dgm:prSet phldrT="[Text]"/>
      <dgm:spPr/>
      <dgm:t>
        <a:bodyPr/>
        <a:lstStyle/>
        <a:p>
          <a:r>
            <a:rPr lang="en-CA"/>
            <a:t>Community HOurs</a:t>
          </a:r>
        </a:p>
      </dgm:t>
    </dgm:pt>
    <dgm:pt modelId="{B8C5E2EE-7AF8-4F33-B748-73E7DEB6B21F}" type="parTrans" cxnId="{A05EE1D6-E727-440B-90D8-E62692648547}">
      <dgm:prSet/>
      <dgm:spPr/>
      <dgm:t>
        <a:bodyPr/>
        <a:lstStyle/>
        <a:p>
          <a:endParaRPr lang="en-CA"/>
        </a:p>
      </dgm:t>
    </dgm:pt>
    <dgm:pt modelId="{05D2C6A9-06B3-44D8-B1F1-6610A4437073}" type="sibTrans" cxnId="{A05EE1D6-E727-440B-90D8-E62692648547}">
      <dgm:prSet/>
      <dgm:spPr/>
      <dgm:t>
        <a:bodyPr/>
        <a:lstStyle/>
        <a:p>
          <a:endParaRPr lang="en-CA"/>
        </a:p>
      </dgm:t>
    </dgm:pt>
    <dgm:pt modelId="{D2F0F238-E0B7-44E1-ABCF-65D68A2C41EA}">
      <dgm:prSet phldrT="[Text]"/>
      <dgm:spPr/>
      <dgm:t>
        <a:bodyPr/>
        <a:lstStyle/>
        <a:p>
          <a:r>
            <a:rPr lang="en-CA"/>
            <a:t>Online Research</a:t>
          </a:r>
        </a:p>
      </dgm:t>
    </dgm:pt>
    <dgm:pt modelId="{0EEBA575-A23D-4288-95A7-4EE1D5F337A0}" type="parTrans" cxnId="{580A7D4F-32CA-4708-A9CD-A31AA1D64498}">
      <dgm:prSet/>
      <dgm:spPr/>
      <dgm:t>
        <a:bodyPr/>
        <a:lstStyle/>
        <a:p>
          <a:endParaRPr lang="en-CA"/>
        </a:p>
      </dgm:t>
    </dgm:pt>
    <dgm:pt modelId="{DDD62A5E-00B4-44EB-8F42-ACA716A25CA7}" type="sibTrans" cxnId="{580A7D4F-32CA-4708-A9CD-A31AA1D64498}">
      <dgm:prSet/>
      <dgm:spPr/>
      <dgm:t>
        <a:bodyPr/>
        <a:lstStyle/>
        <a:p>
          <a:endParaRPr lang="en-CA"/>
        </a:p>
      </dgm:t>
    </dgm:pt>
    <dgm:pt modelId="{7259E5DF-1C30-4D8E-B0E4-79A5F9C526A1}">
      <dgm:prSet phldrT="[Text]"/>
      <dgm:spPr/>
      <dgm:t>
        <a:bodyPr/>
        <a:lstStyle/>
        <a:p>
          <a:r>
            <a:rPr lang="en-CA"/>
            <a:t>Georgian Connects</a:t>
          </a:r>
        </a:p>
      </dgm:t>
    </dgm:pt>
    <dgm:pt modelId="{9B860B47-CA38-4410-8296-CE07405C6F02}" type="parTrans" cxnId="{A3DF189F-3574-4E44-A9BF-476C724C0185}">
      <dgm:prSet/>
      <dgm:spPr/>
      <dgm:t>
        <a:bodyPr/>
        <a:lstStyle/>
        <a:p>
          <a:endParaRPr lang="en-CA"/>
        </a:p>
      </dgm:t>
    </dgm:pt>
    <dgm:pt modelId="{A53047DF-1A16-4F63-8CDC-B4E9E74D746D}" type="sibTrans" cxnId="{A3DF189F-3574-4E44-A9BF-476C724C0185}">
      <dgm:prSet/>
      <dgm:spPr/>
      <dgm:t>
        <a:bodyPr/>
        <a:lstStyle/>
        <a:p>
          <a:endParaRPr lang="en-CA"/>
        </a:p>
      </dgm:t>
    </dgm:pt>
    <dgm:pt modelId="{204EE2B9-7C7A-4157-9339-3309F343AD98}">
      <dgm:prSet phldrT="[Text]"/>
      <dgm:spPr/>
      <dgm:t>
        <a:bodyPr/>
        <a:lstStyle/>
        <a:p>
          <a:r>
            <a:rPr lang="en-CA"/>
            <a:t>Placement Office </a:t>
          </a:r>
        </a:p>
        <a:p>
          <a:endParaRPr lang="en-CA"/>
        </a:p>
      </dgm:t>
    </dgm:pt>
    <dgm:pt modelId="{56643B8E-BBDB-49D1-B4E7-372FC5C39B57}" type="parTrans" cxnId="{358FC302-CAC7-48B7-A3BC-2EB991DB59F9}">
      <dgm:prSet/>
      <dgm:spPr/>
      <dgm:t>
        <a:bodyPr/>
        <a:lstStyle/>
        <a:p>
          <a:endParaRPr lang="en-CA"/>
        </a:p>
      </dgm:t>
    </dgm:pt>
    <dgm:pt modelId="{A9698CB7-CC57-46A5-A6C4-14894EC83E8D}" type="sibTrans" cxnId="{358FC302-CAC7-48B7-A3BC-2EB991DB59F9}">
      <dgm:prSet/>
      <dgm:spPr/>
      <dgm:t>
        <a:bodyPr/>
        <a:lstStyle/>
        <a:p>
          <a:endParaRPr lang="en-CA"/>
        </a:p>
      </dgm:t>
    </dgm:pt>
    <dgm:pt modelId="{A8964A3E-7348-47F8-ACFC-2F3D8C6ED411}">
      <dgm:prSet/>
      <dgm:spPr/>
      <dgm:t>
        <a:bodyPr/>
        <a:lstStyle/>
        <a:p>
          <a:r>
            <a:rPr lang="en-CA"/>
            <a:t>Supervisor</a:t>
          </a:r>
        </a:p>
      </dgm:t>
    </dgm:pt>
    <dgm:pt modelId="{93F5E07E-0AC3-4DCB-82DA-AF0EFF4B3389}" type="parTrans" cxnId="{4DFC4482-C55D-4185-9BDB-D97AB400A982}">
      <dgm:prSet/>
      <dgm:spPr/>
      <dgm:t>
        <a:bodyPr/>
        <a:lstStyle/>
        <a:p>
          <a:endParaRPr lang="en-CA"/>
        </a:p>
      </dgm:t>
    </dgm:pt>
    <dgm:pt modelId="{AF96CC7F-8D05-4A36-8257-F32C37807823}" type="sibTrans" cxnId="{4DFC4482-C55D-4185-9BDB-D97AB400A982}">
      <dgm:prSet/>
      <dgm:spPr/>
      <dgm:t>
        <a:bodyPr/>
        <a:lstStyle/>
        <a:p>
          <a:endParaRPr lang="en-CA"/>
        </a:p>
      </dgm:t>
    </dgm:pt>
    <dgm:pt modelId="{34D227B7-3922-48D6-B3C3-D3B6D4ED3EE5}">
      <dgm:prSet/>
      <dgm:spPr/>
      <dgm:t>
        <a:bodyPr/>
        <a:lstStyle/>
        <a:p>
          <a:r>
            <a:rPr lang="en-CA"/>
            <a:t>Monitor</a:t>
          </a:r>
        </a:p>
      </dgm:t>
    </dgm:pt>
    <dgm:pt modelId="{4D56952A-F418-4317-BA45-5E1FB5FBCCDB}" type="parTrans" cxnId="{4C464885-DDB8-45E3-8B86-8A6449085FF6}">
      <dgm:prSet/>
      <dgm:spPr/>
      <dgm:t>
        <a:bodyPr/>
        <a:lstStyle/>
        <a:p>
          <a:endParaRPr lang="en-CA"/>
        </a:p>
      </dgm:t>
    </dgm:pt>
    <dgm:pt modelId="{E6D1B1DB-D27D-47CA-9DF7-9387BFF8F841}" type="sibTrans" cxnId="{4C464885-DDB8-45E3-8B86-8A6449085FF6}">
      <dgm:prSet/>
      <dgm:spPr/>
      <dgm:t>
        <a:bodyPr/>
        <a:lstStyle/>
        <a:p>
          <a:endParaRPr lang="en-CA"/>
        </a:p>
      </dgm:t>
    </dgm:pt>
    <dgm:pt modelId="{58A613EB-F36D-4786-8005-D39AC8A7DB8D}">
      <dgm:prSet/>
      <dgm:spPr/>
      <dgm:t>
        <a:bodyPr/>
        <a:lstStyle/>
        <a:p>
          <a:r>
            <a:rPr lang="en-CA"/>
            <a:t>Seminar Learder</a:t>
          </a:r>
        </a:p>
      </dgm:t>
    </dgm:pt>
    <dgm:pt modelId="{8FA0880B-5E7D-4A91-9B94-FCA14F517524}" type="parTrans" cxnId="{DDECDF65-9DD7-4ADD-9F0C-9057E06B9786}">
      <dgm:prSet/>
      <dgm:spPr/>
      <dgm:t>
        <a:bodyPr/>
        <a:lstStyle/>
        <a:p>
          <a:endParaRPr lang="en-CA"/>
        </a:p>
      </dgm:t>
    </dgm:pt>
    <dgm:pt modelId="{A4702E68-60FE-4B11-AA23-C13008A99266}" type="sibTrans" cxnId="{DDECDF65-9DD7-4ADD-9F0C-9057E06B9786}">
      <dgm:prSet/>
      <dgm:spPr/>
      <dgm:t>
        <a:bodyPr/>
        <a:lstStyle/>
        <a:p>
          <a:endParaRPr lang="en-CA"/>
        </a:p>
      </dgm:t>
    </dgm:pt>
    <dgm:pt modelId="{9D10A732-ADAA-437E-B4BB-6923C76F41AF}">
      <dgm:prSet/>
      <dgm:spPr/>
      <dgm:t>
        <a:bodyPr/>
        <a:lstStyle/>
        <a:p>
          <a:r>
            <a:rPr lang="en-CA"/>
            <a:t>Coordinatior</a:t>
          </a:r>
        </a:p>
      </dgm:t>
    </dgm:pt>
    <dgm:pt modelId="{0194F597-E1CF-4DC7-96C1-34E68ACE9646}" type="parTrans" cxnId="{B5787B9E-23BE-4299-B82F-98246218F13C}">
      <dgm:prSet/>
      <dgm:spPr/>
      <dgm:t>
        <a:bodyPr/>
        <a:lstStyle/>
        <a:p>
          <a:endParaRPr lang="en-CA"/>
        </a:p>
      </dgm:t>
    </dgm:pt>
    <dgm:pt modelId="{39AFD9D7-89F4-4D01-BD1A-C6A2ACF29ABB}" type="sibTrans" cxnId="{B5787B9E-23BE-4299-B82F-98246218F13C}">
      <dgm:prSet/>
      <dgm:spPr/>
      <dgm:t>
        <a:bodyPr/>
        <a:lstStyle/>
        <a:p>
          <a:endParaRPr lang="en-CA"/>
        </a:p>
      </dgm:t>
    </dgm:pt>
    <dgm:pt modelId="{54FB2B86-8577-46E6-A68E-C7AABACC3581}" type="pres">
      <dgm:prSet presAssocID="{94E2FC9E-38B7-41D5-8016-E833875F3AF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0649B01-EE10-4235-90FB-73FABA4DF60B}" type="pres">
      <dgm:prSet presAssocID="{35E82DA7-C7F1-42EA-9D5C-9C78BD9E6901}" presName="centerShape" presStyleLbl="node0" presStyleIdx="0" presStyleCnt="1"/>
      <dgm:spPr>
        <a:prstGeom prst="pentagon">
          <a:avLst/>
        </a:prstGeom>
      </dgm:spPr>
    </dgm:pt>
    <dgm:pt modelId="{8F42E2D0-CD72-402E-B5B8-C3A7787F2368}" type="pres">
      <dgm:prSet presAssocID="{68BAE756-36BF-46C0-AE64-75D6835F3066}" presName="Name9" presStyleLbl="parChTrans1D2" presStyleIdx="0" presStyleCnt="6"/>
      <dgm:spPr/>
    </dgm:pt>
    <dgm:pt modelId="{3781125C-34C5-43B5-BB11-D35C30259D8F}" type="pres">
      <dgm:prSet presAssocID="{68BAE756-36BF-46C0-AE64-75D6835F3066}" presName="connTx" presStyleLbl="parChTrans1D2" presStyleIdx="0" presStyleCnt="6"/>
      <dgm:spPr/>
    </dgm:pt>
    <dgm:pt modelId="{26A987AE-87D7-4C06-A0DB-8B98D443EABC}" type="pres">
      <dgm:prSet presAssocID="{DD538DA4-8AF5-4A41-88B0-926BA9B8CDB3}" presName="node" presStyleLbl="node1" presStyleIdx="0" presStyleCnt="6" custScaleX="116438" custScaleY="127170">
        <dgm:presLayoutVars>
          <dgm:bulletEnabled val="1"/>
        </dgm:presLayoutVars>
      </dgm:prSet>
      <dgm:spPr>
        <a:prstGeom prst="ellipse">
          <a:avLst/>
        </a:prstGeom>
      </dgm:spPr>
    </dgm:pt>
    <dgm:pt modelId="{B7711B00-FC76-4609-BE41-83B31A06D2E0}" type="pres">
      <dgm:prSet presAssocID="{71889E00-26DB-448B-98F4-336CACBEB3FD}" presName="Name9" presStyleLbl="parChTrans1D2" presStyleIdx="1" presStyleCnt="6"/>
      <dgm:spPr/>
    </dgm:pt>
    <dgm:pt modelId="{1371E8D6-75AD-4CD4-AB93-7B2441B68CBA}" type="pres">
      <dgm:prSet presAssocID="{71889E00-26DB-448B-98F4-336CACBEB3FD}" presName="connTx" presStyleLbl="parChTrans1D2" presStyleIdx="1" presStyleCnt="6"/>
      <dgm:spPr/>
    </dgm:pt>
    <dgm:pt modelId="{CC4A1E65-CD4F-431F-85CD-20E41156EFC5}" type="pres">
      <dgm:prSet presAssocID="{2FE8F9A9-1099-4109-813A-6E27A1652BAC}" presName="node" presStyleLbl="node1" presStyleIdx="1" presStyleCnt="6">
        <dgm:presLayoutVars>
          <dgm:bulletEnabled val="1"/>
        </dgm:presLayoutVars>
      </dgm:prSet>
      <dgm:spPr/>
    </dgm:pt>
    <dgm:pt modelId="{A5D26E98-DD78-470B-A940-94857F5E32AC}" type="pres">
      <dgm:prSet presAssocID="{6473C593-E1FA-4408-8D5A-2A260A8CBCB6}" presName="Name9" presStyleLbl="parChTrans1D2" presStyleIdx="2" presStyleCnt="6"/>
      <dgm:spPr/>
    </dgm:pt>
    <dgm:pt modelId="{AE07179F-5B96-406C-AAF6-6786AC8418F7}" type="pres">
      <dgm:prSet presAssocID="{6473C593-E1FA-4408-8D5A-2A260A8CBCB6}" presName="connTx" presStyleLbl="parChTrans1D2" presStyleIdx="2" presStyleCnt="6"/>
      <dgm:spPr/>
    </dgm:pt>
    <dgm:pt modelId="{8F98ABD1-8C9A-44B3-8239-6F69C8DDD785}" type="pres">
      <dgm:prSet presAssocID="{75CF7607-061C-4CB2-87C6-54540E4E1585}" presName="node" presStyleLbl="node1" presStyleIdx="2" presStyleCnt="6" custScaleX="120387" custScaleY="118520" custRadScaleRad="101013" custRadScaleInc="-9267">
        <dgm:presLayoutVars>
          <dgm:bulletEnabled val="1"/>
        </dgm:presLayoutVars>
      </dgm:prSet>
      <dgm:spPr>
        <a:prstGeom prst="ellipse">
          <a:avLst/>
        </a:prstGeom>
      </dgm:spPr>
    </dgm:pt>
    <dgm:pt modelId="{6D7F5FA8-097E-405B-A703-D5DF339E1AA7}" type="pres">
      <dgm:prSet presAssocID="{E500075A-978D-4040-A54A-62E7747AFC97}" presName="Name9" presStyleLbl="parChTrans1D2" presStyleIdx="3" presStyleCnt="6"/>
      <dgm:spPr/>
    </dgm:pt>
    <dgm:pt modelId="{36551FCE-B1B5-4A95-A9C9-79B5EC7B9098}" type="pres">
      <dgm:prSet presAssocID="{E500075A-978D-4040-A54A-62E7747AFC97}" presName="connTx" presStyleLbl="parChTrans1D2" presStyleIdx="3" presStyleCnt="6"/>
      <dgm:spPr/>
    </dgm:pt>
    <dgm:pt modelId="{10C56BD6-3B69-4062-9E83-C25CD90A4FB6}" type="pres">
      <dgm:prSet presAssocID="{D79A0225-86F0-4153-BD5E-0341B97D7BC5}" presName="node" presStyleLbl="node1" presStyleIdx="3" presStyleCnt="6">
        <dgm:presLayoutVars>
          <dgm:bulletEnabled val="1"/>
        </dgm:presLayoutVars>
      </dgm:prSet>
      <dgm:spPr/>
    </dgm:pt>
    <dgm:pt modelId="{CB86C508-C0B4-4FF2-88D8-0673E7F4BA00}" type="pres">
      <dgm:prSet presAssocID="{D4F6A910-F0A1-4B2D-A7CA-1AFFA79D2067}" presName="Name9" presStyleLbl="parChTrans1D2" presStyleIdx="4" presStyleCnt="6"/>
      <dgm:spPr/>
    </dgm:pt>
    <dgm:pt modelId="{C1DC6645-5AAC-4C5F-A417-30B304276833}" type="pres">
      <dgm:prSet presAssocID="{D4F6A910-F0A1-4B2D-A7CA-1AFFA79D2067}" presName="connTx" presStyleLbl="parChTrans1D2" presStyleIdx="4" presStyleCnt="6"/>
      <dgm:spPr/>
    </dgm:pt>
    <dgm:pt modelId="{0F186097-E9AD-49F8-9AD8-2B12CE9468D5}" type="pres">
      <dgm:prSet presAssocID="{423B0516-25C8-495E-A997-7BCDC428296B}" presName="node" presStyleLbl="node1" presStyleIdx="4" presStyleCnt="6">
        <dgm:presLayoutVars>
          <dgm:bulletEnabled val="1"/>
        </dgm:presLayoutVars>
      </dgm:prSet>
      <dgm:spPr/>
    </dgm:pt>
    <dgm:pt modelId="{DFF2681D-BDB1-461E-A601-A35CC5177DB7}" type="pres">
      <dgm:prSet presAssocID="{04559DE0-4128-457C-B99A-58D2FD872C85}" presName="Name9" presStyleLbl="parChTrans1D2" presStyleIdx="5" presStyleCnt="6"/>
      <dgm:spPr/>
    </dgm:pt>
    <dgm:pt modelId="{68E93159-CA28-4AB8-B384-4A6DF59702BD}" type="pres">
      <dgm:prSet presAssocID="{04559DE0-4128-457C-B99A-58D2FD872C85}" presName="connTx" presStyleLbl="parChTrans1D2" presStyleIdx="5" presStyleCnt="6"/>
      <dgm:spPr/>
    </dgm:pt>
    <dgm:pt modelId="{05CE29A7-371B-450F-B7F6-E86AF2879D15}" type="pres">
      <dgm:prSet presAssocID="{BF8BE859-5872-467C-802E-03279AEFD736}" presName="node" presStyleLbl="node1" presStyleIdx="5" presStyleCnt="6">
        <dgm:presLayoutVars>
          <dgm:bulletEnabled val="1"/>
        </dgm:presLayoutVars>
      </dgm:prSet>
      <dgm:spPr/>
    </dgm:pt>
  </dgm:ptLst>
  <dgm:cxnLst>
    <dgm:cxn modelId="{358FC302-CAC7-48B7-A3BC-2EB991DB59F9}" srcId="{BF8BE859-5872-467C-802E-03279AEFD736}" destId="{204EE2B9-7C7A-4157-9339-3309F343AD98}" srcOrd="3" destOrd="0" parTransId="{56643B8E-BBDB-49D1-B4E7-372FC5C39B57}" sibTransId="{A9698CB7-CC57-46A5-A6C4-14894EC83E8D}"/>
    <dgm:cxn modelId="{FD928705-2D51-45BF-8047-6187DFE3E83B}" srcId="{35E82DA7-C7F1-42EA-9D5C-9C78BD9E6901}" destId="{D79A0225-86F0-4153-BD5E-0341B97D7BC5}" srcOrd="3" destOrd="0" parTransId="{E500075A-978D-4040-A54A-62E7747AFC97}" sibTransId="{C9D82E73-A704-4FB9-A91E-129A71B6C8CB}"/>
    <dgm:cxn modelId="{1FF2E809-0A1F-4DB2-B89F-61CBD8D9A4A4}" type="presOf" srcId="{D4F6A910-F0A1-4B2D-A7CA-1AFFA79D2067}" destId="{CB86C508-C0B4-4FF2-88D8-0673E7F4BA00}" srcOrd="0" destOrd="0" presId="urn:microsoft.com/office/officeart/2005/8/layout/radial1"/>
    <dgm:cxn modelId="{AD2B120D-15C2-452B-AFAD-17D8C1FD5579}" type="presOf" srcId="{75CF7607-061C-4CB2-87C6-54540E4E1585}" destId="{8F98ABD1-8C9A-44B3-8239-6F69C8DDD785}" srcOrd="0" destOrd="0" presId="urn:microsoft.com/office/officeart/2005/8/layout/radial1"/>
    <dgm:cxn modelId="{32C79F0D-B5CA-4D4B-BE9A-F36E2FDFEECB}" srcId="{89945496-9840-4A83-80DD-761565CFC593}" destId="{AABCB4DE-6DCC-4D85-B360-FA22DDE06E6F}" srcOrd="3" destOrd="0" parTransId="{B74F966C-6939-45F5-97D9-3AA5AC595707}" sibTransId="{22878BE1-A3D6-43E6-9EF7-3DEC46D3850D}"/>
    <dgm:cxn modelId="{C5FECD12-6F3C-4469-BC83-8B0657333829}" type="presOf" srcId="{DD538DA4-8AF5-4A41-88B0-926BA9B8CDB3}" destId="{26A987AE-87D7-4C06-A0DB-8B98D443EABC}" srcOrd="0" destOrd="0" presId="urn:microsoft.com/office/officeart/2005/8/layout/radial1"/>
    <dgm:cxn modelId="{E4948614-F7A7-42E9-B289-9CB667EE581F}" srcId="{35E82DA7-C7F1-42EA-9D5C-9C78BD9E6901}" destId="{DD538DA4-8AF5-4A41-88B0-926BA9B8CDB3}" srcOrd="0" destOrd="0" parTransId="{68BAE756-36BF-46C0-AE64-75D6835F3066}" sibTransId="{610BD274-0346-46B4-B370-23B3A64A8B31}"/>
    <dgm:cxn modelId="{4CF90815-AF2C-4FBF-8248-913509BFA5C1}" srcId="{94E2FC9E-38B7-41D5-8016-E833875F3AFA}" destId="{35E82DA7-C7F1-42EA-9D5C-9C78BD9E6901}" srcOrd="0" destOrd="0" parTransId="{D4CFA8AE-2535-4B43-A8DB-E2DDC8CBA836}" sibTransId="{364D4A63-3BC4-4ACB-9DAB-8CE7F24EE8A3}"/>
    <dgm:cxn modelId="{D4C4C218-3FB0-4A6C-AFE3-F0C8D8E63B13}" type="presOf" srcId="{3D589710-65C8-49D4-92AC-43326624D63C}" destId="{26A987AE-87D7-4C06-A0DB-8B98D443EABC}" srcOrd="0" destOrd="1" presId="urn:microsoft.com/office/officeart/2005/8/layout/radial1"/>
    <dgm:cxn modelId="{9F20C31A-4247-422D-9A6B-FEAFEBCFB254}" srcId="{75CF7607-061C-4CB2-87C6-54540E4E1585}" destId="{FCAE054B-FB7E-4040-9EF0-5B0D311AD06A}" srcOrd="3" destOrd="0" parTransId="{C114A58C-2903-405E-AE98-F33D7E839A80}" sibTransId="{05FE16C7-F475-4158-B381-AAD464F0D3E9}"/>
    <dgm:cxn modelId="{48AB3A1B-776E-455B-B6B7-816701359114}" srcId="{89945496-9840-4A83-80DD-761565CFC593}" destId="{2B099841-A1B3-444A-B129-F939BA8B79FA}" srcOrd="2" destOrd="0" parTransId="{13C058CB-E7A4-48A2-AEF4-AADE36F7D234}" sibTransId="{F6763E4C-B500-442E-9B9A-5A7829A80E75}"/>
    <dgm:cxn modelId="{D5A63E1B-2F45-4538-B6F6-B20119F6527D}" srcId="{35E82DA7-C7F1-42EA-9D5C-9C78BD9E6901}" destId="{2FE8F9A9-1099-4109-813A-6E27A1652BAC}" srcOrd="1" destOrd="0" parTransId="{71889E00-26DB-448B-98F4-336CACBEB3FD}" sibTransId="{436A4869-F396-4091-B000-E0A2FBD00DEC}"/>
    <dgm:cxn modelId="{D50BEA1F-797F-486D-A26B-5AC247EA4690}" srcId="{DD538DA4-8AF5-4A41-88B0-926BA9B8CDB3}" destId="{FFD21AB0-A7F7-4F2E-9D8B-8F453BBEE849}" srcOrd="1" destOrd="0" parTransId="{9E85C30D-CE5B-4108-ABE7-A620D4584393}" sibTransId="{05D5E602-E666-4201-980E-0B3F30686E5D}"/>
    <dgm:cxn modelId="{DEFEF320-B4E5-4D2B-9D40-D24B022F7144}" type="presOf" srcId="{423B0516-25C8-495E-A997-7BCDC428296B}" destId="{0F186097-E9AD-49F8-9AD8-2B12CE9468D5}" srcOrd="0" destOrd="0" presId="urn:microsoft.com/office/officeart/2005/8/layout/radial1"/>
    <dgm:cxn modelId="{DB2FEA23-77E5-4A1A-B759-3C805E68397E}" type="presOf" srcId="{04559DE0-4128-457C-B99A-58D2FD872C85}" destId="{DFF2681D-BDB1-461E-A601-A35CC5177DB7}" srcOrd="0" destOrd="0" presId="urn:microsoft.com/office/officeart/2005/8/layout/radial1"/>
    <dgm:cxn modelId="{2B767927-FA36-4CB3-BA9A-4966D966345A}" type="presOf" srcId="{9D10A732-ADAA-437E-B4BB-6923C76F41AF}" destId="{CC4A1E65-CD4F-431F-85CD-20E41156EFC5}" srcOrd="0" destOrd="4" presId="urn:microsoft.com/office/officeart/2005/8/layout/radial1"/>
    <dgm:cxn modelId="{D5AB302E-190D-46EE-8B62-F36835C62EA2}" srcId="{35E82DA7-C7F1-42EA-9D5C-9C78BD9E6901}" destId="{BF8BE859-5872-467C-802E-03279AEFD736}" srcOrd="5" destOrd="0" parTransId="{04559DE0-4128-457C-B99A-58D2FD872C85}" sibTransId="{51210B69-05B3-431B-8973-C4F415034023}"/>
    <dgm:cxn modelId="{8E486B30-0421-4DE3-9A12-BC4BBA8F7CA1}" type="presOf" srcId="{431BF085-4F56-4A18-9922-2ABB5957EC94}" destId="{10C56BD6-3B69-4062-9E83-C25CD90A4FB6}" srcOrd="0" destOrd="2" presId="urn:microsoft.com/office/officeart/2005/8/layout/radial1"/>
    <dgm:cxn modelId="{DD6A8D35-32C4-4168-9358-5108A4669786}" type="presOf" srcId="{34D227B7-3922-48D6-B3C3-D3B6D4ED3EE5}" destId="{CC4A1E65-CD4F-431F-85CD-20E41156EFC5}" srcOrd="0" destOrd="2" presId="urn:microsoft.com/office/officeart/2005/8/layout/radial1"/>
    <dgm:cxn modelId="{2055DA3C-8B07-4D7D-BE0F-926592ADD107}" srcId="{DD538DA4-8AF5-4A41-88B0-926BA9B8CDB3}" destId="{3D589710-65C8-49D4-92AC-43326624D63C}" srcOrd="0" destOrd="0" parTransId="{024C5455-34C5-413F-B7A4-2B1C740DE0FF}" sibTransId="{2230B513-772B-4687-9EAE-97D1A3D661A7}"/>
    <dgm:cxn modelId="{221E573F-2C3B-41B8-982B-D39CB8B78E39}" type="presOf" srcId="{68BAE756-36BF-46C0-AE64-75D6835F3066}" destId="{8F42E2D0-CD72-402E-B5B8-C3A7787F2368}" srcOrd="0" destOrd="0" presId="urn:microsoft.com/office/officeart/2005/8/layout/radial1"/>
    <dgm:cxn modelId="{869C8E5B-441C-4A6C-ABFC-8FDFD2B8CF2D}" type="presOf" srcId="{5A0EF7F7-F273-45E4-9F46-54EA9B8AB473}" destId="{10C56BD6-3B69-4062-9E83-C25CD90A4FB6}" srcOrd="0" destOrd="4" presId="urn:microsoft.com/office/officeart/2005/8/layout/radial1"/>
    <dgm:cxn modelId="{ECDB5B62-EBDE-4129-9828-C758B4A084CA}" srcId="{DD538DA4-8AF5-4A41-88B0-926BA9B8CDB3}" destId="{9258D1C0-5359-4709-A4A0-0AFA2D0A73AA}" srcOrd="4" destOrd="0" parTransId="{9D6FAF1F-A39C-43CB-8C05-00CC7CD10017}" sibTransId="{3052B4AF-F6DE-4B98-980A-312A14DDC95A}"/>
    <dgm:cxn modelId="{1A29E562-91FA-4336-8934-B89A57AB0E05}" srcId="{DD538DA4-8AF5-4A41-88B0-926BA9B8CDB3}" destId="{62C6BCFF-0726-4BD4-9147-AF20A063EA67}" srcOrd="6" destOrd="0" parTransId="{07CBFC02-1CF7-4E27-A270-D4C2E90D41F9}" sibTransId="{F68E83AC-F8EF-44E2-B108-2528B8A83E9E}"/>
    <dgm:cxn modelId="{9C3C7464-5BF4-4889-BAC1-4886F93B1699}" type="presOf" srcId="{2FE8F9A9-1099-4109-813A-6E27A1652BAC}" destId="{CC4A1E65-CD4F-431F-85CD-20E41156EFC5}" srcOrd="0" destOrd="0" presId="urn:microsoft.com/office/officeart/2005/8/layout/radial1"/>
    <dgm:cxn modelId="{3A10F364-8FEB-4F37-9FB1-D5A4B5756774}" type="presOf" srcId="{BF8BE859-5872-467C-802E-03279AEFD736}" destId="{05CE29A7-371B-450F-B7F6-E86AF2879D15}" srcOrd="0" destOrd="0" presId="urn:microsoft.com/office/officeart/2005/8/layout/radial1"/>
    <dgm:cxn modelId="{E1C30F65-B5DE-4D90-B04D-9F62FAEA262E}" type="presOf" srcId="{8C563D61-24FF-4B5D-BEC0-6554E76047B5}" destId="{10C56BD6-3B69-4062-9E83-C25CD90A4FB6}" srcOrd="0" destOrd="3" presId="urn:microsoft.com/office/officeart/2005/8/layout/radial1"/>
    <dgm:cxn modelId="{DDECDF65-9DD7-4ADD-9F0C-9057E06B9786}" srcId="{2FE8F9A9-1099-4109-813A-6E27A1652BAC}" destId="{58A613EB-F36D-4786-8005-D39AC8A7DB8D}" srcOrd="2" destOrd="0" parTransId="{8FA0880B-5E7D-4A91-9B94-FCA14F517524}" sibTransId="{A4702E68-60FE-4B11-AA23-C13008A99266}"/>
    <dgm:cxn modelId="{727BE745-E1DA-49C5-B988-0D91AE81A6BE}" srcId="{35E82DA7-C7F1-42EA-9D5C-9C78BD9E6901}" destId="{423B0516-25C8-495E-A997-7BCDC428296B}" srcOrd="4" destOrd="0" parTransId="{D4F6A910-F0A1-4B2D-A7CA-1AFFA79D2067}" sibTransId="{A2CDB00D-EF5E-4E2D-B6D5-0CC7726332E9}"/>
    <dgm:cxn modelId="{8A8FA846-2E24-4116-9D59-B114397EE133}" type="presOf" srcId="{D2F0F238-E0B7-44E1-ABCF-65D68A2C41EA}" destId="{05CE29A7-371B-450F-B7F6-E86AF2879D15}" srcOrd="0" destOrd="2" presId="urn:microsoft.com/office/officeart/2005/8/layout/radial1"/>
    <dgm:cxn modelId="{1E938069-0FBD-4264-A9A9-40479F5E728E}" srcId="{DD538DA4-8AF5-4A41-88B0-926BA9B8CDB3}" destId="{9E2CE650-5A86-40F6-A340-3B865137CAB3}" srcOrd="2" destOrd="0" parTransId="{8FF44917-08FB-4E34-A4D9-9A2084BDE891}" sibTransId="{FA47578C-96E6-4172-8060-B6E36AEED1F6}"/>
    <dgm:cxn modelId="{3D48254A-ADDC-48DE-8F8C-0E3C8F1A07AD}" type="presOf" srcId="{E500075A-978D-4040-A54A-62E7747AFC97}" destId="{36551FCE-B1B5-4A95-A9C9-79B5EC7B9098}" srcOrd="1" destOrd="0" presId="urn:microsoft.com/office/officeart/2005/8/layout/radial1"/>
    <dgm:cxn modelId="{7AB8114B-F8F8-4681-A383-7A0DA8401C5E}" type="presOf" srcId="{62C6BCFF-0726-4BD4-9147-AF20A063EA67}" destId="{26A987AE-87D7-4C06-A0DB-8B98D443EABC}" srcOrd="0" destOrd="7" presId="urn:microsoft.com/office/officeart/2005/8/layout/radial1"/>
    <dgm:cxn modelId="{5CBD754F-55C3-4664-AD15-D4B8A6D5FF03}" type="presOf" srcId="{A8964A3E-7348-47F8-ACFC-2F3D8C6ED411}" destId="{CC4A1E65-CD4F-431F-85CD-20E41156EFC5}" srcOrd="0" destOrd="1" presId="urn:microsoft.com/office/officeart/2005/8/layout/radial1"/>
    <dgm:cxn modelId="{580A7D4F-32CA-4708-A9CD-A31AA1D64498}" srcId="{BF8BE859-5872-467C-802E-03279AEFD736}" destId="{D2F0F238-E0B7-44E1-ABCF-65D68A2C41EA}" srcOrd="1" destOrd="0" parTransId="{0EEBA575-A23D-4288-95A7-4EE1D5F337A0}" sibTransId="{DDD62A5E-00B4-44EB-8F42-ACA716A25CA7}"/>
    <dgm:cxn modelId="{7C7BBD6F-F824-45EA-B1BB-A15FF01214B7}" srcId="{9B6A2BC4-3192-4378-918B-5F4A2B032C75}" destId="{B2C2770F-6819-49A3-8B49-B49A6AA799BD}" srcOrd="3" destOrd="0" parTransId="{34D7495D-67BF-4C04-88F8-C53130C917EA}" sibTransId="{36625525-08A5-4789-A3A6-F7781A8D1EF9}"/>
    <dgm:cxn modelId="{F9E6C450-A9F1-4FB7-819F-D90FD23A04ED}" srcId="{9B6A2BC4-3192-4378-918B-5F4A2B032C75}" destId="{22FF17D6-0A93-4D63-BD56-B392B4BA98A5}" srcOrd="4" destOrd="0" parTransId="{1A72019E-9973-4202-944B-89CB46B244D2}" sibTransId="{9A05FD16-7B69-4E3B-BB69-00D6C559B40F}"/>
    <dgm:cxn modelId="{1E5C8054-2DA2-4092-A176-93FFEFA7964B}" type="presOf" srcId="{58A613EB-F36D-4786-8005-D39AC8A7DB8D}" destId="{CC4A1E65-CD4F-431F-85CD-20E41156EFC5}" srcOrd="0" destOrd="3" presId="urn:microsoft.com/office/officeart/2005/8/layout/radial1"/>
    <dgm:cxn modelId="{18A3E576-38A7-4C1C-9123-3BE3D50F1996}" type="presOf" srcId="{9EFE3766-C739-4ADD-AFC5-3D81EB9BF412}" destId="{8F98ABD1-8C9A-44B3-8239-6F69C8DDD785}" srcOrd="0" destOrd="2" presId="urn:microsoft.com/office/officeart/2005/8/layout/radial1"/>
    <dgm:cxn modelId="{E7E2EF56-3285-4F9B-8481-6FA408E73044}" type="presOf" srcId="{9136F15D-DC44-4AB1-9B91-CFDC768F4804}" destId="{10C56BD6-3B69-4062-9E83-C25CD90A4FB6}" srcOrd="0" destOrd="1" presId="urn:microsoft.com/office/officeart/2005/8/layout/radial1"/>
    <dgm:cxn modelId="{A0347478-76B4-470D-824B-DCE95EE4FD5C}" srcId="{75CF7607-061C-4CB2-87C6-54540E4E1585}" destId="{503DF4E6-6BDE-4563-9474-6DC71A0A68BA}" srcOrd="2" destOrd="0" parTransId="{26F6D895-5DD9-458B-A566-85089F34538A}" sibTransId="{D72DB48F-C933-4C52-BA68-4C97E404FE40}"/>
    <dgm:cxn modelId="{DB817458-365A-415D-8218-498D94B01559}" type="presOf" srcId="{0D1DBA56-B456-4C78-AD32-7FF6D7033F74}" destId="{8F98ABD1-8C9A-44B3-8239-6F69C8DDD785}" srcOrd="0" destOrd="1" presId="urn:microsoft.com/office/officeart/2005/8/layout/radial1"/>
    <dgm:cxn modelId="{2C3B3C79-6FA0-4F72-8304-16FEB976283F}" srcId="{35E82DA7-C7F1-42EA-9D5C-9C78BD9E6901}" destId="{75CF7607-061C-4CB2-87C6-54540E4E1585}" srcOrd="2" destOrd="0" parTransId="{6473C593-E1FA-4408-8D5A-2A260A8CBCB6}" sibTransId="{7ED59CEC-30A6-4548-87C5-6B229096B5DD}"/>
    <dgm:cxn modelId="{C31B8E79-C81D-40F7-AC47-5C27AD3A926C}" type="presOf" srcId="{D4F6A910-F0A1-4B2D-A7CA-1AFFA79D2067}" destId="{C1DC6645-5AAC-4C5F-A417-30B304276833}" srcOrd="1" destOrd="0" presId="urn:microsoft.com/office/officeart/2005/8/layout/radial1"/>
    <dgm:cxn modelId="{4595BF7B-7E2A-4109-A717-B472BBFE928F}" srcId="{94E2FC9E-38B7-41D5-8016-E833875F3AFA}" destId="{9B6A2BC4-3192-4378-918B-5F4A2B032C75}" srcOrd="2" destOrd="0" parTransId="{2712317D-BED0-4D77-8DAE-5FBEF1DAAE6A}" sibTransId="{976B5786-458D-42F4-9A96-B8B56E7AF09E}"/>
    <dgm:cxn modelId="{CB7E7F7C-BA74-4C93-AE33-8F98D7C5A457}" type="presOf" srcId="{FCAE054B-FB7E-4040-9EF0-5B0D311AD06A}" destId="{8F98ABD1-8C9A-44B3-8239-6F69C8DDD785}" srcOrd="0" destOrd="4" presId="urn:microsoft.com/office/officeart/2005/8/layout/radial1"/>
    <dgm:cxn modelId="{CF82A47C-71A3-499F-AF86-52A32E05790D}" type="presOf" srcId="{EC1EA3EB-4023-4F67-AA85-4D0B728741C6}" destId="{26A987AE-87D7-4C06-A0DB-8B98D443EABC}" srcOrd="0" destOrd="6" presId="urn:microsoft.com/office/officeart/2005/8/layout/radial1"/>
    <dgm:cxn modelId="{539E4480-0695-49C6-AEA6-C92AAAB1466E}" type="presOf" srcId="{E500075A-978D-4040-A54A-62E7747AFC97}" destId="{6D7F5FA8-097E-405B-A703-D5DF339E1AA7}" srcOrd="0" destOrd="0" presId="urn:microsoft.com/office/officeart/2005/8/layout/radial1"/>
    <dgm:cxn modelId="{50808080-E890-400B-B51F-F7D3AFE5CC81}" srcId="{D79A0225-86F0-4153-BD5E-0341B97D7BC5}" destId="{5A0EF7F7-F273-45E4-9F46-54EA9B8AB473}" srcOrd="3" destOrd="0" parTransId="{FD587214-1646-4715-BAEF-1625F6EF52C7}" sibTransId="{EBD22130-C052-424F-9108-3E8EC565BFA6}"/>
    <dgm:cxn modelId="{4DFC4482-C55D-4185-9BDB-D97AB400A982}" srcId="{2FE8F9A9-1099-4109-813A-6E27A1652BAC}" destId="{A8964A3E-7348-47F8-ACFC-2F3D8C6ED411}" srcOrd="0" destOrd="0" parTransId="{93F5E07E-0AC3-4DCB-82DA-AF0EFF4B3389}" sibTransId="{AF96CC7F-8D05-4A36-8257-F32C37807823}"/>
    <dgm:cxn modelId="{AD68FB84-4E98-4B9B-BF5C-E1B01AE62E74}" type="presOf" srcId="{6473C593-E1FA-4408-8D5A-2A260A8CBCB6}" destId="{A5D26E98-DD78-470B-A940-94857F5E32AC}" srcOrd="0" destOrd="0" presId="urn:microsoft.com/office/officeart/2005/8/layout/radial1"/>
    <dgm:cxn modelId="{70E45D85-15F6-4F89-B20C-09E83DF6A7F6}" srcId="{D79A0225-86F0-4153-BD5E-0341B97D7BC5}" destId="{431BF085-4F56-4A18-9922-2ABB5957EC94}" srcOrd="1" destOrd="0" parTransId="{D0BF36D7-9C5B-413C-A432-BE8B9C578684}" sibTransId="{0C62AD5E-F0CA-4546-90A6-E4483C6CD318}"/>
    <dgm:cxn modelId="{4C464885-DDB8-45E3-8B86-8A6449085FF6}" srcId="{2FE8F9A9-1099-4109-813A-6E27A1652BAC}" destId="{34D227B7-3922-48D6-B3C3-D3B6D4ED3EE5}" srcOrd="1" destOrd="0" parTransId="{4D56952A-F418-4317-BA45-5E1FB5FBCCDB}" sibTransId="{E6D1B1DB-D27D-47CA-9DF7-9387BFF8F841}"/>
    <dgm:cxn modelId="{5DBF5487-B52C-4129-9492-BE59D1F1D738}" type="presOf" srcId="{9E2CE650-5A86-40F6-A340-3B865137CAB3}" destId="{26A987AE-87D7-4C06-A0DB-8B98D443EABC}" srcOrd="0" destOrd="3" presId="urn:microsoft.com/office/officeart/2005/8/layout/radial1"/>
    <dgm:cxn modelId="{E9C98F88-4310-40DD-B6B2-1012D605DB2B}" srcId="{1A539432-35B7-48E2-AB15-3FFF80E89496}" destId="{89945496-9840-4A83-80DD-761565CFC593}" srcOrd="0" destOrd="0" parTransId="{646CE125-5D09-4E29-A39A-2601D908D951}" sibTransId="{D97AADEC-7863-4C47-8847-4A0D5E0C8950}"/>
    <dgm:cxn modelId="{2C83C689-8D06-4BC8-BFD5-FFE3AF497CE1}" srcId="{75CF7607-061C-4CB2-87C6-54540E4E1585}" destId="{0D1DBA56-B456-4C78-AD32-7FF6D7033F74}" srcOrd="0" destOrd="0" parTransId="{D1FA2B1B-2518-42B4-8D64-354BD04F75CD}" sibTransId="{898FB2A5-1E7F-4652-B53E-A6CD99C6A3EA}"/>
    <dgm:cxn modelId="{38293B91-2F97-403C-98A2-12BDF12F0C2B}" srcId="{9B6A2BC4-3192-4378-918B-5F4A2B032C75}" destId="{CB5F3852-0DF5-4B77-B4B6-347994C9A3FC}" srcOrd="0" destOrd="0" parTransId="{34239517-DBB9-46DA-B1B9-970F925995D6}" sibTransId="{A1CFB08B-3302-413D-A4C4-4A47E72659DB}"/>
    <dgm:cxn modelId="{42581E92-AD17-4C53-A411-1DA41064E190}" type="presOf" srcId="{204EE2B9-7C7A-4157-9339-3309F343AD98}" destId="{05CE29A7-371B-450F-B7F6-E86AF2879D15}" srcOrd="0" destOrd="4" presId="urn:microsoft.com/office/officeart/2005/8/layout/radial1"/>
    <dgm:cxn modelId="{1928AA98-0348-4348-BFFA-4112F4413122}" srcId="{DD538DA4-8AF5-4A41-88B0-926BA9B8CDB3}" destId="{1E7307FF-55F6-45BF-8D8A-FE004CCD8501}" srcOrd="3" destOrd="0" parTransId="{C3BC5290-907E-4363-80F0-389ABD493094}" sibTransId="{40B3F54C-47E9-4D0D-9704-DCE52EC75648}"/>
    <dgm:cxn modelId="{07F7D99C-C909-4A57-B5C1-8DC33D96AA8A}" srcId="{75CF7607-061C-4CB2-87C6-54540E4E1585}" destId="{9EFE3766-C739-4ADD-AFC5-3D81EB9BF412}" srcOrd="1" destOrd="0" parTransId="{DECB5E39-C986-4CCF-977D-D3EBDF240D2E}" sibTransId="{C14AF9AE-4906-4856-BA5B-9C545A2D6AC3}"/>
    <dgm:cxn modelId="{7695F19C-D42C-4D44-9827-82016C92BDBA}" srcId="{9B6A2BC4-3192-4378-918B-5F4A2B032C75}" destId="{DD7DAB57-515F-46E3-B5DB-F08455D70782}" srcOrd="2" destOrd="0" parTransId="{4CECE885-88CD-4A24-98AD-CF762201752C}" sibTransId="{5BFE26B0-2420-409C-A413-4C7B4D4C1FB1}"/>
    <dgm:cxn modelId="{B5787B9E-23BE-4299-B82F-98246218F13C}" srcId="{2FE8F9A9-1099-4109-813A-6E27A1652BAC}" destId="{9D10A732-ADAA-437E-B4BB-6923C76F41AF}" srcOrd="3" destOrd="0" parTransId="{0194F597-E1CF-4DC7-96C1-34E68ACE9646}" sibTransId="{39AFD9D7-89F4-4D01-BD1A-C6A2ACF29ABB}"/>
    <dgm:cxn modelId="{A3DF189F-3574-4E44-A9BF-476C724C0185}" srcId="{BF8BE859-5872-467C-802E-03279AEFD736}" destId="{7259E5DF-1C30-4D8E-B0E4-79A5F9C526A1}" srcOrd="2" destOrd="0" parTransId="{9B860B47-CA38-4410-8296-CE07405C6F02}" sibTransId="{A53047DF-1A16-4F63-8CDC-B4E9E74D746D}"/>
    <dgm:cxn modelId="{236C249F-4EE8-474E-A8BF-6D3466239679}" type="presOf" srcId="{7259E5DF-1C30-4D8E-B0E4-79A5F9C526A1}" destId="{05CE29A7-371B-450F-B7F6-E86AF2879D15}" srcOrd="0" destOrd="3" presId="urn:microsoft.com/office/officeart/2005/8/layout/radial1"/>
    <dgm:cxn modelId="{D37385A7-B944-4F34-81FC-8EE9A3C5CD91}" type="presOf" srcId="{6473C593-E1FA-4408-8D5A-2A260A8CBCB6}" destId="{AE07179F-5B96-406C-AAF6-6786AC8418F7}" srcOrd="1" destOrd="0" presId="urn:microsoft.com/office/officeart/2005/8/layout/radial1"/>
    <dgm:cxn modelId="{247F22AA-C832-4146-A394-D4FF58285A53}" type="presOf" srcId="{E7D67AB6-8B32-4AA9-8AD2-F71610F06DEE}" destId="{05CE29A7-371B-450F-B7F6-E86AF2879D15}" srcOrd="0" destOrd="1" presId="urn:microsoft.com/office/officeart/2005/8/layout/radial1"/>
    <dgm:cxn modelId="{7AE4DAB0-9C68-4567-9ED7-B31AB5D96C37}" type="presOf" srcId="{94E2FC9E-38B7-41D5-8016-E833875F3AFA}" destId="{54FB2B86-8577-46E6-A68E-C7AABACC3581}" srcOrd="0" destOrd="0" presId="urn:microsoft.com/office/officeart/2005/8/layout/radial1"/>
    <dgm:cxn modelId="{A4DF8EBA-2459-4580-A996-BC1A27E3D115}" type="presOf" srcId="{D79A0225-86F0-4153-BD5E-0341B97D7BC5}" destId="{10C56BD6-3B69-4062-9E83-C25CD90A4FB6}" srcOrd="0" destOrd="0" presId="urn:microsoft.com/office/officeart/2005/8/layout/radial1"/>
    <dgm:cxn modelId="{1BD033BE-88A5-421F-AE0B-2E4C71C8475E}" type="presOf" srcId="{9258D1C0-5359-4709-A4A0-0AFA2D0A73AA}" destId="{26A987AE-87D7-4C06-A0DB-8B98D443EABC}" srcOrd="0" destOrd="5" presId="urn:microsoft.com/office/officeart/2005/8/layout/radial1"/>
    <dgm:cxn modelId="{B28C2AC2-77A3-4C7B-8E87-F74352BAABE2}" srcId="{89945496-9840-4A83-80DD-761565CFC593}" destId="{B618F4B5-16A6-45FD-8795-65B6DEFB0AA8}" srcOrd="1" destOrd="0" parTransId="{B31A1497-3E1E-4F79-B369-91476D2BE3D2}" sibTransId="{2F257A87-FCD3-4F2A-AC62-AAC9FA7205E1}"/>
    <dgm:cxn modelId="{ABFF1CC5-EF1E-4EA4-8A3A-4CE063FD862B}" type="presOf" srcId="{503DF4E6-6BDE-4563-9474-6DC71A0A68BA}" destId="{8F98ABD1-8C9A-44B3-8239-6F69C8DDD785}" srcOrd="0" destOrd="3" presId="urn:microsoft.com/office/officeart/2005/8/layout/radial1"/>
    <dgm:cxn modelId="{65509BC7-0215-4AA0-8B18-32C3FAE20F99}" srcId="{75CF7607-061C-4CB2-87C6-54540E4E1585}" destId="{4E0A213D-1463-4635-B8FA-6CB9F686DE42}" srcOrd="4" destOrd="0" parTransId="{415AE49D-822E-45E5-85B4-6B8F6693FF90}" sibTransId="{F4BB4882-DF33-4099-8E3E-747F6E6DFDD3}"/>
    <dgm:cxn modelId="{18F582C8-1AF4-4001-86D0-95DFB79BB65C}" srcId="{D79A0225-86F0-4153-BD5E-0341B97D7BC5}" destId="{9136F15D-DC44-4AB1-9B91-CFDC768F4804}" srcOrd="0" destOrd="0" parTransId="{CEAEFF0A-1142-4E3C-8E0D-23C70EC924C8}" sibTransId="{64C1F8A2-2777-48C3-B39C-8A4B99FF8689}"/>
    <dgm:cxn modelId="{5A4A02CA-1D8E-4DE9-A97F-CEF19A7C72D2}" srcId="{89945496-9840-4A83-80DD-761565CFC593}" destId="{FBE8F18A-5DF8-42E5-B617-1B91CA9CB585}" srcOrd="0" destOrd="0" parTransId="{CB6393DB-30AE-4FA5-B68F-FF9D38E5B90B}" sibTransId="{5AAD0B44-D67F-4079-9C1C-CF84445F386C}"/>
    <dgm:cxn modelId="{48C16FCA-F07E-4803-AEBB-036066C0DE39}" srcId="{D79A0225-86F0-4153-BD5E-0341B97D7BC5}" destId="{8C563D61-24FF-4B5D-BEC0-6554E76047B5}" srcOrd="2" destOrd="0" parTransId="{8E0D57A4-A3A3-4E0C-B9EC-670AB335A211}" sibTransId="{CCA30866-DB20-468B-A356-4207F871BAF7}"/>
    <dgm:cxn modelId="{FFC2F4CB-AAD8-41A4-9848-0169DEEE84F0}" srcId="{DD538DA4-8AF5-4A41-88B0-926BA9B8CDB3}" destId="{EC1EA3EB-4023-4F67-AA85-4D0B728741C6}" srcOrd="5" destOrd="0" parTransId="{95945AF6-5E66-433C-B8C3-E5C945E70189}" sibTransId="{9BAF55AE-C22E-46CF-B0A3-B3AABF996E4F}"/>
    <dgm:cxn modelId="{38AA16CD-8840-4B98-9C1B-FD2626F8FA6C}" srcId="{9B6A2BC4-3192-4378-918B-5F4A2B032C75}" destId="{E7BE1DEF-2D13-453C-91E3-3EF69FE75A02}" srcOrd="5" destOrd="0" parTransId="{02DD0D2E-5673-4027-9A53-6B5D79BB5716}" sibTransId="{A697AC4E-A6CA-42B7-A1F3-01988AE32180}"/>
    <dgm:cxn modelId="{89962ACD-AF83-4155-BD55-AC6C9DE19B6E}" type="presOf" srcId="{71889E00-26DB-448B-98F4-336CACBEB3FD}" destId="{B7711B00-FC76-4609-BE41-83B31A06D2E0}" srcOrd="0" destOrd="0" presId="urn:microsoft.com/office/officeart/2005/8/layout/radial1"/>
    <dgm:cxn modelId="{16089CD1-5DD1-4881-B6C3-EDE21533C797}" type="presOf" srcId="{68BAE756-36BF-46C0-AE64-75D6835F3066}" destId="{3781125C-34C5-43B5-BB11-D35C30259D8F}" srcOrd="1" destOrd="0" presId="urn:microsoft.com/office/officeart/2005/8/layout/radial1"/>
    <dgm:cxn modelId="{A05EE1D6-E727-440B-90D8-E62692648547}" srcId="{BF8BE859-5872-467C-802E-03279AEFD736}" destId="{E7D67AB6-8B32-4AA9-8AD2-F71610F06DEE}" srcOrd="0" destOrd="0" parTransId="{B8C5E2EE-7AF8-4F33-B748-73E7DEB6B21F}" sibTransId="{05D2C6A9-06B3-44D8-B1F1-6610A4437073}"/>
    <dgm:cxn modelId="{A2E006D9-66A0-47D0-B2F6-81D7FD1359A9}" srcId="{9B6A2BC4-3192-4378-918B-5F4A2B032C75}" destId="{24080205-DF31-4B59-8185-921728272065}" srcOrd="1" destOrd="0" parTransId="{E2AF3A94-D7CA-4368-A299-D2382EB8B361}" sibTransId="{51F353FA-114D-461C-A649-653D712D5C91}"/>
    <dgm:cxn modelId="{2604FBE4-5BD6-42EF-A63C-2FC5FD5DFF49}" srcId="{94E2FC9E-38B7-41D5-8016-E833875F3AFA}" destId="{1A539432-35B7-48E2-AB15-3FFF80E89496}" srcOrd="1" destOrd="0" parTransId="{30E91154-182E-412C-9C66-D11CAD61FB13}" sibTransId="{4E02D364-007D-42B4-9F03-36CB2AF1CCF3}"/>
    <dgm:cxn modelId="{D982D9E8-F8D7-4839-B640-28BD086AE500}" type="presOf" srcId="{1E7307FF-55F6-45BF-8D8A-FE004CCD8501}" destId="{26A987AE-87D7-4C06-A0DB-8B98D443EABC}" srcOrd="0" destOrd="4" presId="urn:microsoft.com/office/officeart/2005/8/layout/radial1"/>
    <dgm:cxn modelId="{D0A50EEA-7F6F-4F70-BB26-7E73411183D3}" type="presOf" srcId="{4E0A213D-1463-4635-B8FA-6CB9F686DE42}" destId="{8F98ABD1-8C9A-44B3-8239-6F69C8DDD785}" srcOrd="0" destOrd="5" presId="urn:microsoft.com/office/officeart/2005/8/layout/radial1"/>
    <dgm:cxn modelId="{222D64EE-77A4-43E8-B062-2E0EA8F2D0D1}" type="presOf" srcId="{FFD21AB0-A7F7-4F2E-9D8B-8F453BBEE849}" destId="{26A987AE-87D7-4C06-A0DB-8B98D443EABC}" srcOrd="0" destOrd="2" presId="urn:microsoft.com/office/officeart/2005/8/layout/radial1"/>
    <dgm:cxn modelId="{384FAEF1-333E-40F0-B9FA-91625B1F9042}" type="presOf" srcId="{04559DE0-4128-457C-B99A-58D2FD872C85}" destId="{68E93159-CA28-4AB8-B384-4A6DF59702BD}" srcOrd="1" destOrd="0" presId="urn:microsoft.com/office/officeart/2005/8/layout/radial1"/>
    <dgm:cxn modelId="{A03456FC-17A1-408B-B3BB-937202DD8BCD}" type="presOf" srcId="{35E82DA7-C7F1-42EA-9D5C-9C78BD9E6901}" destId="{50649B01-EE10-4235-90FB-73FABA4DF60B}" srcOrd="0" destOrd="0" presId="urn:microsoft.com/office/officeart/2005/8/layout/radial1"/>
    <dgm:cxn modelId="{A309CEFE-3962-4B5B-A70F-905837C8F2F5}" type="presOf" srcId="{71889E00-26DB-448B-98F4-336CACBEB3FD}" destId="{1371E8D6-75AD-4CD4-AB93-7B2441B68CBA}" srcOrd="1" destOrd="0" presId="urn:microsoft.com/office/officeart/2005/8/layout/radial1"/>
    <dgm:cxn modelId="{EF9786A1-8E2D-4C45-82AA-32A9862A1AB3}" type="presParOf" srcId="{54FB2B86-8577-46E6-A68E-C7AABACC3581}" destId="{50649B01-EE10-4235-90FB-73FABA4DF60B}" srcOrd="0" destOrd="0" presId="urn:microsoft.com/office/officeart/2005/8/layout/radial1"/>
    <dgm:cxn modelId="{4DB98E24-A206-4FCD-833F-F6F382B80E1C}" type="presParOf" srcId="{54FB2B86-8577-46E6-A68E-C7AABACC3581}" destId="{8F42E2D0-CD72-402E-B5B8-C3A7787F2368}" srcOrd="1" destOrd="0" presId="urn:microsoft.com/office/officeart/2005/8/layout/radial1"/>
    <dgm:cxn modelId="{966A5D2E-DCCE-4FB0-915C-C1610BFDAE0F}" type="presParOf" srcId="{8F42E2D0-CD72-402E-B5B8-C3A7787F2368}" destId="{3781125C-34C5-43B5-BB11-D35C30259D8F}" srcOrd="0" destOrd="0" presId="urn:microsoft.com/office/officeart/2005/8/layout/radial1"/>
    <dgm:cxn modelId="{C19A898B-13D8-4A39-BE4E-91BB5730C682}" type="presParOf" srcId="{54FB2B86-8577-46E6-A68E-C7AABACC3581}" destId="{26A987AE-87D7-4C06-A0DB-8B98D443EABC}" srcOrd="2" destOrd="0" presId="urn:microsoft.com/office/officeart/2005/8/layout/radial1"/>
    <dgm:cxn modelId="{F32828DE-44F9-482E-9ACD-C07B11BB877E}" type="presParOf" srcId="{54FB2B86-8577-46E6-A68E-C7AABACC3581}" destId="{B7711B00-FC76-4609-BE41-83B31A06D2E0}" srcOrd="3" destOrd="0" presId="urn:microsoft.com/office/officeart/2005/8/layout/radial1"/>
    <dgm:cxn modelId="{30753D77-94DC-4DB4-80FE-37A31983E3FA}" type="presParOf" srcId="{B7711B00-FC76-4609-BE41-83B31A06D2E0}" destId="{1371E8D6-75AD-4CD4-AB93-7B2441B68CBA}" srcOrd="0" destOrd="0" presId="urn:microsoft.com/office/officeart/2005/8/layout/radial1"/>
    <dgm:cxn modelId="{D8E8AF10-55D0-46CA-82BC-4480EC7C82ED}" type="presParOf" srcId="{54FB2B86-8577-46E6-A68E-C7AABACC3581}" destId="{CC4A1E65-CD4F-431F-85CD-20E41156EFC5}" srcOrd="4" destOrd="0" presId="urn:microsoft.com/office/officeart/2005/8/layout/radial1"/>
    <dgm:cxn modelId="{195401B9-0FFA-444B-B024-B2CB2FB62F52}" type="presParOf" srcId="{54FB2B86-8577-46E6-A68E-C7AABACC3581}" destId="{A5D26E98-DD78-470B-A940-94857F5E32AC}" srcOrd="5" destOrd="0" presId="urn:microsoft.com/office/officeart/2005/8/layout/radial1"/>
    <dgm:cxn modelId="{B8B3AE7B-980B-47B5-A8E0-A53947801687}" type="presParOf" srcId="{A5D26E98-DD78-470B-A940-94857F5E32AC}" destId="{AE07179F-5B96-406C-AAF6-6786AC8418F7}" srcOrd="0" destOrd="0" presId="urn:microsoft.com/office/officeart/2005/8/layout/radial1"/>
    <dgm:cxn modelId="{119411F5-4021-4ADD-827D-6899EBC9F379}" type="presParOf" srcId="{54FB2B86-8577-46E6-A68E-C7AABACC3581}" destId="{8F98ABD1-8C9A-44B3-8239-6F69C8DDD785}" srcOrd="6" destOrd="0" presId="urn:microsoft.com/office/officeart/2005/8/layout/radial1"/>
    <dgm:cxn modelId="{969735BA-3C85-48D0-BEF2-023C24F3030B}" type="presParOf" srcId="{54FB2B86-8577-46E6-A68E-C7AABACC3581}" destId="{6D7F5FA8-097E-405B-A703-D5DF339E1AA7}" srcOrd="7" destOrd="0" presId="urn:microsoft.com/office/officeart/2005/8/layout/radial1"/>
    <dgm:cxn modelId="{41217824-B9C6-42D0-B049-D531BA3E99DB}" type="presParOf" srcId="{6D7F5FA8-097E-405B-A703-D5DF339E1AA7}" destId="{36551FCE-B1B5-4A95-A9C9-79B5EC7B9098}" srcOrd="0" destOrd="0" presId="urn:microsoft.com/office/officeart/2005/8/layout/radial1"/>
    <dgm:cxn modelId="{1B1EF086-C156-410F-9EC7-D30D9941A06F}" type="presParOf" srcId="{54FB2B86-8577-46E6-A68E-C7AABACC3581}" destId="{10C56BD6-3B69-4062-9E83-C25CD90A4FB6}" srcOrd="8" destOrd="0" presId="urn:microsoft.com/office/officeart/2005/8/layout/radial1"/>
    <dgm:cxn modelId="{66871EE5-6283-4918-9C99-007E7F58341E}" type="presParOf" srcId="{54FB2B86-8577-46E6-A68E-C7AABACC3581}" destId="{CB86C508-C0B4-4FF2-88D8-0673E7F4BA00}" srcOrd="9" destOrd="0" presId="urn:microsoft.com/office/officeart/2005/8/layout/radial1"/>
    <dgm:cxn modelId="{D912482B-0558-4030-A12F-4AA4712B0B28}" type="presParOf" srcId="{CB86C508-C0B4-4FF2-88D8-0673E7F4BA00}" destId="{C1DC6645-5AAC-4C5F-A417-30B304276833}" srcOrd="0" destOrd="0" presId="urn:microsoft.com/office/officeart/2005/8/layout/radial1"/>
    <dgm:cxn modelId="{168F8DB3-1A89-4B2A-802A-36334BDEBA99}" type="presParOf" srcId="{54FB2B86-8577-46E6-A68E-C7AABACC3581}" destId="{0F186097-E9AD-49F8-9AD8-2B12CE9468D5}" srcOrd="10" destOrd="0" presId="urn:microsoft.com/office/officeart/2005/8/layout/radial1"/>
    <dgm:cxn modelId="{F2F51A89-8A27-476A-954E-48502A9E943B}" type="presParOf" srcId="{54FB2B86-8577-46E6-A68E-C7AABACC3581}" destId="{DFF2681D-BDB1-461E-A601-A35CC5177DB7}" srcOrd="11" destOrd="0" presId="urn:microsoft.com/office/officeart/2005/8/layout/radial1"/>
    <dgm:cxn modelId="{4F45DC5E-316E-4727-AC33-0120B718D064}" type="presParOf" srcId="{DFF2681D-BDB1-461E-A601-A35CC5177DB7}" destId="{68E93159-CA28-4AB8-B384-4A6DF59702BD}" srcOrd="0" destOrd="0" presId="urn:microsoft.com/office/officeart/2005/8/layout/radial1"/>
    <dgm:cxn modelId="{1FACCB05-9DDB-4541-89F7-846ADBC74BAD}" type="presParOf" srcId="{54FB2B86-8577-46E6-A68E-C7AABACC3581}" destId="{05CE29A7-371B-450F-B7F6-E86AF2879D15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649B01-EE10-4235-90FB-73FABA4DF60B}">
      <dsp:nvSpPr>
        <dsp:cNvPr id="0" name=""/>
        <dsp:cNvSpPr/>
      </dsp:nvSpPr>
      <dsp:spPr>
        <a:xfrm>
          <a:off x="2257731" y="1219490"/>
          <a:ext cx="881119" cy="881119"/>
        </a:xfrm>
        <a:prstGeom prst="pentag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/>
            <a:t>Field Placement Prep</a:t>
          </a:r>
        </a:p>
      </dsp:txBody>
      <dsp:txXfrm>
        <a:off x="2426010" y="1427493"/>
        <a:ext cx="544561" cy="673114"/>
      </dsp:txXfrm>
    </dsp:sp>
    <dsp:sp modelId="{8F42E2D0-CD72-402E-B5B8-C3A7787F2368}">
      <dsp:nvSpPr>
        <dsp:cNvPr id="0" name=""/>
        <dsp:cNvSpPr/>
      </dsp:nvSpPr>
      <dsp:spPr>
        <a:xfrm rot="16200000">
          <a:off x="2625347" y="1132092"/>
          <a:ext cx="1458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145887" y="144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2694644" y="1142899"/>
        <a:ext cx="7294" cy="7294"/>
      </dsp:txXfrm>
    </dsp:sp>
    <dsp:sp modelId="{26A987AE-87D7-4C06-A0DB-8B98D443EABC}">
      <dsp:nvSpPr>
        <dsp:cNvPr id="0" name=""/>
        <dsp:cNvSpPr/>
      </dsp:nvSpPr>
      <dsp:spPr>
        <a:xfrm>
          <a:off x="2185312" y="-46917"/>
          <a:ext cx="1025957" cy="11205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Professionalism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Time Management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ntegrity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Professional Knowledge and Self Efficacy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Critical Thinking and Lifelong Learning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Self-Understanding and Self-Control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Cultural Competence and Acceptance of others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Social Support</a:t>
          </a:r>
        </a:p>
      </dsp:txBody>
      <dsp:txXfrm>
        <a:off x="2335560" y="117179"/>
        <a:ext cx="725461" cy="792327"/>
      </dsp:txXfrm>
    </dsp:sp>
    <dsp:sp modelId="{B7711B00-FC76-4609-BE41-83B31A06D2E0}">
      <dsp:nvSpPr>
        <dsp:cNvPr id="0" name=""/>
        <dsp:cNvSpPr/>
      </dsp:nvSpPr>
      <dsp:spPr>
        <a:xfrm rot="19800000">
          <a:off x="3062036" y="1358919"/>
          <a:ext cx="2655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587" y="144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3188190" y="1366733"/>
        <a:ext cx="13279" cy="13279"/>
      </dsp:txXfrm>
    </dsp:sp>
    <dsp:sp modelId="{CC4A1E65-CD4F-431F-85CD-20E41156EFC5}">
      <dsp:nvSpPr>
        <dsp:cNvPr id="0" name=""/>
        <dsp:cNvSpPr/>
      </dsp:nvSpPr>
      <dsp:spPr>
        <a:xfrm>
          <a:off x="3250809" y="646136"/>
          <a:ext cx="881119" cy="8811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Support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Supervisor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Monitor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Seminar Learder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Coordinatior</a:t>
          </a:r>
        </a:p>
      </dsp:txBody>
      <dsp:txXfrm>
        <a:off x="3379846" y="775173"/>
        <a:ext cx="623045" cy="623045"/>
      </dsp:txXfrm>
    </dsp:sp>
    <dsp:sp modelId="{A5D26E98-DD78-470B-A940-94857F5E32AC}">
      <dsp:nvSpPr>
        <dsp:cNvPr id="0" name=""/>
        <dsp:cNvSpPr/>
      </dsp:nvSpPr>
      <dsp:spPr>
        <a:xfrm rot="1633194">
          <a:off x="3079589" y="1890367"/>
          <a:ext cx="189140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189140" y="144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3169431" y="1900093"/>
        <a:ext cx="9457" cy="9457"/>
      </dsp:txXfrm>
    </dsp:sp>
    <dsp:sp modelId="{8F98ABD1-8C9A-44B3-8239-6F69C8DDD785}">
      <dsp:nvSpPr>
        <dsp:cNvPr id="0" name=""/>
        <dsp:cNvSpPr/>
      </dsp:nvSpPr>
      <dsp:spPr>
        <a:xfrm>
          <a:off x="3197962" y="1667723"/>
          <a:ext cx="1060753" cy="10443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Placement Prerequisites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NAPs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APs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Georgian Connects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Health and Safety Training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First Aid/CPR</a:t>
          </a:r>
        </a:p>
      </dsp:txBody>
      <dsp:txXfrm>
        <a:off x="3353306" y="1820657"/>
        <a:ext cx="750065" cy="738434"/>
      </dsp:txXfrm>
    </dsp:sp>
    <dsp:sp modelId="{6D7F5FA8-097E-405B-A703-D5DF339E1AA7}">
      <dsp:nvSpPr>
        <dsp:cNvPr id="0" name=""/>
        <dsp:cNvSpPr/>
      </dsp:nvSpPr>
      <dsp:spPr>
        <a:xfrm rot="5400000">
          <a:off x="2565497" y="2218949"/>
          <a:ext cx="2655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587" y="144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2691651" y="2226763"/>
        <a:ext cx="13279" cy="13279"/>
      </dsp:txXfrm>
    </dsp:sp>
    <dsp:sp modelId="{10C56BD6-3B69-4062-9E83-C25CD90A4FB6}">
      <dsp:nvSpPr>
        <dsp:cNvPr id="0" name=""/>
        <dsp:cNvSpPr/>
      </dsp:nvSpPr>
      <dsp:spPr>
        <a:xfrm>
          <a:off x="2257731" y="2366197"/>
          <a:ext cx="881119" cy="8811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Job Ready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Resume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Cover Letter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Online Portfolio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Interviewe Skills</a:t>
          </a:r>
          <a:br>
            <a:rPr lang="en-CA" sz="400" kern="1200"/>
          </a:br>
          <a:endParaRPr lang="en-CA" sz="400" kern="1200"/>
        </a:p>
      </dsp:txBody>
      <dsp:txXfrm>
        <a:off x="2386768" y="2495234"/>
        <a:ext cx="623045" cy="623045"/>
      </dsp:txXfrm>
    </dsp:sp>
    <dsp:sp modelId="{CB86C508-C0B4-4FF2-88D8-0673E7F4BA00}">
      <dsp:nvSpPr>
        <dsp:cNvPr id="0" name=""/>
        <dsp:cNvSpPr/>
      </dsp:nvSpPr>
      <dsp:spPr>
        <a:xfrm rot="9000000">
          <a:off x="2068958" y="1932272"/>
          <a:ext cx="2655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587" y="144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 rot="10800000">
        <a:off x="2195113" y="1940087"/>
        <a:ext cx="13279" cy="13279"/>
      </dsp:txXfrm>
    </dsp:sp>
    <dsp:sp modelId="{0F186097-E9AD-49F8-9AD8-2B12CE9468D5}">
      <dsp:nvSpPr>
        <dsp:cNvPr id="0" name=""/>
        <dsp:cNvSpPr/>
      </dsp:nvSpPr>
      <dsp:spPr>
        <a:xfrm>
          <a:off x="1264654" y="1792843"/>
          <a:ext cx="881119" cy="8811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Self-Care/Self Reflection</a:t>
          </a:r>
        </a:p>
      </dsp:txBody>
      <dsp:txXfrm>
        <a:off x="1393691" y="1921880"/>
        <a:ext cx="623045" cy="623045"/>
      </dsp:txXfrm>
    </dsp:sp>
    <dsp:sp modelId="{DFF2681D-BDB1-461E-A601-A35CC5177DB7}">
      <dsp:nvSpPr>
        <dsp:cNvPr id="0" name=""/>
        <dsp:cNvSpPr/>
      </dsp:nvSpPr>
      <dsp:spPr>
        <a:xfrm rot="12600000">
          <a:off x="2068958" y="1358919"/>
          <a:ext cx="2655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587" y="144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 rot="10800000">
        <a:off x="2195113" y="1366733"/>
        <a:ext cx="13279" cy="13279"/>
      </dsp:txXfrm>
    </dsp:sp>
    <dsp:sp modelId="{05CE29A7-371B-450F-B7F6-E86AF2879D15}">
      <dsp:nvSpPr>
        <dsp:cNvPr id="0" name=""/>
        <dsp:cNvSpPr/>
      </dsp:nvSpPr>
      <dsp:spPr>
        <a:xfrm>
          <a:off x="1264654" y="646136"/>
          <a:ext cx="881119" cy="88111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500" kern="1200"/>
            <a:t>Prospective Placements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Community HOurs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Online Research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Georgian Connects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400" kern="1200"/>
            <a:t>Placement Office 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400" kern="1200"/>
        </a:p>
      </dsp:txBody>
      <dsp:txXfrm>
        <a:off x="1393691" y="775173"/>
        <a:ext cx="623045" cy="623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Burns</dc:creator>
  <cp:keywords/>
  <dc:description/>
  <cp:lastModifiedBy>Karen Burns</cp:lastModifiedBy>
  <cp:revision>3</cp:revision>
  <dcterms:created xsi:type="dcterms:W3CDTF">2021-06-12T17:04:00Z</dcterms:created>
  <dcterms:modified xsi:type="dcterms:W3CDTF">2021-06-12T19:58:00Z</dcterms:modified>
</cp:coreProperties>
</file>