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C12" w14:textId="15D562E8" w:rsidR="00334BCA" w:rsidRDefault="00334BCA"/>
    <w:p w14:paraId="36402457" w14:textId="6020D6AC" w:rsidR="003B0497" w:rsidRDefault="003B0497"/>
    <w:p w14:paraId="66D87F97" w14:textId="1AA3AE68" w:rsidR="003B0497" w:rsidRDefault="003B0497"/>
    <w:p w14:paraId="14668A80" w14:textId="647E0BAB" w:rsidR="003B0497" w:rsidRPr="003B0497" w:rsidRDefault="00A67300" w:rsidP="003B04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</w:t>
      </w:r>
      <w:r w:rsidR="003B0497">
        <w:rPr>
          <w:rFonts w:ascii="Arial" w:hAnsi="Arial" w:cs="Arial"/>
          <w:sz w:val="24"/>
          <w:szCs w:val="24"/>
        </w:rPr>
        <w:t xml:space="preserve"> Metaphor – Herding Cats</w:t>
      </w:r>
    </w:p>
    <w:p w14:paraId="5FC23D4B" w14:textId="6DB5E5C2" w:rsidR="003B0497" w:rsidRPr="008D6352" w:rsidRDefault="008D6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First you begin with a bunch of scared, anxious </w:t>
      </w:r>
      <w:proofErr w:type="gramStart"/>
      <w:r>
        <w:rPr>
          <w:rFonts w:ascii="Arial" w:hAnsi="Arial" w:cs="Arial"/>
          <w:sz w:val="24"/>
          <w:szCs w:val="24"/>
        </w:rPr>
        <w:t>students</w:t>
      </w:r>
      <w:proofErr w:type="gramEnd"/>
    </w:p>
    <w:p w14:paraId="20B3F2EF" w14:textId="416C3AA1" w:rsidR="003B0497" w:rsidRDefault="003B0497">
      <w:r w:rsidRPr="003B0497">
        <w:drawing>
          <wp:inline distT="0" distB="0" distL="0" distR="0" wp14:anchorId="7011F865" wp14:editId="6D31689B">
            <wp:extent cx="5324475" cy="365017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7435" cy="366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ACDC" w14:textId="31A7C2A8" w:rsidR="003B0497" w:rsidRDefault="008D6352">
      <w:pPr>
        <w:rPr>
          <w:rFonts w:ascii="Arial" w:hAnsi="Arial" w:cs="Arial"/>
          <w:sz w:val="24"/>
          <w:szCs w:val="24"/>
        </w:rPr>
      </w:pPr>
      <w:r w:rsidRPr="003B0497">
        <w:drawing>
          <wp:anchor distT="0" distB="0" distL="114300" distR="114300" simplePos="0" relativeHeight="251660288" behindDoc="0" locked="0" layoutInCell="1" allowOverlap="1" wp14:anchorId="4D0A5D32" wp14:editId="6743946D">
            <wp:simplePos x="0" y="0"/>
            <wp:positionH relativeFrom="margin">
              <wp:align>center</wp:align>
            </wp:positionH>
            <wp:positionV relativeFrom="margin">
              <wp:posOffset>5524500</wp:posOffset>
            </wp:positionV>
            <wp:extent cx="3812540" cy="26955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Then you realize:</w:t>
      </w:r>
    </w:p>
    <w:p w14:paraId="6B7056EF" w14:textId="786E11A4" w:rsidR="003B0497" w:rsidRDefault="003B0497"/>
    <w:p w14:paraId="2913A19F" w14:textId="5D37B400" w:rsidR="008D6352" w:rsidRDefault="008D6352">
      <w:pPr>
        <w:rPr>
          <w:rFonts w:ascii="Arial" w:hAnsi="Arial" w:cs="Arial"/>
          <w:sz w:val="24"/>
          <w:szCs w:val="24"/>
        </w:rPr>
      </w:pPr>
      <w:r w:rsidRPr="008D6352">
        <w:drawing>
          <wp:anchor distT="0" distB="0" distL="114300" distR="114300" simplePos="0" relativeHeight="251659264" behindDoc="0" locked="0" layoutInCell="1" allowOverlap="1" wp14:anchorId="7FFE2819" wp14:editId="3D015345">
            <wp:simplePos x="0" y="0"/>
            <wp:positionH relativeFrom="margin">
              <wp:align>center</wp:align>
            </wp:positionH>
            <wp:positionV relativeFrom="page">
              <wp:posOffset>1228725</wp:posOffset>
            </wp:positionV>
            <wp:extent cx="4210050" cy="244856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Which leads you to:</w:t>
      </w:r>
    </w:p>
    <w:p w14:paraId="6807D72C" w14:textId="5D37B400" w:rsidR="008D6352" w:rsidRDefault="008D6352">
      <w:pPr>
        <w:rPr>
          <w:rFonts w:ascii="Arial" w:hAnsi="Arial" w:cs="Arial"/>
          <w:sz w:val="24"/>
          <w:szCs w:val="24"/>
        </w:rPr>
      </w:pPr>
    </w:p>
    <w:p w14:paraId="3A760A3A" w14:textId="72F2CA36" w:rsidR="008D6352" w:rsidRDefault="008D6352">
      <w:pPr>
        <w:rPr>
          <w:rFonts w:ascii="Arial" w:hAnsi="Arial" w:cs="Arial"/>
          <w:sz w:val="24"/>
          <w:szCs w:val="24"/>
        </w:rPr>
      </w:pPr>
    </w:p>
    <w:p w14:paraId="67447ED6" w14:textId="1BDABC95" w:rsidR="008D6352" w:rsidRDefault="008D6352">
      <w:pPr>
        <w:rPr>
          <w:rFonts w:ascii="Arial" w:hAnsi="Arial" w:cs="Arial"/>
          <w:sz w:val="24"/>
          <w:szCs w:val="24"/>
        </w:rPr>
      </w:pPr>
      <w:r w:rsidRPr="008D6352">
        <w:drawing>
          <wp:anchor distT="0" distB="0" distL="114300" distR="114300" simplePos="0" relativeHeight="251658240" behindDoc="0" locked="0" layoutInCell="1" allowOverlap="1" wp14:anchorId="62468C19" wp14:editId="31816537">
            <wp:simplePos x="0" y="0"/>
            <wp:positionH relativeFrom="margin">
              <wp:align>center</wp:align>
            </wp:positionH>
            <wp:positionV relativeFrom="page">
              <wp:posOffset>4505325</wp:posOffset>
            </wp:positionV>
            <wp:extent cx="4895850" cy="3422650"/>
            <wp:effectExtent l="0" t="0" r="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And realizing:</w:t>
      </w:r>
    </w:p>
    <w:p w14:paraId="0EB29E91" w14:textId="513FE901" w:rsidR="008D6352" w:rsidRPr="008D6352" w:rsidRDefault="008D6352">
      <w:pPr>
        <w:rPr>
          <w:rFonts w:ascii="Arial" w:hAnsi="Arial" w:cs="Arial"/>
          <w:sz w:val="24"/>
          <w:szCs w:val="24"/>
        </w:rPr>
      </w:pPr>
    </w:p>
    <w:sectPr w:rsidR="008D6352" w:rsidRPr="008D6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97"/>
    <w:rsid w:val="00334BCA"/>
    <w:rsid w:val="003B0497"/>
    <w:rsid w:val="008D6352"/>
    <w:rsid w:val="00A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9A82"/>
  <w15:chartTrackingRefBased/>
  <w15:docId w15:val="{CF954247-4494-41DC-89C8-67F3183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Pflanz</dc:creator>
  <cp:keywords/>
  <dc:description/>
  <cp:lastModifiedBy>Cheryl Pflanz</cp:lastModifiedBy>
  <cp:revision>2</cp:revision>
  <dcterms:created xsi:type="dcterms:W3CDTF">2021-06-05T22:19:00Z</dcterms:created>
  <dcterms:modified xsi:type="dcterms:W3CDTF">2021-06-05T22:40:00Z</dcterms:modified>
</cp:coreProperties>
</file>