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F351F" w14:textId="2BF56A75" w:rsidR="009D3F5D" w:rsidRDefault="00544B50">
      <w:pPr>
        <w:rPr>
          <w:b/>
          <w:bCs/>
          <w:sz w:val="40"/>
          <w:szCs w:val="40"/>
        </w:rPr>
      </w:pPr>
      <w:r w:rsidRPr="00544B50">
        <w:rPr>
          <w:b/>
          <w:bCs/>
          <w:i/>
          <w:iCs/>
          <w:sz w:val="40"/>
          <w:szCs w:val="40"/>
        </w:rPr>
        <w:t xml:space="preserve">“What’s in it for me?” </w:t>
      </w:r>
      <w:r w:rsidRPr="00544B50">
        <w:rPr>
          <w:b/>
          <w:bCs/>
          <w:sz w:val="40"/>
          <w:szCs w:val="40"/>
        </w:rPr>
        <w:t>Activity</w:t>
      </w:r>
    </w:p>
    <w:p w14:paraId="0101C387" w14:textId="3BB6CE49" w:rsidR="00544B50" w:rsidRDefault="00544B50">
      <w:pPr>
        <w:rPr>
          <w:b/>
          <w:bCs/>
          <w:sz w:val="40"/>
          <w:szCs w:val="40"/>
        </w:rPr>
      </w:pPr>
    </w:p>
    <w:p w14:paraId="6F14A1DB" w14:textId="347B70C3" w:rsidR="00544B50" w:rsidRDefault="00544B50">
      <w:pPr>
        <w:rPr>
          <w:sz w:val="24"/>
          <w:szCs w:val="24"/>
        </w:rPr>
      </w:pPr>
      <w:r w:rsidRPr="00544B50">
        <w:rPr>
          <w:sz w:val="24"/>
          <w:szCs w:val="24"/>
        </w:rPr>
        <w:t>I am going to use my course, Developing Leadership, as the basis for this activity. This is a General Education course and I get students coming from many different programs at the college. For each of these students as individuals or programs, there are common motivations that come up when I ask a similar question at the beginning of the term.</w:t>
      </w:r>
    </w:p>
    <w:p w14:paraId="502AA5E0" w14:textId="29308FEF" w:rsidR="00544B50" w:rsidRDefault="00544B50">
      <w:pPr>
        <w:rPr>
          <w:sz w:val="24"/>
          <w:szCs w:val="24"/>
        </w:rPr>
      </w:pPr>
      <w:r>
        <w:rPr>
          <w:sz w:val="24"/>
          <w:szCs w:val="24"/>
        </w:rPr>
        <w:t>Some of these motivations include:</w:t>
      </w:r>
    </w:p>
    <w:p w14:paraId="470E7EF1" w14:textId="5410C3D8" w:rsidR="00544B50" w:rsidRDefault="00544B50" w:rsidP="00544B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must take a Gen Ed course to graduate</w:t>
      </w:r>
    </w:p>
    <w:p w14:paraId="6217EDAD" w14:textId="2236172D" w:rsidR="00544B50" w:rsidRDefault="00544B50" w:rsidP="00544B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friend took the course and liked it or said it was easy</w:t>
      </w:r>
    </w:p>
    <w:p w14:paraId="1023EDCC" w14:textId="14591C2A" w:rsidR="00544B50" w:rsidRDefault="00544B50" w:rsidP="00544B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want to start my own business and leadership skills are important to this</w:t>
      </w:r>
    </w:p>
    <w:p w14:paraId="399A2ACF" w14:textId="71E095AE" w:rsidR="00544B50" w:rsidRDefault="00544B50" w:rsidP="00544B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took similar courses in my program</w:t>
      </w:r>
    </w:p>
    <w:p w14:paraId="4FDB2786" w14:textId="003CE57F" w:rsidR="00544B50" w:rsidRDefault="00544B50" w:rsidP="00544B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have taken leadership courses in the past (high school, at work)</w:t>
      </w:r>
    </w:p>
    <w:p w14:paraId="3B3CE233" w14:textId="79464A2D" w:rsidR="00544B50" w:rsidRDefault="00544B50" w:rsidP="00544B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am going to be working with people, so I want to learn how to be a better leader</w:t>
      </w:r>
    </w:p>
    <w:p w14:paraId="55C99E0C" w14:textId="37082C8C" w:rsidR="00544B50" w:rsidRDefault="00544B50" w:rsidP="00544B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don’t think I am a very good leader right now and I want to get better</w:t>
      </w:r>
    </w:p>
    <w:p w14:paraId="4FA1C54F" w14:textId="56992C6C" w:rsidR="00544B50" w:rsidRDefault="00544B50" w:rsidP="00544B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think I am a good leader and I want to get better</w:t>
      </w:r>
    </w:p>
    <w:p w14:paraId="4D4A10FD" w14:textId="5E95967B" w:rsidR="00544B50" w:rsidRDefault="00544B50" w:rsidP="00544B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want to take on more leadership roles in the future</w:t>
      </w:r>
    </w:p>
    <w:p w14:paraId="365555B0" w14:textId="486CC94C" w:rsidR="00544B50" w:rsidRDefault="00544B50" w:rsidP="00544B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want to be a manager or supervisor</w:t>
      </w:r>
    </w:p>
    <w:p w14:paraId="10734693" w14:textId="52D20063" w:rsidR="00544B50" w:rsidRPr="00544B50" w:rsidRDefault="00544B50" w:rsidP="00544B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wanted to take an online course to have more flexibility in my schedule</w:t>
      </w:r>
    </w:p>
    <w:sectPr w:rsidR="00544B50" w:rsidRPr="00544B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86158"/>
    <w:multiLevelType w:val="hybridMultilevel"/>
    <w:tmpl w:val="82E27C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50"/>
    <w:rsid w:val="00544B50"/>
    <w:rsid w:val="009A5531"/>
    <w:rsid w:val="009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A7FD"/>
  <w15:chartTrackingRefBased/>
  <w15:docId w15:val="{EC9DF512-00A4-49BB-9AA5-7C442E0E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1</cp:revision>
  <dcterms:created xsi:type="dcterms:W3CDTF">2021-06-02T15:58:00Z</dcterms:created>
  <dcterms:modified xsi:type="dcterms:W3CDTF">2021-06-02T16:24:00Z</dcterms:modified>
</cp:coreProperties>
</file>