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FB19" w14:textId="6DE53495" w:rsidR="004C7A5F" w:rsidRPr="009A1F85" w:rsidRDefault="00CE176A" w:rsidP="00B77879">
      <w:pPr>
        <w:spacing w:after="240" w:line="240" w:lineRule="auto"/>
        <w:jc w:val="center"/>
        <w:rPr>
          <w:b/>
          <w:sz w:val="28"/>
        </w:rPr>
      </w:pPr>
      <w:r>
        <w:rPr>
          <w:b/>
          <w:sz w:val="28"/>
        </w:rPr>
        <w:t>Cybersecurity Lecture 1 – Types of Hackers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6642"/>
      </w:tblGrid>
      <w:tr w:rsidR="00964898" w14:paraId="7219D972" w14:textId="77777777" w:rsidTr="00CE176A">
        <w:trPr>
          <w:trHeight w:val="821"/>
        </w:trPr>
        <w:tc>
          <w:tcPr>
            <w:tcW w:w="2263" w:type="dxa"/>
          </w:tcPr>
          <w:p w14:paraId="1CF121B8" w14:textId="40DBF04E" w:rsidR="007E2F46" w:rsidRPr="00CE176A" w:rsidRDefault="00CE176A" w:rsidP="00B627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</w:p>
          <w:p w14:paraId="69A74C02" w14:textId="162F762D" w:rsidR="007E2F46" w:rsidRDefault="00CE176A" w:rsidP="00B6277F">
            <w:r w:rsidRPr="00CE176A">
              <w:rPr>
                <w:sz w:val="24"/>
                <w:szCs w:val="24"/>
              </w:rPr>
              <w:t>Type of Hackers</w:t>
            </w:r>
          </w:p>
        </w:tc>
        <w:tc>
          <w:tcPr>
            <w:tcW w:w="7087" w:type="dxa"/>
          </w:tcPr>
          <w:p w14:paraId="12F1ED94" w14:textId="729B1F9C" w:rsidR="00B75C87" w:rsidRPr="00CE176A" w:rsidRDefault="00964898" w:rsidP="00B6277F">
            <w:pPr>
              <w:rPr>
                <w:sz w:val="24"/>
                <w:szCs w:val="24"/>
              </w:rPr>
            </w:pPr>
            <w:r w:rsidRPr="00CE176A">
              <w:rPr>
                <w:b/>
                <w:sz w:val="24"/>
                <w:szCs w:val="24"/>
              </w:rPr>
              <w:t>Course</w:t>
            </w:r>
            <w:r w:rsidRPr="00CE176A">
              <w:rPr>
                <w:sz w:val="24"/>
                <w:szCs w:val="24"/>
              </w:rPr>
              <w:t>:</w:t>
            </w:r>
            <w:r w:rsidR="00CE176A" w:rsidRPr="00CE176A">
              <w:rPr>
                <w:sz w:val="24"/>
                <w:szCs w:val="24"/>
              </w:rPr>
              <w:t xml:space="preserve"> Comp 552 - Introduction to Cybersecurity </w:t>
            </w:r>
          </w:p>
          <w:p w14:paraId="6633F3B8" w14:textId="7DC9F759" w:rsidR="00B75C87" w:rsidRDefault="00CE176A" w:rsidP="00B6277F">
            <w:r w:rsidRPr="00CE176A">
              <w:rPr>
                <w:sz w:val="24"/>
                <w:szCs w:val="24"/>
              </w:rPr>
              <w:t>Lecture 1 date:</w:t>
            </w:r>
            <w:r w:rsidR="00B75C87" w:rsidRPr="00CE176A">
              <w:rPr>
                <w:sz w:val="24"/>
                <w:szCs w:val="24"/>
              </w:rPr>
              <w:t xml:space="preserve"> July </w:t>
            </w:r>
            <w:r w:rsidRPr="00CE176A">
              <w:rPr>
                <w:sz w:val="24"/>
                <w:szCs w:val="24"/>
              </w:rPr>
              <w:t>20</w:t>
            </w:r>
            <w:r w:rsidR="00B75C87" w:rsidRPr="00CE176A">
              <w:rPr>
                <w:sz w:val="24"/>
                <w:szCs w:val="24"/>
              </w:rPr>
              <w:t>, 2021</w:t>
            </w:r>
          </w:p>
        </w:tc>
      </w:tr>
      <w:tr w:rsidR="00964898" w14:paraId="717700EC" w14:textId="77777777" w:rsidTr="00CE176A">
        <w:trPr>
          <w:trHeight w:val="8711"/>
        </w:trPr>
        <w:tc>
          <w:tcPr>
            <w:tcW w:w="2263" w:type="dxa"/>
          </w:tcPr>
          <w:p w14:paraId="64B7D110" w14:textId="77777777" w:rsidR="00964898" w:rsidRDefault="00466741" w:rsidP="00B6277F">
            <w:r w:rsidRPr="00952D7A">
              <w:rPr>
                <w:b/>
              </w:rPr>
              <w:t>Key Ideas discussed</w:t>
            </w:r>
            <w:r>
              <w:t>:</w:t>
            </w:r>
          </w:p>
          <w:p w14:paraId="7ADC4D51" w14:textId="77777777" w:rsidR="00F93FDF" w:rsidRDefault="00F93FDF" w:rsidP="00B6277F"/>
          <w:p w14:paraId="275183F6" w14:textId="7826C766" w:rsidR="004C7A5F" w:rsidRDefault="004C7A5F" w:rsidP="004C7A5F">
            <w:pPr>
              <w:pStyle w:val="ListParagraph"/>
              <w:numPr>
                <w:ilvl w:val="0"/>
                <w:numId w:val="2"/>
              </w:numPr>
            </w:pPr>
            <w:r>
              <w:t>Why this is such a hot topic now?</w:t>
            </w:r>
          </w:p>
          <w:p w14:paraId="7D8D9586" w14:textId="77777777" w:rsidR="004C7A5F" w:rsidRDefault="004C7A5F" w:rsidP="004C7A5F"/>
          <w:p w14:paraId="3D303F79" w14:textId="240AD22E" w:rsidR="00FE4EE2" w:rsidRDefault="00CE176A" w:rsidP="00B8775D">
            <w:pPr>
              <w:pStyle w:val="ListParagraph"/>
              <w:numPr>
                <w:ilvl w:val="0"/>
                <w:numId w:val="2"/>
              </w:numPr>
            </w:pPr>
            <w:r>
              <w:t>Hackers’ motivations, political, personal, emotional, or Just because I can.</w:t>
            </w:r>
          </w:p>
          <w:p w14:paraId="529FB313" w14:textId="77777777" w:rsidR="00CE176A" w:rsidRDefault="00CE176A" w:rsidP="00CE176A"/>
          <w:p w14:paraId="7EFFEB15" w14:textId="456D0548" w:rsidR="00562D17" w:rsidRDefault="00CE176A" w:rsidP="00B8775D">
            <w:pPr>
              <w:pStyle w:val="ListParagraph"/>
              <w:numPr>
                <w:ilvl w:val="0"/>
                <w:numId w:val="2"/>
              </w:numPr>
            </w:pPr>
            <w:r>
              <w:t>Black Hats</w:t>
            </w:r>
          </w:p>
          <w:p w14:paraId="2DD25CFE" w14:textId="78E92822" w:rsidR="00CE176A" w:rsidRDefault="00CE176A" w:rsidP="00CE176A">
            <w:pPr>
              <w:pStyle w:val="ListParagraph"/>
            </w:pPr>
          </w:p>
          <w:p w14:paraId="23B58C8D" w14:textId="77777777" w:rsidR="004C7A5F" w:rsidRDefault="004C7A5F" w:rsidP="00CE176A">
            <w:pPr>
              <w:pStyle w:val="ListParagraph"/>
            </w:pPr>
          </w:p>
          <w:p w14:paraId="02706B55" w14:textId="42BAF9B8" w:rsidR="00CE176A" w:rsidRDefault="00CE176A" w:rsidP="00B8775D">
            <w:pPr>
              <w:pStyle w:val="ListParagraph"/>
              <w:numPr>
                <w:ilvl w:val="0"/>
                <w:numId w:val="2"/>
              </w:numPr>
            </w:pPr>
            <w:r>
              <w:t>White Hats</w:t>
            </w:r>
          </w:p>
          <w:p w14:paraId="2F865C7B" w14:textId="02BC9E27" w:rsidR="004C7A5F" w:rsidRDefault="004C7A5F" w:rsidP="004C7A5F">
            <w:pPr>
              <w:pStyle w:val="ListParagraph"/>
            </w:pPr>
          </w:p>
          <w:p w14:paraId="190BE8A8" w14:textId="77777777" w:rsidR="004C7A5F" w:rsidRDefault="004C7A5F" w:rsidP="004C7A5F">
            <w:pPr>
              <w:pStyle w:val="ListParagraph"/>
            </w:pPr>
          </w:p>
          <w:p w14:paraId="1A0AE881" w14:textId="06DDBBCB" w:rsidR="004C7A5F" w:rsidRDefault="004C7A5F" w:rsidP="00B8775D">
            <w:pPr>
              <w:pStyle w:val="ListParagraph"/>
              <w:numPr>
                <w:ilvl w:val="0"/>
                <w:numId w:val="2"/>
              </w:numPr>
            </w:pPr>
            <w:r>
              <w:t>Grey Hats?</w:t>
            </w:r>
          </w:p>
          <w:p w14:paraId="037A0190" w14:textId="77777777" w:rsidR="004C7A5F" w:rsidRDefault="004C7A5F" w:rsidP="004C7A5F">
            <w:pPr>
              <w:pStyle w:val="ListParagraph"/>
            </w:pPr>
          </w:p>
          <w:p w14:paraId="17247AF9" w14:textId="77777777" w:rsidR="00CE176A" w:rsidRDefault="00CE176A" w:rsidP="00CE176A">
            <w:pPr>
              <w:pStyle w:val="ListParagraph"/>
            </w:pPr>
          </w:p>
          <w:p w14:paraId="260A3F31" w14:textId="52CF7B6E" w:rsidR="00CE176A" w:rsidRDefault="004C7A5F" w:rsidP="00B8775D">
            <w:pPr>
              <w:pStyle w:val="ListParagraph"/>
              <w:numPr>
                <w:ilvl w:val="0"/>
                <w:numId w:val="2"/>
              </w:numPr>
            </w:pPr>
            <w:r>
              <w:t>Personal/emotional</w:t>
            </w:r>
          </w:p>
          <w:p w14:paraId="51F255C3" w14:textId="77777777" w:rsidR="00CE176A" w:rsidRDefault="00CE176A" w:rsidP="00CE176A">
            <w:pPr>
              <w:pStyle w:val="ListParagraph"/>
            </w:pPr>
          </w:p>
          <w:p w14:paraId="6F23F81D" w14:textId="77777777" w:rsidR="00CE176A" w:rsidRDefault="00CE176A" w:rsidP="00CE176A"/>
          <w:p w14:paraId="0CFD4753" w14:textId="77777777" w:rsidR="00B77879" w:rsidRDefault="004C7A5F" w:rsidP="00B77879">
            <w:pPr>
              <w:pStyle w:val="ListParagraph"/>
              <w:numPr>
                <w:ilvl w:val="0"/>
                <w:numId w:val="2"/>
              </w:numPr>
            </w:pPr>
            <w:r>
              <w:t>Hacktivis</w:t>
            </w:r>
            <w:r w:rsidR="00B77879">
              <w:t>t</w:t>
            </w:r>
          </w:p>
          <w:p w14:paraId="6F6F6548" w14:textId="2D499633" w:rsidR="00B77879" w:rsidRDefault="00B77879" w:rsidP="00B77879">
            <w:pPr>
              <w:pStyle w:val="ListParagraph"/>
            </w:pPr>
          </w:p>
          <w:p w14:paraId="11802D12" w14:textId="77777777" w:rsidR="00B77879" w:rsidRDefault="00B77879" w:rsidP="00B77879">
            <w:pPr>
              <w:pStyle w:val="ListParagraph"/>
            </w:pPr>
          </w:p>
          <w:p w14:paraId="2D494FBC" w14:textId="77777777" w:rsidR="00B77879" w:rsidRDefault="00B77879" w:rsidP="00B77879">
            <w:pPr>
              <w:pStyle w:val="ListParagraph"/>
            </w:pPr>
          </w:p>
          <w:p w14:paraId="06491695" w14:textId="7D4DD09F" w:rsidR="00B77879" w:rsidRDefault="00B77879" w:rsidP="00B77879">
            <w:pPr>
              <w:pStyle w:val="ListParagraph"/>
              <w:numPr>
                <w:ilvl w:val="0"/>
                <w:numId w:val="2"/>
              </w:numPr>
            </w:pPr>
            <w:r>
              <w:t>Are hackers good or bad?</w:t>
            </w:r>
          </w:p>
        </w:tc>
        <w:tc>
          <w:tcPr>
            <w:tcW w:w="7087" w:type="dxa"/>
          </w:tcPr>
          <w:p w14:paraId="3CF4138B" w14:textId="77777777" w:rsidR="00964898" w:rsidRDefault="00D16720" w:rsidP="00B6277F">
            <w:r w:rsidRPr="00952D7A">
              <w:rPr>
                <w:b/>
              </w:rPr>
              <w:t>Notes</w:t>
            </w:r>
            <w:r>
              <w:t>:</w:t>
            </w:r>
          </w:p>
          <w:p w14:paraId="7A9E84EC" w14:textId="77777777" w:rsidR="00734F69" w:rsidRDefault="00734F69" w:rsidP="00B6277F"/>
          <w:p w14:paraId="11AF565E" w14:textId="1781E41F" w:rsidR="004C7A5F" w:rsidRDefault="00CE176A" w:rsidP="004C7A5F">
            <w:pPr>
              <w:pStyle w:val="ListParagraph"/>
              <w:numPr>
                <w:ilvl w:val="0"/>
                <w:numId w:val="1"/>
              </w:numPr>
            </w:pPr>
            <w:r>
              <w:t xml:space="preserve">The Number of attacks daily is raising to a </w:t>
            </w:r>
            <w:r w:rsidR="004C7A5F">
              <w:t>staggering number, and with COVID19 and working from home and studying from home, the use of the cloud and all personal, banking data are becoming vulnerable.</w:t>
            </w:r>
          </w:p>
          <w:p w14:paraId="26296A26" w14:textId="77777777" w:rsidR="004C7A5F" w:rsidRDefault="004C7A5F" w:rsidP="004C7A5F"/>
          <w:p w14:paraId="08BE7F96" w14:textId="15D4A9D1" w:rsidR="004C7A5F" w:rsidRDefault="004C7A5F" w:rsidP="004C7A5F">
            <w:pPr>
              <w:pStyle w:val="ListParagraph"/>
              <w:numPr>
                <w:ilvl w:val="0"/>
                <w:numId w:val="1"/>
              </w:numPr>
            </w:pPr>
            <w:r>
              <w:t>Why do hackers hack?  --- just look at their motivations they vary and that is why we have various types of hackers, not all hackers are created equally.</w:t>
            </w:r>
          </w:p>
          <w:p w14:paraId="1917BB6B" w14:textId="77777777" w:rsidR="00CE176A" w:rsidRDefault="00CE176A" w:rsidP="00CE176A"/>
          <w:p w14:paraId="7385B56A" w14:textId="63488324" w:rsidR="007A4882" w:rsidRDefault="004C7A5F" w:rsidP="00734F69">
            <w:pPr>
              <w:pStyle w:val="ListParagraph"/>
              <w:numPr>
                <w:ilvl w:val="0"/>
                <w:numId w:val="1"/>
              </w:numPr>
            </w:pPr>
            <w:r>
              <w:t>Black Hats, for financial gain and other type of rewards.</w:t>
            </w:r>
          </w:p>
          <w:p w14:paraId="50B01446" w14:textId="77777777" w:rsidR="00CE176A" w:rsidRDefault="00CE176A" w:rsidP="00CE176A"/>
          <w:p w14:paraId="6B8D99BE" w14:textId="3BAEFA09" w:rsidR="007A4882" w:rsidRDefault="004C7A5F" w:rsidP="00734F69">
            <w:pPr>
              <w:pStyle w:val="ListParagraph"/>
              <w:numPr>
                <w:ilvl w:val="0"/>
                <w:numId w:val="1"/>
              </w:numPr>
            </w:pPr>
            <w:r>
              <w:t xml:space="preserve">White Hats, they see security issue and highlight it to help the world </w:t>
            </w:r>
          </w:p>
          <w:p w14:paraId="681940FC" w14:textId="77777777" w:rsidR="00CE176A" w:rsidRDefault="00CE176A" w:rsidP="00CE176A"/>
          <w:p w14:paraId="32500024" w14:textId="2462D28D" w:rsidR="00CB32DF" w:rsidRDefault="004C7A5F" w:rsidP="00734F69">
            <w:pPr>
              <w:pStyle w:val="ListParagraph"/>
              <w:numPr>
                <w:ilvl w:val="0"/>
                <w:numId w:val="1"/>
              </w:numPr>
            </w:pPr>
            <w:r>
              <w:t>Grey Hats, can be made up from white or black hats and they tend to straddle the lines (just as you can imagine white and black combined)</w:t>
            </w:r>
          </w:p>
          <w:p w14:paraId="5F0CDBCD" w14:textId="77777777" w:rsidR="00CE176A" w:rsidRDefault="00CE176A" w:rsidP="00CE176A"/>
          <w:p w14:paraId="6CA46DAD" w14:textId="64057FB4" w:rsidR="00CE176A" w:rsidRDefault="004C7A5F" w:rsidP="00CE176A">
            <w:pPr>
              <w:pStyle w:val="ListParagraph"/>
              <w:numPr>
                <w:ilvl w:val="0"/>
                <w:numId w:val="1"/>
              </w:numPr>
            </w:pPr>
            <w:r>
              <w:t xml:space="preserve">Vendetta hackers (the bank charged me NSF so they should </w:t>
            </w:r>
            <w:r w:rsidR="00B77879">
              <w:t>pay, I</w:t>
            </w:r>
            <w:r>
              <w:t xml:space="preserve"> lost my house, the bank should suffer</w:t>
            </w:r>
            <w:r w:rsidR="00B77879">
              <w:t>…. etc.</w:t>
            </w:r>
            <w:r>
              <w:t>).</w:t>
            </w:r>
          </w:p>
          <w:p w14:paraId="34C3A6D7" w14:textId="6209208C" w:rsidR="003E5BB2" w:rsidRDefault="008B3E7C" w:rsidP="00CE176A">
            <w:pPr>
              <w:pStyle w:val="ListParagraph"/>
            </w:pPr>
            <w:r>
              <w:t>.</w:t>
            </w:r>
          </w:p>
          <w:p w14:paraId="488076ED" w14:textId="328BCA69" w:rsidR="00615E63" w:rsidRDefault="00B77879" w:rsidP="004C7A5F">
            <w:pPr>
              <w:pStyle w:val="ListParagraph"/>
              <w:numPr>
                <w:ilvl w:val="0"/>
                <w:numId w:val="1"/>
              </w:numPr>
            </w:pPr>
            <w:r>
              <w:t>Politically motivated not necessarily good cause but they vary from protests like green peace’s to militant like anonymous hacker group.</w:t>
            </w:r>
          </w:p>
          <w:p w14:paraId="37E0F9C8" w14:textId="77777777" w:rsidR="00777A1B" w:rsidRDefault="00777A1B" w:rsidP="00777A1B">
            <w:pPr>
              <w:pStyle w:val="ListParagraph"/>
            </w:pPr>
          </w:p>
          <w:p w14:paraId="227EB1C8" w14:textId="1FAC0202" w:rsidR="00B77879" w:rsidRDefault="00B77879" w:rsidP="004C7A5F">
            <w:pPr>
              <w:pStyle w:val="ListParagraph"/>
              <w:numPr>
                <w:ilvl w:val="0"/>
                <w:numId w:val="1"/>
              </w:numPr>
            </w:pPr>
            <w:r>
              <w:t>Both……good and bad, just like a hammer it can be used in construction to build but can also be used in crime to kill.</w:t>
            </w:r>
          </w:p>
        </w:tc>
      </w:tr>
      <w:tr w:rsidR="002A669E" w14:paraId="13D9937C" w14:textId="77777777" w:rsidTr="009F50E6">
        <w:trPr>
          <w:trHeight w:val="1529"/>
        </w:trPr>
        <w:tc>
          <w:tcPr>
            <w:tcW w:w="9350" w:type="dxa"/>
            <w:gridSpan w:val="2"/>
          </w:tcPr>
          <w:p w14:paraId="7D6B5192" w14:textId="0D1F3749" w:rsidR="002A669E" w:rsidRPr="00B77879" w:rsidRDefault="00622577" w:rsidP="00B6277F">
            <w:pPr>
              <w:rPr>
                <w:sz w:val="24"/>
                <w:szCs w:val="24"/>
              </w:rPr>
            </w:pPr>
            <w:r w:rsidRPr="00B77879">
              <w:rPr>
                <w:b/>
                <w:sz w:val="24"/>
                <w:szCs w:val="24"/>
              </w:rPr>
              <w:t>Summary</w:t>
            </w:r>
            <w:r w:rsidRPr="00B77879">
              <w:rPr>
                <w:sz w:val="24"/>
                <w:szCs w:val="24"/>
              </w:rPr>
              <w:t>:</w:t>
            </w:r>
          </w:p>
          <w:p w14:paraId="0198A871" w14:textId="77777777" w:rsidR="00B77879" w:rsidRDefault="00B77879" w:rsidP="00B6277F"/>
          <w:p w14:paraId="380F66B1" w14:textId="77777777" w:rsidR="0099336D" w:rsidRDefault="00CE176A" w:rsidP="00B6277F">
            <w:r>
              <w:t>It is critical to identify the type of hacker to be able to understand their motivations and better understand how to protect your organization from their hacking activities.</w:t>
            </w:r>
            <w:r w:rsidR="00FA5A46">
              <w:t xml:space="preserve"> </w:t>
            </w:r>
          </w:p>
          <w:p w14:paraId="35177ABD" w14:textId="4AD5247A" w:rsidR="00B77879" w:rsidRDefault="00B77879" w:rsidP="00B6277F">
            <w:r>
              <w:t>Hackers were not always known as a bad thing; we can contribute our computer science advances to hackers (example Steven Wozniak and the use of the blue boxes) *** explore more ****</w:t>
            </w:r>
          </w:p>
          <w:p w14:paraId="462EFE2B" w14:textId="49DE2C8F" w:rsidR="00B77879" w:rsidRPr="00622577" w:rsidRDefault="00B77879" w:rsidP="00B6277F"/>
        </w:tc>
      </w:tr>
    </w:tbl>
    <w:p w14:paraId="1CFBCA0D" w14:textId="77777777" w:rsidR="00340DA7" w:rsidRDefault="00DC3912" w:rsidP="008045B6"/>
    <w:sectPr w:rsidR="00340D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FF8B" w14:textId="77777777" w:rsidR="00DC3912" w:rsidRDefault="00DC3912" w:rsidP="00CE176A">
      <w:pPr>
        <w:spacing w:after="0" w:line="240" w:lineRule="auto"/>
      </w:pPr>
      <w:r>
        <w:separator/>
      </w:r>
    </w:p>
  </w:endnote>
  <w:endnote w:type="continuationSeparator" w:id="0">
    <w:p w14:paraId="52ECC281" w14:textId="77777777" w:rsidR="00DC3912" w:rsidRDefault="00DC3912" w:rsidP="00CE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4238" w14:textId="77777777" w:rsidR="00DC3912" w:rsidRDefault="00DC3912" w:rsidP="00CE176A">
      <w:pPr>
        <w:spacing w:after="0" w:line="240" w:lineRule="auto"/>
      </w:pPr>
      <w:r>
        <w:separator/>
      </w:r>
    </w:p>
  </w:footnote>
  <w:footnote w:type="continuationSeparator" w:id="0">
    <w:p w14:paraId="35293D06" w14:textId="77777777" w:rsidR="00DC3912" w:rsidRDefault="00DC3912" w:rsidP="00CE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A1DB" w14:textId="2B3F8568" w:rsidR="00CE176A" w:rsidRPr="00CE176A" w:rsidRDefault="00CE176A">
    <w:pPr>
      <w:pStyle w:val="Header"/>
      <w:rPr>
        <w:lang w:val="en-CA"/>
      </w:rPr>
    </w:pPr>
    <w:r>
      <w:rPr>
        <w:lang w:val="en-CA"/>
      </w:rPr>
      <w:t>Name:  Mamdouh Mina</w:t>
    </w:r>
    <w:r>
      <w:rPr>
        <w:lang w:val="en-CA"/>
      </w:rPr>
      <w:tab/>
    </w:r>
    <w:r>
      <w:rPr>
        <w:lang w:val="en-CA"/>
      </w:rPr>
      <w:tab/>
      <w:t>Date: July 20,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50D3"/>
    <w:multiLevelType w:val="hybridMultilevel"/>
    <w:tmpl w:val="FE50E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7FBC"/>
    <w:multiLevelType w:val="hybridMultilevel"/>
    <w:tmpl w:val="B0C4E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7F"/>
    <w:rsid w:val="000531C8"/>
    <w:rsid w:val="000A74E9"/>
    <w:rsid w:val="000A7878"/>
    <w:rsid w:val="000C2A94"/>
    <w:rsid w:val="000C7A3E"/>
    <w:rsid w:val="000D5480"/>
    <w:rsid w:val="00136C73"/>
    <w:rsid w:val="0016272C"/>
    <w:rsid w:val="0020112E"/>
    <w:rsid w:val="002119F6"/>
    <w:rsid w:val="00262338"/>
    <w:rsid w:val="00262799"/>
    <w:rsid w:val="00273B98"/>
    <w:rsid w:val="00294421"/>
    <w:rsid w:val="002A669E"/>
    <w:rsid w:val="002E2480"/>
    <w:rsid w:val="00303312"/>
    <w:rsid w:val="00345696"/>
    <w:rsid w:val="00350291"/>
    <w:rsid w:val="00384773"/>
    <w:rsid w:val="0039193B"/>
    <w:rsid w:val="003B61E4"/>
    <w:rsid w:val="003D0CED"/>
    <w:rsid w:val="003E5BB2"/>
    <w:rsid w:val="00405A0B"/>
    <w:rsid w:val="00414DA1"/>
    <w:rsid w:val="00466741"/>
    <w:rsid w:val="004A3BD9"/>
    <w:rsid w:val="004C7A5F"/>
    <w:rsid w:val="00562D17"/>
    <w:rsid w:val="00565E81"/>
    <w:rsid w:val="0056704E"/>
    <w:rsid w:val="0058539A"/>
    <w:rsid w:val="005A68D0"/>
    <w:rsid w:val="005D010B"/>
    <w:rsid w:val="005E47A1"/>
    <w:rsid w:val="006059E2"/>
    <w:rsid w:val="00612B8B"/>
    <w:rsid w:val="00615E63"/>
    <w:rsid w:val="00622577"/>
    <w:rsid w:val="006901F8"/>
    <w:rsid w:val="006A58E2"/>
    <w:rsid w:val="006E358C"/>
    <w:rsid w:val="00731F3C"/>
    <w:rsid w:val="00734F69"/>
    <w:rsid w:val="0074063B"/>
    <w:rsid w:val="00776E81"/>
    <w:rsid w:val="00777A1B"/>
    <w:rsid w:val="00791A15"/>
    <w:rsid w:val="007A4882"/>
    <w:rsid w:val="007B1658"/>
    <w:rsid w:val="007E2F46"/>
    <w:rsid w:val="008045B6"/>
    <w:rsid w:val="00825221"/>
    <w:rsid w:val="008727D5"/>
    <w:rsid w:val="00894E96"/>
    <w:rsid w:val="008B3E7C"/>
    <w:rsid w:val="008F14F8"/>
    <w:rsid w:val="00952D7A"/>
    <w:rsid w:val="00964898"/>
    <w:rsid w:val="00990D44"/>
    <w:rsid w:val="0099336D"/>
    <w:rsid w:val="009A1F85"/>
    <w:rsid w:val="009A253E"/>
    <w:rsid w:val="009B38D2"/>
    <w:rsid w:val="009D0F0D"/>
    <w:rsid w:val="009F26B5"/>
    <w:rsid w:val="009F50E6"/>
    <w:rsid w:val="00A51D39"/>
    <w:rsid w:val="00A83EC9"/>
    <w:rsid w:val="00AC4DE3"/>
    <w:rsid w:val="00B32CD7"/>
    <w:rsid w:val="00B6277F"/>
    <w:rsid w:val="00B75C87"/>
    <w:rsid w:val="00B77879"/>
    <w:rsid w:val="00B8775D"/>
    <w:rsid w:val="00B964B3"/>
    <w:rsid w:val="00BC13EE"/>
    <w:rsid w:val="00BF1CC2"/>
    <w:rsid w:val="00CB32DF"/>
    <w:rsid w:val="00CB731E"/>
    <w:rsid w:val="00CC19FB"/>
    <w:rsid w:val="00CD1ED3"/>
    <w:rsid w:val="00CE176A"/>
    <w:rsid w:val="00D1460F"/>
    <w:rsid w:val="00D16720"/>
    <w:rsid w:val="00D64340"/>
    <w:rsid w:val="00DA5CB1"/>
    <w:rsid w:val="00DC3912"/>
    <w:rsid w:val="00E14753"/>
    <w:rsid w:val="00E67FE3"/>
    <w:rsid w:val="00F265BE"/>
    <w:rsid w:val="00F35465"/>
    <w:rsid w:val="00F507C2"/>
    <w:rsid w:val="00F548BA"/>
    <w:rsid w:val="00F93FDF"/>
    <w:rsid w:val="00FA5A46"/>
    <w:rsid w:val="00FB03B6"/>
    <w:rsid w:val="00FE3942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B860"/>
  <w15:chartTrackingRefBased/>
  <w15:docId w15:val="{D49E88A7-E93D-46BD-B8CD-0F842D62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7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3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6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Mamdouh.Mina@flemingcollege.ca</dc:creator>
  <cp:keywords/>
  <dc:description/>
  <cp:lastModifiedBy>Mamdouh Mina</cp:lastModifiedBy>
  <cp:revision>4</cp:revision>
  <dcterms:created xsi:type="dcterms:W3CDTF">2021-07-20T21:41:00Z</dcterms:created>
  <dcterms:modified xsi:type="dcterms:W3CDTF">2021-07-20T21:44:00Z</dcterms:modified>
</cp:coreProperties>
</file>