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98" w:rsidRPr="009A1F85" w:rsidRDefault="003D0CED" w:rsidP="00990D44">
      <w:pPr>
        <w:spacing w:after="24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TED Talk: </w:t>
      </w:r>
      <w:hyperlink r:id="rId5" w:history="1">
        <w:r w:rsidR="00345696" w:rsidRPr="00262338">
          <w:rPr>
            <w:rStyle w:val="Hyperlink"/>
            <w:b/>
            <w:sz w:val="28"/>
          </w:rPr>
          <w:t>How music streaming transformed songwriting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4898" w:rsidTr="00825221">
        <w:trPr>
          <w:trHeight w:val="1034"/>
        </w:trPr>
        <w:tc>
          <w:tcPr>
            <w:tcW w:w="4675" w:type="dxa"/>
          </w:tcPr>
          <w:p w:rsidR="007E2F46" w:rsidRDefault="00964898" w:rsidP="00B6277F">
            <w:r w:rsidRPr="00952D7A">
              <w:rPr>
                <w:b/>
              </w:rPr>
              <w:t>Title</w:t>
            </w:r>
            <w:r>
              <w:t>:</w:t>
            </w:r>
          </w:p>
          <w:p w:rsidR="007E2F46" w:rsidRDefault="007E2F46" w:rsidP="00B6277F">
            <w:r>
              <w:t>How music streaming transformed songwriting</w:t>
            </w:r>
            <w:r w:rsidR="000A74E9">
              <w:t xml:space="preserve"> – presented by: </w:t>
            </w:r>
            <w:r w:rsidR="000A74E9" w:rsidRPr="000A74E9">
              <w:rPr>
                <w:rFonts w:cstheme="minorHAnsi"/>
                <w:color w:val="333333"/>
                <w:spacing w:val="-6"/>
                <w:szCs w:val="20"/>
                <w:shd w:val="clear" w:color="auto" w:fill="FFFFFF"/>
              </w:rPr>
              <w:t>Björn Ulvaeus</w:t>
            </w:r>
          </w:p>
        </w:tc>
        <w:tc>
          <w:tcPr>
            <w:tcW w:w="4675" w:type="dxa"/>
          </w:tcPr>
          <w:p w:rsidR="00964898" w:rsidRDefault="00964898" w:rsidP="00B6277F">
            <w:r w:rsidRPr="00952D7A">
              <w:rPr>
                <w:b/>
              </w:rPr>
              <w:t>Course</w:t>
            </w:r>
            <w:r>
              <w:t>: Extend</w:t>
            </w:r>
            <w:r w:rsidR="008F14F8">
              <w:t xml:space="preserve"> – Teacher for Learning module</w:t>
            </w:r>
          </w:p>
          <w:p w:rsidR="00B75C87" w:rsidRDefault="00B75C87" w:rsidP="00B6277F">
            <w:r>
              <w:t>Name: Wesley Butler</w:t>
            </w:r>
          </w:p>
          <w:p w:rsidR="00B75C87" w:rsidRDefault="00B75C87" w:rsidP="00B6277F">
            <w:r>
              <w:t>Date: July 8, 2021</w:t>
            </w:r>
          </w:p>
        </w:tc>
      </w:tr>
      <w:tr w:rsidR="00964898" w:rsidTr="00D1460F">
        <w:trPr>
          <w:trHeight w:val="8711"/>
        </w:trPr>
        <w:tc>
          <w:tcPr>
            <w:tcW w:w="4675" w:type="dxa"/>
          </w:tcPr>
          <w:p w:rsidR="00964898" w:rsidRDefault="00466741" w:rsidP="00B6277F">
            <w:r w:rsidRPr="00952D7A">
              <w:rPr>
                <w:b/>
              </w:rPr>
              <w:t>Key Ideas discussed</w:t>
            </w:r>
            <w:r>
              <w:t>:</w:t>
            </w:r>
          </w:p>
          <w:p w:rsidR="00F93FDF" w:rsidRDefault="00F93FDF" w:rsidP="00B6277F"/>
          <w:p w:rsidR="00F93FDF" w:rsidRDefault="00CD1ED3" w:rsidP="000531C8">
            <w:pPr>
              <w:pStyle w:val="ListParagraph"/>
              <w:numPr>
                <w:ilvl w:val="0"/>
                <w:numId w:val="2"/>
              </w:numPr>
            </w:pPr>
            <w:r>
              <w:t>Spotify is a common streaming service.</w:t>
            </w:r>
          </w:p>
          <w:p w:rsidR="00FE4EE2" w:rsidRDefault="00731F3C" w:rsidP="00B8775D">
            <w:pPr>
              <w:pStyle w:val="ListParagraph"/>
              <w:numPr>
                <w:ilvl w:val="0"/>
                <w:numId w:val="2"/>
              </w:numPr>
            </w:pPr>
            <w:r>
              <w:t>Billboard Top 10 hits are written by several producers, instead of a few</w:t>
            </w:r>
            <w:r w:rsidR="00B8775D">
              <w:t xml:space="preserve">. </w:t>
            </w:r>
          </w:p>
          <w:p w:rsidR="00562D17" w:rsidRDefault="009F26B5" w:rsidP="00B8775D">
            <w:pPr>
              <w:pStyle w:val="ListParagraph"/>
              <w:numPr>
                <w:ilvl w:val="0"/>
                <w:numId w:val="2"/>
              </w:numPr>
            </w:pPr>
            <w:r>
              <w:t xml:space="preserve">Streaming services are generating </w:t>
            </w:r>
            <w:r w:rsidR="006059E2">
              <w:t>more money</w:t>
            </w:r>
            <w:r w:rsidR="00565E81">
              <w:t xml:space="preserve"> </w:t>
            </w:r>
            <w:r w:rsidR="0056704E">
              <w:t>than other outlets, such as stores</w:t>
            </w:r>
            <w:r w:rsidR="000A7878">
              <w:t xml:space="preserve">. </w:t>
            </w:r>
          </w:p>
          <w:p w:rsidR="000A7878" w:rsidRDefault="00F548BA" w:rsidP="00B8775D">
            <w:pPr>
              <w:pStyle w:val="ListParagraph"/>
              <w:numPr>
                <w:ilvl w:val="0"/>
                <w:numId w:val="2"/>
              </w:numPr>
            </w:pPr>
            <w:r>
              <w:t>Subscription fees for streaming services will rise throughout the years</w:t>
            </w:r>
            <w:r w:rsidR="0074063B">
              <w:t xml:space="preserve">. </w:t>
            </w:r>
          </w:p>
          <w:p w:rsidR="00E14753" w:rsidRDefault="00273B98" w:rsidP="00E14753">
            <w:pPr>
              <w:pStyle w:val="ListParagraph"/>
              <w:numPr>
                <w:ilvl w:val="0"/>
                <w:numId w:val="2"/>
              </w:numPr>
            </w:pPr>
            <w:r>
              <w:t>Income for streaming mainly benefits artists and not songwriter</w:t>
            </w:r>
            <w:r w:rsidR="00E14753">
              <w:t xml:space="preserve">s. </w:t>
            </w:r>
          </w:p>
          <w:p w:rsidR="003B61E4" w:rsidRDefault="003B61E4" w:rsidP="00E14753">
            <w:pPr>
              <w:pStyle w:val="ListParagraph"/>
              <w:numPr>
                <w:ilvl w:val="0"/>
                <w:numId w:val="2"/>
              </w:numPr>
            </w:pPr>
            <w:r>
              <w:t>Many music subscriber</w:t>
            </w:r>
            <w:r w:rsidR="00CC19FB">
              <w:t xml:space="preserve">s source out </w:t>
            </w:r>
            <w:r w:rsidR="00A51D39">
              <w:t>individual song choices.</w:t>
            </w:r>
          </w:p>
        </w:tc>
        <w:tc>
          <w:tcPr>
            <w:tcW w:w="4675" w:type="dxa"/>
          </w:tcPr>
          <w:p w:rsidR="00964898" w:rsidRDefault="00D16720" w:rsidP="00B6277F">
            <w:r w:rsidRPr="00952D7A">
              <w:rPr>
                <w:b/>
              </w:rPr>
              <w:t>Notes</w:t>
            </w:r>
            <w:r>
              <w:t>:</w:t>
            </w:r>
          </w:p>
          <w:p w:rsidR="00734F69" w:rsidRDefault="00734F69" w:rsidP="00B6277F"/>
          <w:p w:rsidR="00734F69" w:rsidRDefault="00734F69" w:rsidP="00734F69">
            <w:pPr>
              <w:pStyle w:val="ListParagraph"/>
              <w:numPr>
                <w:ilvl w:val="0"/>
                <w:numId w:val="1"/>
              </w:numPr>
            </w:pPr>
            <w:r>
              <w:t>80,000 new songs are uploaded to streaming services every day</w:t>
            </w:r>
            <w:r w:rsidR="008B3E7C">
              <w:t>.</w:t>
            </w:r>
          </w:p>
          <w:p w:rsidR="007A4882" w:rsidRDefault="007A4882" w:rsidP="00734F69">
            <w:pPr>
              <w:pStyle w:val="ListParagraph"/>
              <w:numPr>
                <w:ilvl w:val="0"/>
                <w:numId w:val="1"/>
              </w:numPr>
            </w:pPr>
            <w:r>
              <w:t>Listeners more often click specific songs on streaming services, rather than artists themselves</w:t>
            </w:r>
            <w:r w:rsidR="008B3E7C">
              <w:t>.</w:t>
            </w:r>
          </w:p>
          <w:p w:rsidR="007A4882" w:rsidRDefault="00CB32DF" w:rsidP="00734F69">
            <w:pPr>
              <w:pStyle w:val="ListParagraph"/>
              <w:numPr>
                <w:ilvl w:val="0"/>
                <w:numId w:val="1"/>
              </w:numPr>
            </w:pPr>
            <w:r>
              <w:t>Today’s Billboard Top 10 hits are written by five to 10 songwriters</w:t>
            </w:r>
            <w:r w:rsidR="008B3E7C">
              <w:t>.</w:t>
            </w:r>
          </w:p>
          <w:p w:rsidR="00CB32DF" w:rsidRDefault="00BC13EE" w:rsidP="00734F69">
            <w:pPr>
              <w:pStyle w:val="ListParagraph"/>
              <w:numPr>
                <w:ilvl w:val="0"/>
                <w:numId w:val="1"/>
              </w:numPr>
            </w:pPr>
            <w:r>
              <w:t>Streaming services pay out four times the standard amount</w:t>
            </w:r>
            <w:r w:rsidR="00405A0B">
              <w:t xml:space="preserve"> </w:t>
            </w:r>
            <w:r w:rsidR="004A3BD9">
              <w:t>for recording than for composition</w:t>
            </w:r>
            <w:r w:rsidR="008B3E7C">
              <w:t>.</w:t>
            </w:r>
          </w:p>
          <w:p w:rsidR="009B38D2" w:rsidRDefault="009B38D2" w:rsidP="00734F69">
            <w:pPr>
              <w:pStyle w:val="ListParagraph"/>
              <w:numPr>
                <w:ilvl w:val="0"/>
                <w:numId w:val="1"/>
              </w:numPr>
            </w:pPr>
            <w:r>
              <w:t xml:space="preserve">Spotify </w:t>
            </w:r>
            <w:r w:rsidR="00350291">
              <w:t xml:space="preserve">confirmed more than 60,000 </w:t>
            </w:r>
            <w:r w:rsidR="00A83EC9">
              <w:t xml:space="preserve">new tracks </w:t>
            </w:r>
            <w:r w:rsidR="00D64340">
              <w:t xml:space="preserve">are uploaded </w:t>
            </w:r>
            <w:r w:rsidR="00262799">
              <w:t>to its platform daily</w:t>
            </w:r>
            <w:r w:rsidR="00FB03B6">
              <w:t>.</w:t>
            </w:r>
          </w:p>
          <w:p w:rsidR="003E5BB2" w:rsidRDefault="00CB731E" w:rsidP="00734F69">
            <w:pPr>
              <w:pStyle w:val="ListParagraph"/>
              <w:numPr>
                <w:ilvl w:val="0"/>
                <w:numId w:val="1"/>
              </w:numPr>
            </w:pPr>
            <w:r>
              <w:t xml:space="preserve">Streaming income is smaller for songwriters </w:t>
            </w:r>
            <w:r w:rsidR="002E2480">
              <w:t>than for artists</w:t>
            </w:r>
            <w:r w:rsidR="008B3E7C">
              <w:t>.</w:t>
            </w:r>
          </w:p>
          <w:p w:rsidR="00AC4DE3" w:rsidRDefault="00AC4DE3" w:rsidP="00734F69">
            <w:pPr>
              <w:pStyle w:val="ListParagraph"/>
              <w:numPr>
                <w:ilvl w:val="0"/>
                <w:numId w:val="1"/>
              </w:numPr>
            </w:pPr>
            <w:r>
              <w:t xml:space="preserve">20 streaming services </w:t>
            </w:r>
            <w:r w:rsidR="000C2A94">
              <w:t xml:space="preserve">distributed $424 million </w:t>
            </w:r>
            <w:r w:rsidR="005D010B">
              <w:t>to a U.S. not-for-profit</w:t>
            </w:r>
            <w:r w:rsidR="008B3E7C">
              <w:t xml:space="preserve"> </w:t>
            </w:r>
            <w:r w:rsidR="005D010B">
              <w:t>organization</w:t>
            </w:r>
            <w:r w:rsidR="007B1658">
              <w:t xml:space="preserve"> to find the right of full recipients of income from streaming</w:t>
            </w:r>
            <w:r w:rsidR="008B3E7C">
              <w:t>.</w:t>
            </w:r>
          </w:p>
          <w:p w:rsidR="00384773" w:rsidRDefault="00BF1CC2" w:rsidP="00384773">
            <w:pPr>
              <w:pStyle w:val="ListParagraph"/>
              <w:numPr>
                <w:ilvl w:val="0"/>
                <w:numId w:val="1"/>
              </w:numPr>
            </w:pPr>
            <w:r>
              <w:t>Research shows subscribers will pay more for streaming services</w:t>
            </w:r>
            <w:r w:rsidR="00384773">
              <w:t>: $9.99 will become $11.99 or $12.99</w:t>
            </w:r>
            <w:r w:rsidR="008B3E7C">
              <w:t>.</w:t>
            </w:r>
          </w:p>
          <w:p w:rsidR="005E47A1" w:rsidRDefault="005E47A1" w:rsidP="00384773">
            <w:pPr>
              <w:pStyle w:val="ListParagraph"/>
              <w:numPr>
                <w:ilvl w:val="0"/>
                <w:numId w:val="1"/>
              </w:numPr>
            </w:pPr>
            <w:r>
              <w:t>More than 47 per cent of current streaming subscribers indicated they’d pay more as time progresses</w:t>
            </w:r>
            <w:r w:rsidR="002119F6">
              <w:t>.</w:t>
            </w:r>
          </w:p>
          <w:p w:rsidR="00615E63" w:rsidRDefault="00DA5CB1" w:rsidP="00615E63">
            <w:pPr>
              <w:pStyle w:val="ListParagraph"/>
              <w:numPr>
                <w:ilvl w:val="0"/>
                <w:numId w:val="1"/>
              </w:numPr>
            </w:pPr>
            <w:r>
              <w:t xml:space="preserve">60% of music subscribers stated they think individual song choice matters more to them than </w:t>
            </w:r>
            <w:r w:rsidR="00136C73">
              <w:t>searching for artist</w:t>
            </w:r>
            <w:r w:rsidR="00D1460F">
              <w:t>s</w:t>
            </w:r>
            <w:r w:rsidR="0039193B">
              <w:t>.</w:t>
            </w:r>
          </w:p>
        </w:tc>
      </w:tr>
      <w:tr w:rsidR="002A669E" w:rsidTr="009F50E6">
        <w:trPr>
          <w:trHeight w:val="1529"/>
        </w:trPr>
        <w:tc>
          <w:tcPr>
            <w:tcW w:w="9350" w:type="dxa"/>
            <w:gridSpan w:val="2"/>
          </w:tcPr>
          <w:p w:rsidR="002A669E" w:rsidRDefault="00622577" w:rsidP="00B6277F">
            <w:r>
              <w:rPr>
                <w:b/>
              </w:rPr>
              <w:t>Summary</w:t>
            </w:r>
            <w:r>
              <w:t>:</w:t>
            </w:r>
          </w:p>
          <w:p w:rsidR="0099336D" w:rsidRDefault="0099336D" w:rsidP="00B6277F"/>
          <w:p w:rsidR="0099336D" w:rsidRPr="00622577" w:rsidRDefault="0099336D" w:rsidP="00B6277F">
            <w:r>
              <w:t xml:space="preserve">Revenue for songwriters is changing, because streaming services </w:t>
            </w:r>
            <w:proofErr w:type="spellStart"/>
            <w:r>
              <w:t>favour</w:t>
            </w:r>
            <w:proofErr w:type="spellEnd"/>
            <w:r>
              <w:t xml:space="preserve"> the artists performing a song</w:t>
            </w:r>
            <w:r w:rsidR="008727D5">
              <w:t xml:space="preserve">. </w:t>
            </w:r>
            <w:r w:rsidR="00FA5A46">
              <w:t xml:space="preserve">Music subscribers pay monthly fees to obtain these songs, and are generally accepting of rising costs as years progress. </w:t>
            </w:r>
            <w:bookmarkStart w:id="0" w:name="_GoBack"/>
            <w:bookmarkEnd w:id="0"/>
          </w:p>
        </w:tc>
      </w:tr>
    </w:tbl>
    <w:p w:rsidR="00340DA7" w:rsidRDefault="009F50E6" w:rsidP="008045B6"/>
    <w:sectPr w:rsidR="0034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50D3"/>
    <w:multiLevelType w:val="hybridMultilevel"/>
    <w:tmpl w:val="FE50E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47FBC"/>
    <w:multiLevelType w:val="hybridMultilevel"/>
    <w:tmpl w:val="B0C4E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7F"/>
    <w:rsid w:val="000531C8"/>
    <w:rsid w:val="000A74E9"/>
    <w:rsid w:val="000A7878"/>
    <w:rsid w:val="000C2A94"/>
    <w:rsid w:val="000C7A3E"/>
    <w:rsid w:val="000D5480"/>
    <w:rsid w:val="00136C73"/>
    <w:rsid w:val="0016272C"/>
    <w:rsid w:val="002119F6"/>
    <w:rsid w:val="00262338"/>
    <w:rsid w:val="00262799"/>
    <w:rsid w:val="00273B98"/>
    <w:rsid w:val="00294421"/>
    <w:rsid w:val="002A669E"/>
    <w:rsid w:val="002E2480"/>
    <w:rsid w:val="00303312"/>
    <w:rsid w:val="00345696"/>
    <w:rsid w:val="00350291"/>
    <w:rsid w:val="00384773"/>
    <w:rsid w:val="0039193B"/>
    <w:rsid w:val="003B61E4"/>
    <w:rsid w:val="003D0CED"/>
    <w:rsid w:val="003E5BB2"/>
    <w:rsid w:val="00405A0B"/>
    <w:rsid w:val="00414DA1"/>
    <w:rsid w:val="00466741"/>
    <w:rsid w:val="004A3BD9"/>
    <w:rsid w:val="00562D17"/>
    <w:rsid w:val="00565E81"/>
    <w:rsid w:val="0056704E"/>
    <w:rsid w:val="005A68D0"/>
    <w:rsid w:val="005D010B"/>
    <w:rsid w:val="005E47A1"/>
    <w:rsid w:val="006059E2"/>
    <w:rsid w:val="00612B8B"/>
    <w:rsid w:val="00615E63"/>
    <w:rsid w:val="00622577"/>
    <w:rsid w:val="006901F8"/>
    <w:rsid w:val="006A58E2"/>
    <w:rsid w:val="006E358C"/>
    <w:rsid w:val="00731F3C"/>
    <w:rsid w:val="00734F69"/>
    <w:rsid w:val="0074063B"/>
    <w:rsid w:val="00776E81"/>
    <w:rsid w:val="00791A15"/>
    <w:rsid w:val="007A4882"/>
    <w:rsid w:val="007B1658"/>
    <w:rsid w:val="007E2F46"/>
    <w:rsid w:val="008045B6"/>
    <w:rsid w:val="00825221"/>
    <w:rsid w:val="008727D5"/>
    <w:rsid w:val="00894E96"/>
    <w:rsid w:val="008B3E7C"/>
    <w:rsid w:val="008F14F8"/>
    <w:rsid w:val="00952D7A"/>
    <w:rsid w:val="00964898"/>
    <w:rsid w:val="00990D44"/>
    <w:rsid w:val="0099336D"/>
    <w:rsid w:val="009A1F85"/>
    <w:rsid w:val="009A253E"/>
    <w:rsid w:val="009B38D2"/>
    <w:rsid w:val="009D0F0D"/>
    <w:rsid w:val="009F26B5"/>
    <w:rsid w:val="009F50E6"/>
    <w:rsid w:val="00A51D39"/>
    <w:rsid w:val="00A83EC9"/>
    <w:rsid w:val="00AC4DE3"/>
    <w:rsid w:val="00B32CD7"/>
    <w:rsid w:val="00B6277F"/>
    <w:rsid w:val="00B75C87"/>
    <w:rsid w:val="00B8775D"/>
    <w:rsid w:val="00B964B3"/>
    <w:rsid w:val="00BC13EE"/>
    <w:rsid w:val="00BF1CC2"/>
    <w:rsid w:val="00CB32DF"/>
    <w:rsid w:val="00CB731E"/>
    <w:rsid w:val="00CC19FB"/>
    <w:rsid w:val="00CD1ED3"/>
    <w:rsid w:val="00D1460F"/>
    <w:rsid w:val="00D16720"/>
    <w:rsid w:val="00D64340"/>
    <w:rsid w:val="00DA5CB1"/>
    <w:rsid w:val="00E14753"/>
    <w:rsid w:val="00E67FE3"/>
    <w:rsid w:val="00F265BE"/>
    <w:rsid w:val="00F35465"/>
    <w:rsid w:val="00F507C2"/>
    <w:rsid w:val="00F548BA"/>
    <w:rsid w:val="00F93FDF"/>
    <w:rsid w:val="00FA5A46"/>
    <w:rsid w:val="00FB03B6"/>
    <w:rsid w:val="00FE3942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1944"/>
  <w15:chartTrackingRefBased/>
  <w15:docId w15:val="{D49E88A7-E93D-46BD-B8CD-0F842D62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77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3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bjorn_ulvaeus_how_music_streaming_transformed_songwri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Butler</dc:creator>
  <cp:keywords/>
  <dc:description/>
  <cp:lastModifiedBy>Wesley Butler</cp:lastModifiedBy>
  <cp:revision>108</cp:revision>
  <dcterms:created xsi:type="dcterms:W3CDTF">2021-07-08T18:58:00Z</dcterms:created>
  <dcterms:modified xsi:type="dcterms:W3CDTF">2021-07-09T18:46:00Z</dcterms:modified>
</cp:coreProperties>
</file>