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11F0" w14:textId="77777777" w:rsidR="008068FF" w:rsidRDefault="000B2C9B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44E7F0C4" w14:textId="77777777" w:rsidR="008068FF" w:rsidRDefault="000B2C9B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8068FF" w14:paraId="592C35D9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5B1C" w14:textId="77777777" w:rsidR="008068FF" w:rsidRDefault="000B2C9B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F4BA" w14:textId="5E8276EB" w:rsidR="008068FF" w:rsidRPr="000B2C9B" w:rsidRDefault="000B2C9B">
            <w:pPr>
              <w:rPr>
                <w:iCs/>
              </w:rPr>
            </w:pPr>
            <w:r>
              <w:rPr>
                <w:iCs/>
              </w:rPr>
              <w:t>Problem-Solving the Discomfort of Role Plays</w:t>
            </w:r>
          </w:p>
        </w:tc>
      </w:tr>
      <w:tr w:rsidR="008068FF" w14:paraId="592AAB97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9B1B" w14:textId="77777777" w:rsidR="008068FF" w:rsidRDefault="000B2C9B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030B" w14:textId="75BEFD30" w:rsidR="008068FF" w:rsidRDefault="000B2C9B">
            <w:proofErr w:type="spellStart"/>
            <w:r>
              <w:t>Jamboard</w:t>
            </w:r>
            <w:proofErr w:type="spellEnd"/>
          </w:p>
        </w:tc>
      </w:tr>
      <w:tr w:rsidR="008068FF" w14:paraId="45CE25F2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9D97" w14:textId="77777777" w:rsidR="008068FF" w:rsidRDefault="000B2C9B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8C9C" w14:textId="6B25EFDA" w:rsidR="000B2C9B" w:rsidRDefault="000B2C9B" w:rsidP="000B2C9B">
            <w:r>
              <w:t xml:space="preserve">Students will have an opportunity to anonymously share the reasons for their discomfort regarding role plays. I can develop themes to their responses and then we can also problem-solve solutions. </w:t>
            </w:r>
          </w:p>
        </w:tc>
      </w:tr>
      <w:tr w:rsidR="008068FF" w14:paraId="0E2B8DEF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96A0" w14:textId="77777777" w:rsidR="008068FF" w:rsidRDefault="000B2C9B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A9E0" w14:textId="63642405" w:rsidR="008068FF" w:rsidRDefault="008068FF"/>
          <w:p w14:paraId="62A92634" w14:textId="33DFA39E" w:rsidR="000B2C9B" w:rsidRDefault="000B2C9B">
            <w:r>
              <w:t xml:space="preserve">I will build upon Perry’s Three Stages of how a helper develops as well as the critical skill of self-reflection. </w:t>
            </w:r>
          </w:p>
        </w:tc>
      </w:tr>
    </w:tbl>
    <w:p w14:paraId="37F0B2A9" w14:textId="77777777" w:rsidR="008068FF" w:rsidRDefault="008068FF"/>
    <w:p w14:paraId="2802D703" w14:textId="77777777" w:rsidR="008068FF" w:rsidRDefault="000B2C9B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</w:t>
      </w:r>
      <w:r>
        <w:t xml:space="preserve">sks are involved in your creation and estimate how much time it will take to complete them. </w:t>
      </w:r>
      <w:proofErr w:type="gramStart"/>
      <w:r>
        <w:t>It’s</w:t>
      </w:r>
      <w:proofErr w:type="gramEnd"/>
      <w:r>
        <w:t xml:space="preserve"> not a commitment to a particular approach, rather a guide for you to anticipate what will be required.</w:t>
      </w:r>
    </w:p>
    <w:p w14:paraId="0FFF4ADC" w14:textId="77777777" w:rsidR="008068FF" w:rsidRDefault="000B2C9B">
      <w:r>
        <w:t xml:space="preserve">Enter an ‘X’ in any column next to a task your creation </w:t>
      </w:r>
      <w:r>
        <w:t>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8068FF" w14:paraId="2BA27ED6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9950" w14:textId="77777777" w:rsidR="008068FF" w:rsidRDefault="000B2C9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5F2B" w14:textId="77777777" w:rsidR="008068FF" w:rsidRDefault="000B2C9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494" w14:textId="77777777" w:rsidR="008068FF" w:rsidRDefault="000B2C9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8068FF" w14:paraId="5CB75EA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A3A4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9159" w14:textId="77777777" w:rsidR="008068FF" w:rsidRDefault="000B2C9B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DF76" w14:textId="34EE8D11" w:rsidR="008068FF" w:rsidRDefault="000B2C9B">
            <w:r>
              <w:t xml:space="preserve"> ½ hour</w:t>
            </w:r>
          </w:p>
        </w:tc>
      </w:tr>
      <w:tr w:rsidR="008068FF" w14:paraId="235AA72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7DE28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5DB5" w14:textId="77777777" w:rsidR="008068FF" w:rsidRDefault="000B2C9B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8C92" w14:textId="5F12156C" w:rsidR="008068FF" w:rsidRDefault="000B2C9B">
            <w:r>
              <w:t xml:space="preserve"> zero</w:t>
            </w:r>
          </w:p>
        </w:tc>
      </w:tr>
      <w:tr w:rsidR="008068FF" w14:paraId="277C79D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6F7B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C15C" w14:textId="77777777" w:rsidR="008068FF" w:rsidRDefault="000B2C9B">
            <w:pPr>
              <w:rPr>
                <w:color w:val="1155CC"/>
                <w:u w:val="single"/>
              </w:rPr>
            </w:pPr>
            <w:hyperlink r:id="rId4" w:history="1">
              <w:r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D40A" w14:textId="7769C517" w:rsidR="008068FF" w:rsidRDefault="000B2C9B">
            <w:r>
              <w:t xml:space="preserve"> We create storyboard together – 30 minutes</w:t>
            </w:r>
          </w:p>
        </w:tc>
      </w:tr>
      <w:tr w:rsidR="008068FF" w14:paraId="7A37265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2B9D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0A71" w14:textId="77777777" w:rsidR="008068FF" w:rsidRDefault="000B2C9B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53CF" w14:textId="7F678F73" w:rsidR="008068FF" w:rsidRDefault="000B2C9B">
            <w:r>
              <w:t xml:space="preserve"> 15 minutes</w:t>
            </w:r>
          </w:p>
        </w:tc>
      </w:tr>
      <w:tr w:rsidR="008068FF" w14:paraId="57FF44CA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6791" w14:textId="77777777" w:rsidR="008068FF" w:rsidRDefault="000B2C9B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F3AD" w14:textId="77777777" w:rsidR="008068FF" w:rsidRDefault="000B2C9B">
            <w:r>
              <w:t>Find graphics (</w:t>
            </w:r>
            <w:proofErr w:type="gramStart"/>
            <w:r>
              <w:t>don’t</w:t>
            </w:r>
            <w:proofErr w:type="gramEnd"/>
            <w:r>
              <w:t xml:space="preserve">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110F" w14:textId="53F6FA7D" w:rsidR="008068FF" w:rsidRDefault="000B2C9B">
            <w:r>
              <w:t xml:space="preserve"> 10 minutes</w:t>
            </w:r>
          </w:p>
        </w:tc>
      </w:tr>
      <w:tr w:rsidR="008068FF" w14:paraId="06B6839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D923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192A" w14:textId="77777777" w:rsidR="008068FF" w:rsidRDefault="000B2C9B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2711" w14:textId="44F46D05" w:rsidR="008068FF" w:rsidRDefault="000B2C9B">
            <w:r>
              <w:t xml:space="preserve"> 0</w:t>
            </w:r>
          </w:p>
        </w:tc>
      </w:tr>
      <w:tr w:rsidR="008068FF" w14:paraId="6FC2B7E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8F47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5297" w14:textId="77777777" w:rsidR="008068FF" w:rsidRDefault="000B2C9B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1C63" w14:textId="700729F6" w:rsidR="008068FF" w:rsidRDefault="000B2C9B">
            <w:r>
              <w:t xml:space="preserve"> 0</w:t>
            </w:r>
          </w:p>
        </w:tc>
      </w:tr>
      <w:tr w:rsidR="008068FF" w14:paraId="5348C72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5D75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219B" w14:textId="77777777" w:rsidR="008068FF" w:rsidRDefault="000B2C9B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F173" w14:textId="5DE1B7B4" w:rsidR="008068FF" w:rsidRDefault="000B2C9B">
            <w:r>
              <w:t xml:space="preserve"> 0</w:t>
            </w:r>
          </w:p>
        </w:tc>
      </w:tr>
      <w:tr w:rsidR="008068FF" w14:paraId="6D692FC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19F6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BB92" w14:textId="77777777" w:rsidR="008068FF" w:rsidRDefault="000B2C9B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BBA2" w14:textId="28D77E30" w:rsidR="008068FF" w:rsidRDefault="000B2C9B">
            <w:r>
              <w:t xml:space="preserve"> 20 minutes</w:t>
            </w:r>
          </w:p>
        </w:tc>
      </w:tr>
      <w:tr w:rsidR="008068FF" w14:paraId="2588011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13B1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74FF" w14:textId="77777777" w:rsidR="008068FF" w:rsidRDefault="000B2C9B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32AE" w14:textId="6E10BA32" w:rsidR="008068FF" w:rsidRDefault="000B2C9B">
            <w:r>
              <w:t xml:space="preserve"> 0</w:t>
            </w:r>
          </w:p>
        </w:tc>
      </w:tr>
      <w:tr w:rsidR="008068FF" w14:paraId="0FBEDC3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E549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0D1F" w14:textId="77777777" w:rsidR="008068FF" w:rsidRDefault="000B2C9B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0B72" w14:textId="12C40A4D" w:rsidR="008068FF" w:rsidRDefault="000B2C9B">
            <w:r>
              <w:t xml:space="preserve"> 0</w:t>
            </w:r>
          </w:p>
        </w:tc>
      </w:tr>
      <w:tr w:rsidR="008068FF" w14:paraId="104638D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4474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EB42" w14:textId="77777777" w:rsidR="008068FF" w:rsidRDefault="000B2C9B">
            <w:r>
              <w:t>Identify and remedy any accessibility barriers (e.g.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2A01" w14:textId="6FF46AFF" w:rsidR="008068FF" w:rsidRDefault="000B2C9B">
            <w:r>
              <w:t xml:space="preserve"> 10 minutes</w:t>
            </w:r>
          </w:p>
        </w:tc>
      </w:tr>
      <w:tr w:rsidR="008068FF" w14:paraId="324A1E0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46BA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375F" w14:textId="77777777" w:rsidR="008068FF" w:rsidRDefault="000B2C9B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FD44" w14:textId="7FDBF990" w:rsidR="008068FF" w:rsidRDefault="000B2C9B">
            <w:r>
              <w:t xml:space="preserve"> 5 minutes</w:t>
            </w:r>
          </w:p>
        </w:tc>
      </w:tr>
      <w:tr w:rsidR="008068FF" w14:paraId="6366B2C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C3FD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ABC3" w14:textId="77777777" w:rsidR="008068FF" w:rsidRDefault="000B2C9B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0C12" w14:textId="77777777" w:rsidR="008068FF" w:rsidRDefault="000B2C9B">
            <w:r>
              <w:t xml:space="preserve"> </w:t>
            </w:r>
          </w:p>
        </w:tc>
      </w:tr>
      <w:tr w:rsidR="008068FF" w14:paraId="3EB1645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5F61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F537" w14:textId="77777777" w:rsidR="008068FF" w:rsidRDefault="000B2C9B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04E4" w14:textId="77777777" w:rsidR="008068FF" w:rsidRDefault="000B2C9B">
            <w:r>
              <w:t xml:space="preserve"> </w:t>
            </w:r>
          </w:p>
        </w:tc>
      </w:tr>
      <w:tr w:rsidR="008068FF" w14:paraId="2560A24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0CD7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71C4" w14:textId="77777777" w:rsidR="008068FF" w:rsidRDefault="000B2C9B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47FE" w14:textId="77777777" w:rsidR="008068FF" w:rsidRDefault="000B2C9B">
            <w:r>
              <w:t xml:space="preserve"> </w:t>
            </w:r>
          </w:p>
        </w:tc>
      </w:tr>
      <w:tr w:rsidR="008068FF" w14:paraId="7793ACC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6BAC" w14:textId="77777777" w:rsidR="008068FF" w:rsidRDefault="000B2C9B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5717" w14:textId="77777777" w:rsidR="008068FF" w:rsidRDefault="000B2C9B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CA47" w14:textId="77777777" w:rsidR="008068FF" w:rsidRDefault="000B2C9B">
            <w:r>
              <w:t xml:space="preserve"> </w:t>
            </w:r>
          </w:p>
        </w:tc>
      </w:tr>
    </w:tbl>
    <w:p w14:paraId="77575355" w14:textId="77777777" w:rsidR="008068FF" w:rsidRDefault="000B2C9B">
      <w:r>
        <w:t xml:space="preserve"> </w:t>
      </w:r>
    </w:p>
    <w:p w14:paraId="6C24E162" w14:textId="77777777" w:rsidR="008068FF" w:rsidRDefault="008068FF"/>
    <w:sectPr w:rsidR="008068F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FF"/>
    <w:rsid w:val="000B2C9B"/>
    <w:rsid w:val="008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1A79"/>
  <w15:docId w15:val="{F7A6F54D-B4A8-4D7F-B90F-19EDEE50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Baker</dc:creator>
  <cp:lastModifiedBy>Karyn Baker</cp:lastModifiedBy>
  <cp:revision>2</cp:revision>
  <dcterms:created xsi:type="dcterms:W3CDTF">2021-07-09T15:35:00Z</dcterms:created>
  <dcterms:modified xsi:type="dcterms:W3CDTF">2021-07-09T15:35:00Z</dcterms:modified>
</cp:coreProperties>
</file>