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41D3" w14:textId="77777777" w:rsidR="005C58C0" w:rsidRDefault="007C42AA">
      <w:r>
        <w:t xml:space="preserve">My responses on Learner Challenge Bank </w:t>
      </w:r>
      <w:proofErr w:type="spellStart"/>
      <w:r>
        <w:t>padlet</w:t>
      </w:r>
      <w:proofErr w:type="spellEnd"/>
      <w:r>
        <w:t>:</w:t>
      </w:r>
    </w:p>
    <w:p w14:paraId="1472F2CD" w14:textId="77777777" w:rsidR="007C42AA" w:rsidRDefault="007C42AA">
      <w:r>
        <w:t>Cynthia Gordon</w:t>
      </w:r>
      <w:bookmarkStart w:id="0" w:name="_GoBack"/>
      <w:bookmarkEnd w:id="0"/>
    </w:p>
    <w:p w14:paraId="18D97054" w14:textId="77777777" w:rsidR="007C42AA" w:rsidRDefault="007C42AA">
      <w:r w:rsidRPr="007C42AA">
        <w:drawing>
          <wp:inline distT="0" distB="0" distL="0" distR="0" wp14:anchorId="68B7066D" wp14:editId="507E817A">
            <wp:extent cx="4019757" cy="3568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757" cy="35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AA"/>
    <w:rsid w:val="002D250D"/>
    <w:rsid w:val="007C42AA"/>
    <w:rsid w:val="00E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4FB3"/>
  <w15:chartTrackingRefBased/>
  <w15:docId w15:val="{90DBCF8D-6C69-430A-AD12-6A7455A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755E395EDE44850133DF2E3A608D" ma:contentTypeVersion="14" ma:contentTypeDescription="Create a new document." ma:contentTypeScope="" ma:versionID="a6556d8fe998b4d11f8b85f9e2a0b755">
  <xsd:schema xmlns:xsd="http://www.w3.org/2001/XMLSchema" xmlns:xs="http://www.w3.org/2001/XMLSchema" xmlns:p="http://schemas.microsoft.com/office/2006/metadata/properties" xmlns:ns3="f5bb162d-0ce3-487b-8362-b814ab2f3b43" xmlns:ns4="90a52b65-f95b-4e2c-865c-9feb89e2b44f" targetNamespace="http://schemas.microsoft.com/office/2006/metadata/properties" ma:root="true" ma:fieldsID="31836a6c17625c47ed4a467246a610f9" ns3:_="" ns4:_="">
    <xsd:import namespace="f5bb162d-0ce3-487b-8362-b814ab2f3b43"/>
    <xsd:import namespace="90a52b65-f95b-4e2c-865c-9feb89e2b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162d-0ce3-487b-8362-b814ab2f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2b65-f95b-4e2c-865c-9feb89e2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F5FBC-8EC8-4D17-82F5-595CA24AF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162d-0ce3-487b-8362-b814ab2f3b43"/>
    <ds:schemaRef ds:uri="90a52b65-f95b-4e2c-865c-9feb89e2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5BF80-1930-408D-9271-BD891376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74B57-247C-43B8-B94C-26540E25895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f5bb162d-0ce3-487b-8362-b814ab2f3b43"/>
    <ds:schemaRef ds:uri="http://purl.org/dc/dcmitype/"/>
    <ds:schemaRef ds:uri="http://schemas.microsoft.com/office/infopath/2007/PartnerControls"/>
    <ds:schemaRef ds:uri="90a52b65-f95b-4e2c-865c-9feb89e2b44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Gordon</dc:creator>
  <cp:keywords/>
  <dc:description/>
  <cp:lastModifiedBy>Cynthia Gordon</cp:lastModifiedBy>
  <cp:revision>1</cp:revision>
  <dcterms:created xsi:type="dcterms:W3CDTF">2021-08-24T14:38:00Z</dcterms:created>
  <dcterms:modified xsi:type="dcterms:W3CDTF">2021-08-24T14:39:00Z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0x010100AFFF755E395EDE44850133DF2E3A608D</vt:lpwstr>
  </property>
</Properties>
</file>