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D2" w:rsidRDefault="002300D3">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rsidR="00AD09D2" w:rsidRDefault="002300D3">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AD09D2" w:rsidTr="002300D3">
        <w:trPr>
          <w:trHeight w:val="352"/>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rPr>
                <w:i/>
              </w:rPr>
            </w:pPr>
            <w:r>
              <w:t>Pairs accountability system for MGMT 6043</w:t>
            </w:r>
          </w:p>
        </w:tc>
      </w:tr>
      <w:tr w:rsidR="00AD09D2" w:rsidTr="002300D3">
        <w:trPr>
          <w:trHeight w:val="356"/>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rsidR="00AD09D2" w:rsidRDefault="002300D3" w:rsidP="002300D3">
            <w:r>
              <w:t>FOL (LMS) and Google Docs</w:t>
            </w:r>
          </w:p>
        </w:tc>
      </w:tr>
      <w:tr w:rsidR="00AD09D2">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r>
              <w:t>Idea:</w:t>
            </w:r>
          </w:p>
        </w:tc>
        <w:tc>
          <w:tcPr>
            <w:tcW w:w="6739" w:type="dxa"/>
            <w:tcBorders>
              <w:bottom w:val="single" w:sz="8" w:space="0" w:color="000000"/>
              <w:right w:val="single" w:sz="8" w:space="0" w:color="000000"/>
            </w:tcBorders>
            <w:tcMar>
              <w:top w:w="100" w:type="dxa"/>
              <w:left w:w="100" w:type="dxa"/>
              <w:bottom w:w="100" w:type="dxa"/>
              <w:right w:w="100" w:type="dxa"/>
            </w:tcMar>
          </w:tcPr>
          <w:p w:rsidR="00AD09D2" w:rsidRDefault="002300D3">
            <w:r>
              <w:t>Pairs will have a discussion board area, a locker, as well as access to each other’s email in FOL.  Idea is to get them to use these tools to stay in touch and work on assignments together.  This allows professor to review/check in if challenges ensue.</w:t>
            </w:r>
          </w:p>
          <w:p w:rsidR="002300D3" w:rsidRDefault="002300D3"/>
          <w:p w:rsidR="002300D3" w:rsidRDefault="002300D3">
            <w:r>
              <w:t>Google Docs encouraged as a way to collaborate on assignments so work can be done synchronously and asynchronously with partners, work is easy to access and share, and accountability comes into play with who did what on the document.</w:t>
            </w:r>
          </w:p>
        </w:tc>
      </w:tr>
      <w:tr w:rsidR="00AD09D2" w:rsidTr="002300D3">
        <w:trPr>
          <w:trHeight w:val="949"/>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rsidR="00AD09D2" w:rsidRDefault="002300D3">
            <w:r>
              <w:t>How to work remotely in teams/partners, time management, problem solving, conflict management, collaboration with others, working online.</w:t>
            </w:r>
          </w:p>
        </w:tc>
      </w:tr>
    </w:tbl>
    <w:p w:rsidR="00AD09D2" w:rsidRDefault="00AD09D2"/>
    <w:p w:rsidR="00AD09D2" w:rsidRDefault="002300D3">
      <w:r>
        <w:t>Now</w:t>
      </w:r>
      <w:r>
        <w:rPr>
          <w:b/>
        </w:rPr>
        <w:t>,</w:t>
      </w:r>
      <w:r>
        <w:rPr>
          <w:b/>
          <w:sz w:val="24"/>
          <w:szCs w:val="24"/>
        </w:rPr>
        <w:t xml:space="preserve"> </w:t>
      </w:r>
      <w:r>
        <w:t>identify what tasks are involved in your creation and estimate how much time it will take to complete them. It’s not a commitment to a particular approach, rather a guide for you to anticipate what will be required.</w:t>
      </w:r>
    </w:p>
    <w:p w:rsidR="00AD09D2" w:rsidRDefault="002300D3">
      <w:r>
        <w:t>Enter an ‘X’ in any column next to a task your creation 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AD09D2">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D09D2" w:rsidRDefault="002300D3">
            <w:pPr>
              <w:jc w:val="center"/>
              <w:rPr>
                <w:b/>
                <w:color w:val="FFFFFF"/>
              </w:rPr>
            </w:pPr>
            <w:r>
              <w:rPr>
                <w:b/>
                <w:color w:val="FFFFFF"/>
              </w:rPr>
              <w:t>[ X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D09D2" w:rsidRDefault="002300D3">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D09D2" w:rsidRDefault="002300D3">
            <w:pPr>
              <w:rPr>
                <w:b/>
                <w:color w:val="FFFFFF"/>
              </w:rPr>
            </w:pPr>
            <w:r>
              <w:rPr>
                <w:b/>
                <w:color w:val="FFFFFF"/>
              </w:rPr>
              <w:t>Est. time (in hrs)</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Generate ideas</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0A2F50">
            <w:r>
              <w:t xml:space="preserve"> 1 hour</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Conduct research</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sidP="000A2F50">
            <w:r>
              <w:t xml:space="preserve"> </w:t>
            </w:r>
            <w:r w:rsidR="000A2F50">
              <w:t>½ hour</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0A2F50">
            <w:pPr>
              <w:rPr>
                <w:color w:val="1155CC"/>
                <w:u w:val="single"/>
              </w:rPr>
            </w:pPr>
            <w:hyperlink r:id="rId4" w:history="1">
              <w:r w:rsidR="002300D3">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lastRenderedPageBreak/>
              <w:t xml:space="preserve">X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¼ hour</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Create graphics/charts</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sidP="000A2F50">
            <w:r>
              <w:t xml:space="preserve"> </w:t>
            </w:r>
            <w:r w:rsidR="000A2F50">
              <w:t>½ hour</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X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sidP="000A2F50">
            <w:r>
              <w:t xml:space="preserve"> </w:t>
            </w:r>
            <w:r w:rsidR="000A2F50">
              <w:t>1 hour</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Identify and remedy any accessibility barriers (e.g. captioning)</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0A2F50">
            <w:r>
              <w:t xml:space="preserve"> 1/2</w:t>
            </w:r>
            <w:bookmarkStart w:id="1" w:name="_GoBack"/>
            <w:bookmarkEnd w:id="1"/>
            <w:r w:rsidR="002300D3">
              <w:t xml:space="preserve"> hour</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Other:</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Other:</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Other:</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r w:rsidR="00AD09D2">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09D2" w:rsidRDefault="002300D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rsidR="00AD09D2" w:rsidRDefault="002300D3">
            <w:r>
              <w:t>Other:</w:t>
            </w:r>
          </w:p>
        </w:tc>
        <w:tc>
          <w:tcPr>
            <w:tcW w:w="2063" w:type="dxa"/>
            <w:tcBorders>
              <w:bottom w:val="single" w:sz="8" w:space="0" w:color="000000"/>
              <w:right w:val="single" w:sz="8" w:space="0" w:color="000000"/>
            </w:tcBorders>
            <w:tcMar>
              <w:top w:w="100" w:type="dxa"/>
              <w:left w:w="100" w:type="dxa"/>
              <w:bottom w:w="100" w:type="dxa"/>
              <w:right w:w="100" w:type="dxa"/>
            </w:tcMar>
          </w:tcPr>
          <w:p w:rsidR="00AD09D2" w:rsidRDefault="002300D3">
            <w:r>
              <w:t xml:space="preserve"> </w:t>
            </w:r>
          </w:p>
        </w:tc>
      </w:tr>
    </w:tbl>
    <w:p w:rsidR="00AD09D2" w:rsidRDefault="002300D3">
      <w:r>
        <w:t xml:space="preserve"> </w:t>
      </w:r>
    </w:p>
    <w:p w:rsidR="00AD09D2" w:rsidRDefault="00AD09D2"/>
    <w:sectPr w:rsidR="00AD09D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D2"/>
    <w:rsid w:val="000A2F50"/>
    <w:rsid w:val="002300D3"/>
    <w:rsid w:val="00AD0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4F4E"/>
  <w15:docId w15:val="{EFBD794A-7757-4480-8788-1EF3831A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277</Words>
  <Characters>1582</Characters>
  <Application>Microsoft Office Word</Application>
  <DocSecurity>0</DocSecurity>
  <Lines>13</Lines>
  <Paragraphs>3</Paragraphs>
  <ScaleCrop>false</ScaleCrop>
  <Company>Fanshawe College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Harren, Jenn</cp:lastModifiedBy>
  <cp:revision>3</cp:revision>
  <dcterms:created xsi:type="dcterms:W3CDTF">2021-08-14T16:23:00Z</dcterms:created>
  <dcterms:modified xsi:type="dcterms:W3CDTF">2021-08-14T16:42:00Z</dcterms:modified>
</cp:coreProperties>
</file>