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9E3" w14:textId="77777777" w:rsidR="000A5D69" w:rsidRDefault="000A5D69" w:rsidP="000A5D69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sz w:val="34"/>
          <w:szCs w:val="34"/>
        </w:rPr>
        <w:t>Technology-Enabled Activity Planning Document</w:t>
      </w:r>
    </w:p>
    <w:p w14:paraId="7E8FF70D" w14:textId="03C617A2" w:rsidR="000A5D69" w:rsidRDefault="000A5D69" w:rsidP="000A5D69">
      <w:pPr>
        <w:rPr>
          <w:b/>
          <w:color w:val="000000"/>
          <w:sz w:val="26"/>
          <w:szCs w:val="26"/>
        </w:rPr>
      </w:pPr>
      <w:r>
        <w:t>This document may help you plan your creation, as well as encouraging you to estimate how much time you will need to invest</w:t>
      </w:r>
      <w:r w:rsidR="00A171C7">
        <w:t xml:space="preserve">. 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0A5D69" w14:paraId="13FD4FA1" w14:textId="77777777" w:rsidTr="0084314B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B9C3" w14:textId="77777777" w:rsidR="000A5D69" w:rsidRDefault="000A5D69" w:rsidP="0084314B">
            <w:r>
              <w:t>Title: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5A6A" w14:textId="1C41CFF9" w:rsidR="000A5D69" w:rsidRPr="000B2C9B" w:rsidRDefault="00CD5FFA" w:rsidP="0084314B">
            <w:pPr>
              <w:rPr>
                <w:iCs/>
              </w:rPr>
            </w:pPr>
            <w:r>
              <w:rPr>
                <w:iCs/>
              </w:rPr>
              <w:t>Brainstorming topics for final “Feature Writing” assignment</w:t>
            </w:r>
          </w:p>
        </w:tc>
      </w:tr>
      <w:tr w:rsidR="000A5D69" w14:paraId="0F787848" w14:textId="77777777" w:rsidTr="0084314B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9306" w14:textId="77777777" w:rsidR="000A5D69" w:rsidRDefault="000A5D69" w:rsidP="0084314B">
            <w:r>
              <w:t>Tool using: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4E95" w14:textId="6A2FDAFD" w:rsidR="000A5D69" w:rsidRDefault="00CD5FFA" w:rsidP="0084314B">
            <w:r>
              <w:t>Padlet</w:t>
            </w:r>
          </w:p>
        </w:tc>
      </w:tr>
      <w:tr w:rsidR="000A5D69" w14:paraId="2D88AFD0" w14:textId="77777777" w:rsidTr="0084314B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26F1" w14:textId="77777777" w:rsidR="000A5D69" w:rsidRDefault="000A5D69" w:rsidP="0084314B">
            <w:r>
              <w:t>Idea: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BBA7" w14:textId="28F79420" w:rsidR="000A5D69" w:rsidRDefault="000A5D69" w:rsidP="0084314B">
            <w:r>
              <w:t xml:space="preserve">Students will have an opportunity to anonymously </w:t>
            </w:r>
            <w:r w:rsidR="00EC51BF">
              <w:t>brainstorm ideas for the final “Feature Writing” assignment, which comprises an interview with sources on a newsworthy topic of the students’ choice, and a 2,500-word article</w:t>
            </w:r>
            <w:r w:rsidR="00E83E38">
              <w:t>. Assignment topic ideas will be provided already, wherein students can add to them or propose changes.</w:t>
            </w:r>
          </w:p>
        </w:tc>
      </w:tr>
      <w:tr w:rsidR="000A5D69" w14:paraId="4604E87D" w14:textId="77777777" w:rsidTr="0084314B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969A" w14:textId="77777777" w:rsidR="000A5D69" w:rsidRDefault="000A5D69" w:rsidP="0084314B">
            <w:r>
              <w:t>Curriculum integration: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7C32" w14:textId="77777777" w:rsidR="000A5D69" w:rsidRDefault="000A5D69" w:rsidP="0084314B"/>
          <w:p w14:paraId="49045385" w14:textId="0E023EF9" w:rsidR="000A5D69" w:rsidRDefault="000A5D69" w:rsidP="0084314B">
            <w:r>
              <w:t xml:space="preserve">I will build </w:t>
            </w:r>
            <w:r w:rsidR="00EC51BF">
              <w:t>upon the common journalistic news hooks</w:t>
            </w:r>
            <w:r w:rsidR="00D37057">
              <w:t xml:space="preserve"> and developing news and feature stories, </w:t>
            </w:r>
            <w:proofErr w:type="gramStart"/>
            <w:r w:rsidR="00D37057">
              <w:t>integrated</w:t>
            </w:r>
            <w:proofErr w:type="gramEnd"/>
            <w:r w:rsidR="00D37057">
              <w:t xml:space="preserve"> and assessed in the “Feature Writing” course. </w:t>
            </w:r>
          </w:p>
        </w:tc>
      </w:tr>
    </w:tbl>
    <w:p w14:paraId="4557CEB7" w14:textId="77777777" w:rsidR="000A5D69" w:rsidRDefault="000A5D69" w:rsidP="000A5D69"/>
    <w:p w14:paraId="54A20B03" w14:textId="77777777" w:rsidR="000A5D69" w:rsidRDefault="000A5D69" w:rsidP="000A5D69">
      <w:r>
        <w:t>Now</w:t>
      </w:r>
      <w:r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t>identify what tasks are involved in your creation and estimate how much time it will take to complete them. It’s not a commitment to a particular approach, rather a guide for you to anticipate what will be required.</w:t>
      </w:r>
    </w:p>
    <w:p w14:paraId="678D4555" w14:textId="77777777" w:rsidR="000A5D69" w:rsidRDefault="000A5D69" w:rsidP="000A5D69">
      <w:r>
        <w:t>Enter an ‘X’ in any column next to a task your creation will entail, and then predict how long it will take you to do (in hours).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0A5D69" w14:paraId="01B20589" w14:textId="77777777" w:rsidTr="0084314B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C684" w14:textId="77777777" w:rsidR="000A5D69" w:rsidRDefault="000A5D69" w:rsidP="0084314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[ </w:t>
            </w:r>
            <w:proofErr w:type="gramStart"/>
            <w:r>
              <w:rPr>
                <w:b/>
                <w:color w:val="FFFFFF"/>
              </w:rPr>
              <w:t>X ]</w:t>
            </w:r>
            <w:proofErr w:type="gramEnd"/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7A5D" w14:textId="77777777" w:rsidR="000A5D69" w:rsidRDefault="000A5D69" w:rsidP="0084314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1567" w14:textId="77777777" w:rsidR="000A5D69" w:rsidRDefault="000A5D69" w:rsidP="0084314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Est. time (in hrs)</w:t>
            </w:r>
          </w:p>
        </w:tc>
      </w:tr>
      <w:tr w:rsidR="000A5D69" w14:paraId="2139CF32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0893" w14:textId="456D2028" w:rsidR="000A5D69" w:rsidRDefault="00E83E38" w:rsidP="0084314B">
            <w:pPr>
              <w:jc w:val="center"/>
            </w:pPr>
            <w: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C4E5" w14:textId="77777777" w:rsidR="000A5D69" w:rsidRDefault="000A5D69" w:rsidP="0084314B">
            <w:r>
              <w:t>Generate ideas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7FB3" w14:textId="77777777" w:rsidR="000A5D69" w:rsidRDefault="000A5D69" w:rsidP="0084314B">
            <w:r>
              <w:t xml:space="preserve"> ½ hour</w:t>
            </w:r>
          </w:p>
        </w:tc>
      </w:tr>
      <w:tr w:rsidR="000A5D69" w14:paraId="0241C2A0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6A7C" w14:textId="1C5B23FA" w:rsidR="000A5D69" w:rsidRDefault="007F6046" w:rsidP="0084314B">
            <w:pPr>
              <w:jc w:val="center"/>
            </w:pPr>
            <w: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EF2A" w14:textId="77777777" w:rsidR="000A5D69" w:rsidRDefault="000A5D69" w:rsidP="0084314B">
            <w:r>
              <w:t>Conduct research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E91C" w14:textId="247B61FF" w:rsidR="000A5D69" w:rsidRDefault="000A5D69" w:rsidP="0084314B">
            <w:r>
              <w:t xml:space="preserve"> </w:t>
            </w:r>
            <w:r w:rsidR="00764351">
              <w:t>1 hour</w:t>
            </w:r>
          </w:p>
        </w:tc>
      </w:tr>
      <w:tr w:rsidR="000A5D69" w14:paraId="6926334E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135F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F389" w14:textId="77777777" w:rsidR="000A5D69" w:rsidRDefault="000A5D69" w:rsidP="0084314B">
            <w:pPr>
              <w:rPr>
                <w:color w:val="1155CC"/>
                <w:u w:val="single"/>
              </w:rPr>
            </w:pPr>
            <w:hyperlink r:id="rId4" w:history="1">
              <w:r>
                <w:rPr>
                  <w:color w:val="1155CC"/>
                  <w:u w:val="single"/>
                </w:rPr>
                <w:t>Storyboard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BF50" w14:textId="77777777" w:rsidR="000A5D69" w:rsidRDefault="000A5D69" w:rsidP="0084314B">
            <w:r>
              <w:t xml:space="preserve"> We create storyboard together – 30 minutes</w:t>
            </w:r>
          </w:p>
        </w:tc>
      </w:tr>
      <w:tr w:rsidR="000A5D69" w14:paraId="6AEE5CC2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2FF8" w14:textId="77777777" w:rsidR="000A5D69" w:rsidRDefault="000A5D69" w:rsidP="0084314B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27DD" w14:textId="77777777" w:rsidR="000A5D69" w:rsidRDefault="000A5D69" w:rsidP="0084314B">
            <w:r>
              <w:t>Write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4358" w14:textId="77777777" w:rsidR="000A5D69" w:rsidRDefault="000A5D69" w:rsidP="0084314B">
            <w:r>
              <w:t xml:space="preserve"> 15 minutes</w:t>
            </w:r>
          </w:p>
        </w:tc>
      </w:tr>
      <w:tr w:rsidR="000A5D69" w14:paraId="595732C4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7DDB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0C4E" w14:textId="77777777" w:rsidR="000A5D69" w:rsidRDefault="000A5D69" w:rsidP="0084314B">
            <w:r>
              <w:t>Find graphics (don’t forget to attribute!)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ECB1" w14:textId="77777777" w:rsidR="000A5D69" w:rsidRDefault="000A5D69" w:rsidP="0084314B">
            <w:r>
              <w:t xml:space="preserve"> 10 minutes</w:t>
            </w:r>
          </w:p>
        </w:tc>
      </w:tr>
      <w:tr w:rsidR="000A5D69" w14:paraId="684F313A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7BC6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03FE" w14:textId="77777777" w:rsidR="000A5D69" w:rsidRDefault="000A5D69" w:rsidP="0084314B">
            <w:r>
              <w:t>Create graphics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EF6E" w14:textId="77777777" w:rsidR="000A5D69" w:rsidRDefault="000A5D69" w:rsidP="0084314B">
            <w:r>
              <w:t xml:space="preserve"> 0</w:t>
            </w:r>
          </w:p>
        </w:tc>
      </w:tr>
      <w:tr w:rsidR="000A5D69" w14:paraId="028795FA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738F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0799" w14:textId="77777777" w:rsidR="000A5D69" w:rsidRDefault="000A5D69" w:rsidP="0084314B">
            <w:r>
              <w:t>Record &amp; edit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3978" w14:textId="77777777" w:rsidR="000A5D69" w:rsidRDefault="000A5D69" w:rsidP="0084314B">
            <w:r>
              <w:t xml:space="preserve"> 0</w:t>
            </w:r>
          </w:p>
        </w:tc>
      </w:tr>
      <w:tr w:rsidR="000A5D69" w14:paraId="2A8F53A5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4228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C410" w14:textId="77777777" w:rsidR="000A5D69" w:rsidRDefault="000A5D69" w:rsidP="0084314B">
            <w:r>
              <w:t>Record &amp; edit video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67E2" w14:textId="77777777" w:rsidR="000A5D69" w:rsidRDefault="000A5D69" w:rsidP="0084314B">
            <w:r>
              <w:t xml:space="preserve"> 0</w:t>
            </w:r>
          </w:p>
        </w:tc>
      </w:tr>
      <w:tr w:rsidR="000A5D69" w14:paraId="3C8DF281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B53C" w14:textId="6816A84D" w:rsidR="000A5D69" w:rsidRDefault="000A5D69" w:rsidP="0084314B">
            <w:pPr>
              <w:jc w:val="center"/>
            </w:pPr>
            <w:r>
              <w:t xml:space="preserve"> </w:t>
            </w:r>
            <w:r w:rsidR="00C21E91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A5E6" w14:textId="77777777" w:rsidR="000A5D69" w:rsidRDefault="000A5D69" w:rsidP="0084314B">
            <w:r>
              <w:t>Write copy (text)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3FFE" w14:textId="56745251" w:rsidR="000A5D69" w:rsidRDefault="000A5D69" w:rsidP="0084314B">
            <w:r>
              <w:t xml:space="preserve"> </w:t>
            </w:r>
            <w:r w:rsidR="000D51F7">
              <w:t>½ hour</w:t>
            </w:r>
          </w:p>
        </w:tc>
      </w:tr>
      <w:tr w:rsidR="000A5D69" w14:paraId="73433B80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02AD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6916" w14:textId="77777777" w:rsidR="000A5D69" w:rsidRDefault="000A5D69" w:rsidP="0084314B">
            <w:r>
              <w:t>Design website (or style web authoring tool, like Scalar or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3A59" w14:textId="77777777" w:rsidR="000A5D69" w:rsidRDefault="000A5D69" w:rsidP="0084314B">
            <w:r>
              <w:t xml:space="preserve"> 0</w:t>
            </w:r>
          </w:p>
        </w:tc>
      </w:tr>
      <w:tr w:rsidR="000A5D69" w14:paraId="65BB728A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8F2A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2D3A" w14:textId="77777777" w:rsidR="000A5D69" w:rsidRDefault="000A5D69" w:rsidP="0084314B">
            <w:r>
              <w:t>Write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E45D" w14:textId="77777777" w:rsidR="000A5D69" w:rsidRDefault="000A5D69" w:rsidP="0084314B">
            <w:r>
              <w:t xml:space="preserve"> 0</w:t>
            </w:r>
          </w:p>
        </w:tc>
      </w:tr>
      <w:tr w:rsidR="000A5D69" w14:paraId="4BA7A126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FF28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985E" w14:textId="77777777" w:rsidR="000A5D69" w:rsidRDefault="000A5D69" w:rsidP="0084314B">
            <w:r>
              <w:t>Identify and remedy any accessibility barriers (</w:t>
            </w:r>
            <w:proofErr w:type="gramStart"/>
            <w:r>
              <w:t>e.g.</w:t>
            </w:r>
            <w:proofErr w:type="gramEnd"/>
            <w:r>
              <w:t xml:space="preserve"> captioning)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2B22" w14:textId="77777777" w:rsidR="000A5D69" w:rsidRDefault="000A5D69" w:rsidP="0084314B">
            <w:r>
              <w:t xml:space="preserve"> 10 minutes</w:t>
            </w:r>
          </w:p>
        </w:tc>
      </w:tr>
      <w:tr w:rsidR="000A5D69" w14:paraId="2A05801E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1AEC" w14:textId="6B3CE9C0" w:rsidR="000A5D69" w:rsidRDefault="009D1D30" w:rsidP="0084314B">
            <w:pPr>
              <w:jc w:val="center"/>
            </w:pPr>
            <w:r>
              <w:t>X</w:t>
            </w:r>
            <w:r w:rsidR="000A5D69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D40E" w14:textId="77777777" w:rsidR="000A5D69" w:rsidRDefault="000A5D69" w:rsidP="0084314B">
            <w:r>
              <w:t>Review for errors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14E5" w14:textId="77777777" w:rsidR="000A5D69" w:rsidRDefault="000A5D69" w:rsidP="0084314B">
            <w:r>
              <w:t xml:space="preserve"> 5 minutes</w:t>
            </w:r>
          </w:p>
        </w:tc>
      </w:tr>
      <w:tr w:rsidR="000A5D69" w14:paraId="2DFC4C90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BA2B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D11A" w14:textId="77777777" w:rsidR="000A5D69" w:rsidRDefault="000A5D69" w:rsidP="0084314B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7EE1" w14:textId="77777777" w:rsidR="000A5D69" w:rsidRDefault="000A5D69" w:rsidP="0084314B">
            <w:r>
              <w:t xml:space="preserve"> </w:t>
            </w:r>
          </w:p>
        </w:tc>
      </w:tr>
      <w:tr w:rsidR="000A5D69" w14:paraId="00B8AF4A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0D73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C627" w14:textId="77777777" w:rsidR="000A5D69" w:rsidRDefault="000A5D69" w:rsidP="0084314B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3B0" w14:textId="77777777" w:rsidR="000A5D69" w:rsidRDefault="000A5D69" w:rsidP="0084314B">
            <w:r>
              <w:t xml:space="preserve"> </w:t>
            </w:r>
          </w:p>
        </w:tc>
      </w:tr>
      <w:tr w:rsidR="000A5D69" w14:paraId="26769096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4DC6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7EFE" w14:textId="77777777" w:rsidR="000A5D69" w:rsidRDefault="000A5D69" w:rsidP="0084314B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C850" w14:textId="77777777" w:rsidR="000A5D69" w:rsidRDefault="000A5D69" w:rsidP="0084314B">
            <w:r>
              <w:t xml:space="preserve"> </w:t>
            </w:r>
          </w:p>
        </w:tc>
      </w:tr>
      <w:tr w:rsidR="000A5D69" w14:paraId="48C7655F" w14:textId="77777777" w:rsidTr="0084314B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9712" w14:textId="77777777" w:rsidR="000A5D69" w:rsidRDefault="000A5D69" w:rsidP="0084314B">
            <w:pPr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5971" w14:textId="77777777" w:rsidR="000A5D69" w:rsidRDefault="000A5D69" w:rsidP="0084314B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1DF8" w14:textId="77777777" w:rsidR="000A5D69" w:rsidRDefault="000A5D69" w:rsidP="0084314B">
            <w:r>
              <w:t xml:space="preserve"> </w:t>
            </w:r>
          </w:p>
        </w:tc>
      </w:tr>
    </w:tbl>
    <w:p w14:paraId="4F504316" w14:textId="0830D25D" w:rsidR="003C13DD" w:rsidRDefault="000A5D69">
      <w:r>
        <w:t xml:space="preserve"> </w:t>
      </w:r>
    </w:p>
    <w:sectPr w:rsidR="003C13D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69"/>
    <w:rsid w:val="00000B67"/>
    <w:rsid w:val="000A5D69"/>
    <w:rsid w:val="000D51F7"/>
    <w:rsid w:val="003C13DD"/>
    <w:rsid w:val="005D1C0D"/>
    <w:rsid w:val="00764351"/>
    <w:rsid w:val="007F6046"/>
    <w:rsid w:val="009D1D30"/>
    <w:rsid w:val="00A171C7"/>
    <w:rsid w:val="00C21E91"/>
    <w:rsid w:val="00CD5FFA"/>
    <w:rsid w:val="00D37057"/>
    <w:rsid w:val="00E83E38"/>
    <w:rsid w:val="00EC3A09"/>
    <w:rsid w:val="00EC51BF"/>
    <w:rsid w:val="00F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B768"/>
  <w15:chartTrackingRefBased/>
  <w15:docId w15:val="{3DE913E1-7102-44D9-8472-F7EC166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69"/>
    <w:pPr>
      <w:spacing w:after="0" w:line="276" w:lineRule="auto"/>
    </w:pPr>
    <w:rPr>
      <w:rFonts w:ascii="Arial" w:eastAsia="Arial" w:hAnsi="Arial" w:cs="Arial"/>
      <w:lang w:val="en-GB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6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D69"/>
    <w:rPr>
      <w:rFonts w:ascii="Arial" w:eastAsia="Arial" w:hAnsi="Arial" w:cs="Arial"/>
      <w:sz w:val="32"/>
      <w:szCs w:val="32"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Story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Butler</dc:creator>
  <cp:keywords/>
  <dc:description/>
  <cp:lastModifiedBy>Wesley Butler</cp:lastModifiedBy>
  <cp:revision>15</cp:revision>
  <dcterms:created xsi:type="dcterms:W3CDTF">2021-08-08T20:33:00Z</dcterms:created>
  <dcterms:modified xsi:type="dcterms:W3CDTF">2021-08-08T21:18:00Z</dcterms:modified>
</cp:coreProperties>
</file>