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0A9" w:rsidRPr="002170A9" w:rsidRDefault="002170A9" w:rsidP="002170A9">
      <w:pPr>
        <w:spacing w:before="12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2170A9">
        <w:rPr>
          <w:rFonts w:ascii="Arial" w:eastAsia="Times New Roman" w:hAnsi="Arial" w:cs="Arial"/>
          <w:b/>
          <w:bCs/>
          <w:color w:val="000000"/>
          <w:sz w:val="34"/>
          <w:szCs w:val="34"/>
          <w:lang w:eastAsia="en-CA"/>
        </w:rPr>
        <w:t>Technology-Enabled Activity Planning Document</w:t>
      </w:r>
    </w:p>
    <w:p w:rsidR="002170A9" w:rsidRPr="002170A9" w:rsidRDefault="002170A9" w:rsidP="00217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70A9">
        <w:rPr>
          <w:rFonts w:ascii="Arial" w:eastAsia="Times New Roman" w:hAnsi="Arial" w:cs="Arial"/>
          <w:color w:val="000000"/>
          <w:lang w:eastAsia="en-CA"/>
        </w:rPr>
        <w:t>This document may help you plan your creation, as well as encouraging you to estimate how much time you will need to invest.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9"/>
        <w:gridCol w:w="7691"/>
      </w:tblGrid>
      <w:tr w:rsidR="002170A9" w:rsidRPr="002170A9" w:rsidTr="002170A9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Title: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 xml:space="preserve">Think Feel Act Padlet Assignment </w:t>
            </w:r>
          </w:p>
        </w:tc>
      </w:tr>
      <w:tr w:rsidR="002170A9" w:rsidRPr="002170A9" w:rsidTr="002170A9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Tool using: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Default="002170A9" w:rsidP="002170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FOL (LMS) and PADLET</w:t>
            </w:r>
          </w:p>
          <w:p w:rsidR="002170A9" w:rsidRPr="002170A9" w:rsidRDefault="002170A9" w:rsidP="002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Used ZOOM break out rooms for initial exploration of topic</w:t>
            </w:r>
          </w:p>
        </w:tc>
      </w:tr>
      <w:tr w:rsidR="002170A9" w:rsidRPr="002170A9" w:rsidTr="002170A9">
        <w:trPr>
          <w:trHeight w:val="1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Idea: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Using 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CA"/>
              </w:rPr>
              <w:t>padlet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 allows the student to engage peers in content is creative and does not rely solely on text but student can embed images, videos and some text </w:t>
            </w:r>
          </w:p>
        </w:tc>
      </w:tr>
      <w:tr w:rsidR="002170A9" w:rsidRPr="002170A9" w:rsidTr="002170A9">
        <w:trPr>
          <w:trHeight w:val="1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Curriculum integration: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Utilize technology to share and de</w:t>
            </w:r>
            <w:r>
              <w:t xml:space="preserve">monstrate a commitment to ongoing quality and to apply the principles of reflection and reflective practice through the development of learning that reflects the student’s unique areas of strength. </w:t>
            </w:r>
          </w:p>
        </w:tc>
      </w:tr>
    </w:tbl>
    <w:p w:rsidR="002170A9" w:rsidRPr="002170A9" w:rsidRDefault="002170A9" w:rsidP="00217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170A9" w:rsidRPr="002170A9" w:rsidRDefault="002170A9" w:rsidP="00217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70A9">
        <w:rPr>
          <w:rFonts w:ascii="Arial" w:eastAsia="Times New Roman" w:hAnsi="Arial" w:cs="Arial"/>
          <w:color w:val="000000"/>
          <w:lang w:eastAsia="en-CA"/>
        </w:rPr>
        <w:t>Now</w:t>
      </w:r>
      <w:r w:rsidRPr="002170A9">
        <w:rPr>
          <w:rFonts w:ascii="Arial" w:eastAsia="Times New Roman" w:hAnsi="Arial" w:cs="Arial"/>
          <w:b/>
          <w:bCs/>
          <w:color w:val="000000"/>
          <w:lang w:eastAsia="en-CA"/>
        </w:rPr>
        <w:t>,</w:t>
      </w:r>
      <w:r w:rsidRPr="002170A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</w:t>
      </w:r>
      <w:r w:rsidRPr="002170A9">
        <w:rPr>
          <w:rFonts w:ascii="Arial" w:eastAsia="Times New Roman" w:hAnsi="Arial" w:cs="Arial"/>
          <w:color w:val="000000"/>
          <w:lang w:eastAsia="en-CA"/>
        </w:rPr>
        <w:t>identify what tasks are involved in your creation and estimate how much time it will take to complete them. It’s not a commitment to a particular approach, rather a guide for you to anticipate what will be required.</w:t>
      </w:r>
    </w:p>
    <w:p w:rsidR="002170A9" w:rsidRPr="002170A9" w:rsidRDefault="002170A9" w:rsidP="00217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70A9">
        <w:rPr>
          <w:rFonts w:ascii="Arial" w:eastAsia="Times New Roman" w:hAnsi="Arial" w:cs="Arial"/>
          <w:color w:val="000000"/>
          <w:lang w:eastAsia="en-CA"/>
        </w:rPr>
        <w:t>Enter an ‘X’ in any column next to a task your creation will entail, and then predict how long it will take you to do (in hours).</w:t>
      </w:r>
    </w:p>
    <w:tbl>
      <w:tblPr>
        <w:tblW w:w="89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6388"/>
        <w:gridCol w:w="1915"/>
      </w:tblGrid>
      <w:tr w:rsidR="002170A9" w:rsidRPr="002170A9" w:rsidTr="002170A9">
        <w:trPr>
          <w:trHeight w:val="7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b/>
                <w:bCs/>
                <w:color w:val="FFFFFF"/>
                <w:lang w:eastAsia="en-CA"/>
              </w:rPr>
              <w:t xml:space="preserve">[ </w:t>
            </w:r>
            <w:proofErr w:type="gramStart"/>
            <w:r w:rsidRPr="002170A9">
              <w:rPr>
                <w:rFonts w:ascii="Arial" w:eastAsia="Times New Roman" w:hAnsi="Arial" w:cs="Arial"/>
                <w:b/>
                <w:bCs/>
                <w:color w:val="FFFFFF"/>
                <w:lang w:eastAsia="en-CA"/>
              </w:rPr>
              <w:t>X ]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b/>
                <w:bCs/>
                <w:color w:val="FFFFFF"/>
                <w:lang w:eastAsia="en-CA"/>
              </w:rPr>
              <w:t>Task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b/>
                <w:bCs/>
                <w:color w:val="FFFFFF"/>
                <w:lang w:eastAsia="en-CA"/>
              </w:rPr>
              <w:t>Est. time (in hrs)</w:t>
            </w:r>
          </w:p>
        </w:tc>
      </w:tr>
      <w:tr w:rsidR="002170A9" w:rsidRPr="002170A9" w:rsidTr="002170A9">
        <w:trPr>
          <w:trHeight w:val="7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Generate ideas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>30 min</w:t>
            </w:r>
          </w:p>
        </w:tc>
      </w:tr>
      <w:tr w:rsidR="002170A9" w:rsidRPr="002170A9" w:rsidTr="002170A9">
        <w:trPr>
          <w:trHeight w:val="7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Conduct research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>30 min</w:t>
            </w:r>
          </w:p>
        </w:tc>
      </w:tr>
      <w:tr w:rsidR="002170A9" w:rsidRPr="002170A9" w:rsidTr="002170A9">
        <w:trPr>
          <w:trHeight w:val="7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4" w:history="1">
              <w:r w:rsidRPr="002170A9">
                <w:rPr>
                  <w:rFonts w:ascii="Arial" w:eastAsia="Times New Roman" w:hAnsi="Arial" w:cs="Arial"/>
                  <w:color w:val="1155CC"/>
                  <w:u w:val="single"/>
                  <w:lang w:eastAsia="en-CA"/>
                </w:rPr>
                <w:t>Storyboard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</w:tr>
      <w:tr w:rsidR="002170A9" w:rsidRPr="002170A9" w:rsidTr="002170A9">
        <w:trPr>
          <w:trHeight w:val="7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Write script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</w:tr>
      <w:tr w:rsidR="002170A9" w:rsidRPr="002170A9" w:rsidTr="002170A9">
        <w:trPr>
          <w:trHeight w:val="7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x</w:t>
            </w: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Find graphics (don’t forget to attribute!)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>20 min</w:t>
            </w:r>
          </w:p>
        </w:tc>
      </w:tr>
      <w:tr w:rsidR="002170A9" w:rsidRPr="002170A9" w:rsidTr="002170A9">
        <w:trPr>
          <w:trHeight w:val="7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Create graphics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CA"/>
              </w:rPr>
              <w:t>( Padlet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>30-45 min</w:t>
            </w:r>
          </w:p>
        </w:tc>
      </w:tr>
      <w:tr w:rsidR="002170A9" w:rsidRPr="002170A9" w:rsidTr="002170A9">
        <w:trPr>
          <w:trHeight w:val="7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Record &amp; edit audio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</w:tr>
      <w:tr w:rsidR="002170A9" w:rsidRPr="002170A9" w:rsidTr="002170A9">
        <w:trPr>
          <w:trHeight w:val="7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Record &amp; edit video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</w:tr>
      <w:tr w:rsidR="002170A9" w:rsidRPr="002170A9" w:rsidTr="002170A9">
        <w:trPr>
          <w:trHeight w:val="7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Write copy (text)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>1 hour</w:t>
            </w:r>
          </w:p>
        </w:tc>
      </w:tr>
      <w:tr w:rsidR="002170A9" w:rsidRPr="002170A9" w:rsidTr="002170A9">
        <w:trPr>
          <w:trHeight w:val="7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Design website (or style web authoring tool, like Scalar or Prezi)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</w:tr>
      <w:tr w:rsidR="002170A9" w:rsidRPr="002170A9" w:rsidTr="002170A9">
        <w:trPr>
          <w:trHeight w:val="7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Write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</w:tr>
      <w:tr w:rsidR="002170A9" w:rsidRPr="002170A9" w:rsidTr="002170A9">
        <w:trPr>
          <w:trHeight w:val="7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Identify and remedy any accessibility barriers (e.g. captioning)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</w:tr>
      <w:tr w:rsidR="002170A9" w:rsidRPr="002170A9" w:rsidTr="002170A9">
        <w:trPr>
          <w:trHeight w:val="7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Review for errors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>20 min</w:t>
            </w:r>
          </w:p>
        </w:tc>
      </w:tr>
      <w:tr w:rsidR="002170A9" w:rsidRPr="002170A9" w:rsidTr="002170A9">
        <w:trPr>
          <w:trHeight w:val="7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Other: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</w:tr>
      <w:tr w:rsidR="002170A9" w:rsidRPr="002170A9" w:rsidTr="002170A9">
        <w:trPr>
          <w:trHeight w:val="7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Other: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0A9" w:rsidRPr="002170A9" w:rsidRDefault="002170A9" w:rsidP="002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170A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</w:tr>
    </w:tbl>
    <w:p w:rsidR="002170A9" w:rsidRPr="002170A9" w:rsidRDefault="002170A9" w:rsidP="00217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  <w:r w:rsidRPr="002170A9">
        <w:rPr>
          <w:rFonts w:ascii="Arial" w:eastAsia="Times New Roman" w:hAnsi="Arial" w:cs="Arial"/>
          <w:color w:val="000000"/>
          <w:lang w:eastAsia="en-CA"/>
        </w:rPr>
        <w:t> </w:t>
      </w:r>
    </w:p>
    <w:p w:rsidR="00DA197B" w:rsidRDefault="002170A9"/>
    <w:sectPr w:rsidR="00DA19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A9"/>
    <w:rsid w:val="000436B2"/>
    <w:rsid w:val="002170A9"/>
    <w:rsid w:val="00286B53"/>
    <w:rsid w:val="00E1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792B7"/>
  <w15:chartTrackingRefBased/>
  <w15:docId w15:val="{5263970F-5D4A-40F7-B214-653D1A86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70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70A9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21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217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Story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Third, Sheryl</dc:creator>
  <cp:keywords/>
  <dc:description/>
  <cp:lastModifiedBy>Third, Sheryl</cp:lastModifiedBy>
  <cp:revision>1</cp:revision>
  <dcterms:created xsi:type="dcterms:W3CDTF">2021-09-23T17:51:00Z</dcterms:created>
  <dcterms:modified xsi:type="dcterms:W3CDTF">2021-09-23T18:01:00Z</dcterms:modified>
</cp:coreProperties>
</file>