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031D9" w14:textId="77777777" w:rsidR="00F84E17" w:rsidRDefault="00B72F90">
      <w:pPr>
        <w:pStyle w:val="Heading2"/>
        <w:keepNext w:val="0"/>
        <w:keepLines w:val="0"/>
        <w:spacing w:before="120" w:after="80"/>
        <w:rPr>
          <w:b/>
          <w:sz w:val="34"/>
          <w:szCs w:val="34"/>
        </w:rPr>
      </w:pPr>
      <w:bookmarkStart w:id="0" w:name="_9i7jvrjkivjs" w:colFirst="0" w:colLast="0"/>
      <w:bookmarkEnd w:id="0"/>
      <w:r>
        <w:rPr>
          <w:b/>
          <w:sz w:val="34"/>
          <w:szCs w:val="34"/>
        </w:rPr>
        <w:t>Technology-Enabled Activity Planning Document</w:t>
      </w:r>
    </w:p>
    <w:p w14:paraId="32B5497E" w14:textId="77777777" w:rsidR="00F84E17" w:rsidRDefault="00B72F90">
      <w:pPr>
        <w:rPr>
          <w:b/>
          <w:color w:val="000000"/>
          <w:sz w:val="26"/>
          <w:szCs w:val="26"/>
        </w:rPr>
      </w:pPr>
      <w:r>
        <w:t>This document may help you plan your creation, as well as encouraging you to estimate how much time you will need to invest.</w:t>
      </w:r>
    </w:p>
    <w:tbl>
      <w:tblPr>
        <w:tblStyle w:val="a"/>
        <w:tblW w:w="90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6"/>
        <w:gridCol w:w="6739"/>
      </w:tblGrid>
      <w:tr w:rsidR="00F84E17" w14:paraId="7B84908C" w14:textId="77777777">
        <w:trPr>
          <w:trHeight w:val="760"/>
        </w:trPr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143C2" w14:textId="77777777" w:rsidR="00F84E17" w:rsidRDefault="00B72F90">
            <w:r>
              <w:t>Title:</w:t>
            </w:r>
          </w:p>
        </w:tc>
        <w:tc>
          <w:tcPr>
            <w:tcW w:w="67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15346" w14:textId="77777777" w:rsidR="00F84E17" w:rsidRDefault="00B72F90">
            <w:pPr>
              <w:rPr>
                <w:i/>
              </w:rPr>
            </w:pPr>
            <w:r>
              <w:t>Flipgrid Discussion</w:t>
            </w:r>
          </w:p>
        </w:tc>
      </w:tr>
      <w:tr w:rsidR="00F84E17" w14:paraId="360ACC2A" w14:textId="77777777">
        <w:trPr>
          <w:trHeight w:val="760"/>
        </w:trPr>
        <w:tc>
          <w:tcPr>
            <w:tcW w:w="22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A4F2F" w14:textId="77777777" w:rsidR="00F84E17" w:rsidRDefault="00B72F90">
            <w:r>
              <w:t>Tool using:</w:t>
            </w:r>
          </w:p>
        </w:tc>
        <w:tc>
          <w:tcPr>
            <w:tcW w:w="673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C8F85" w14:textId="77777777" w:rsidR="00F84E17" w:rsidRDefault="00B72F90">
            <w:r>
              <w:t xml:space="preserve">Flipgrid: </w:t>
            </w:r>
            <w:hyperlink r:id="rId4">
              <w:r>
                <w:rPr>
                  <w:color w:val="1155CC"/>
                  <w:u w:val="single"/>
                </w:rPr>
                <w:t>https://info.flipgrid.com/</w:t>
              </w:r>
            </w:hyperlink>
            <w:r>
              <w:t xml:space="preserve"> </w:t>
            </w:r>
          </w:p>
        </w:tc>
      </w:tr>
      <w:tr w:rsidR="00F84E17" w14:paraId="553D4169" w14:textId="77777777">
        <w:trPr>
          <w:trHeight w:val="1540"/>
        </w:trPr>
        <w:tc>
          <w:tcPr>
            <w:tcW w:w="22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741D8" w14:textId="77777777" w:rsidR="00F84E17" w:rsidRDefault="00B72F90">
            <w:r>
              <w:t>Idea:</w:t>
            </w:r>
          </w:p>
        </w:tc>
        <w:tc>
          <w:tcPr>
            <w:tcW w:w="673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5EC75" w14:textId="77777777" w:rsidR="00F84E17" w:rsidRDefault="00B72F90">
            <w:r>
              <w:t xml:space="preserve">Students want to feel more connected during their learning experiences and want discussions to feel more authentic and meaningful. I am </w:t>
            </w:r>
            <w:proofErr w:type="gramStart"/>
            <w:r>
              <w:t>hopeful  this</w:t>
            </w:r>
            <w:proofErr w:type="gramEnd"/>
            <w:r>
              <w:t xml:space="preserve"> video based discussion encourages a more personal touch to discussion activities and provides an opp</w:t>
            </w:r>
            <w:r>
              <w:t xml:space="preserve">ortunity for students to feel more connected to each other during the course. </w:t>
            </w:r>
          </w:p>
        </w:tc>
      </w:tr>
      <w:tr w:rsidR="00F84E17" w14:paraId="6A1E3236" w14:textId="77777777">
        <w:trPr>
          <w:trHeight w:val="1680"/>
        </w:trPr>
        <w:tc>
          <w:tcPr>
            <w:tcW w:w="22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32B1E" w14:textId="77777777" w:rsidR="00F84E17" w:rsidRDefault="00B72F90">
            <w:r>
              <w:t>Curriculum integration:</w:t>
            </w:r>
          </w:p>
        </w:tc>
        <w:tc>
          <w:tcPr>
            <w:tcW w:w="673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9ECCC" w14:textId="77777777" w:rsidR="00F84E17" w:rsidRDefault="00B72F90">
            <w:r>
              <w:t xml:space="preserve">This activity or series of discussions is a part </w:t>
            </w:r>
            <w:proofErr w:type="gramStart"/>
            <w:r>
              <w:t>of  student’s</w:t>
            </w:r>
            <w:proofErr w:type="gramEnd"/>
            <w:r>
              <w:t xml:space="preserve"> weekly accountability tasks for our online course. These discussions will encourage stude</w:t>
            </w:r>
            <w:r>
              <w:t>nts to reflect on the various leadership competencies and how they apply to their personal experiences and their personal leadership development.</w:t>
            </w:r>
          </w:p>
        </w:tc>
      </w:tr>
    </w:tbl>
    <w:p w14:paraId="2379353C" w14:textId="77777777" w:rsidR="00F84E17" w:rsidRDefault="00F84E17"/>
    <w:p w14:paraId="7BFBFCAF" w14:textId="77777777" w:rsidR="00F84E17" w:rsidRDefault="00B72F90">
      <w:r>
        <w:t>Now</w:t>
      </w:r>
      <w:r>
        <w:rPr>
          <w:b/>
        </w:rPr>
        <w:t>,</w:t>
      </w:r>
      <w:r>
        <w:rPr>
          <w:b/>
          <w:sz w:val="24"/>
          <w:szCs w:val="24"/>
        </w:rPr>
        <w:t xml:space="preserve"> </w:t>
      </w:r>
      <w:r>
        <w:t>identify what tasks are involved in your creation and estimate how much time it will take to complete t</w:t>
      </w:r>
      <w:r>
        <w:t>hem. It’s not a commitment to a particular approach, rather a guide for you to anticipate what will be required.</w:t>
      </w:r>
    </w:p>
    <w:p w14:paraId="0D19C721" w14:textId="77777777" w:rsidR="00F84E17" w:rsidRDefault="00B72F90">
      <w:r>
        <w:t>Enter an ‘X’ in any column next to a task your creation will entail, and then predict how long it will take you to do (in hours).</w:t>
      </w:r>
    </w:p>
    <w:tbl>
      <w:tblPr>
        <w:tblStyle w:val="a0"/>
        <w:tblW w:w="90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8"/>
        <w:gridCol w:w="5894"/>
        <w:gridCol w:w="2063"/>
      </w:tblGrid>
      <w:tr w:rsidR="00F84E17" w14:paraId="7D89BDEB" w14:textId="77777777">
        <w:trPr>
          <w:trHeight w:val="760"/>
        </w:trPr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8F2B7" w14:textId="77777777" w:rsidR="00F84E17" w:rsidRDefault="00B72F90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[ </w:t>
            </w:r>
            <w:proofErr w:type="gramStart"/>
            <w:r>
              <w:rPr>
                <w:b/>
                <w:color w:val="FFFFFF"/>
              </w:rPr>
              <w:t>X ]</w:t>
            </w:r>
            <w:proofErr w:type="gramEnd"/>
          </w:p>
        </w:tc>
        <w:tc>
          <w:tcPr>
            <w:tcW w:w="58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41305" w14:textId="77777777" w:rsidR="00F84E17" w:rsidRDefault="00B72F90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Task - </w:t>
            </w:r>
          </w:p>
          <w:p w14:paraId="3ADA9E07" w14:textId="77777777" w:rsidR="00F84E17" w:rsidRDefault="00B72F90">
            <w:pPr>
              <w:rPr>
                <w:b/>
                <w:i/>
                <w:color w:val="FFFFFF"/>
                <w:sz w:val="28"/>
                <w:szCs w:val="28"/>
              </w:rPr>
            </w:pPr>
            <w:r>
              <w:rPr>
                <w:b/>
                <w:i/>
                <w:color w:val="FFFFFF"/>
                <w:sz w:val="28"/>
                <w:szCs w:val="28"/>
              </w:rPr>
              <w:t>Note: this is reflective of only one discussion activity.</w:t>
            </w:r>
          </w:p>
        </w:tc>
        <w:tc>
          <w:tcPr>
            <w:tcW w:w="20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D4C01" w14:textId="77777777" w:rsidR="00F84E17" w:rsidRDefault="00B72F90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Est. time (in hrs)</w:t>
            </w:r>
          </w:p>
        </w:tc>
      </w:tr>
      <w:tr w:rsidR="00F84E17" w14:paraId="14530F4C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7CE71" w14:textId="77777777" w:rsidR="00F84E17" w:rsidRDefault="00B72F90">
            <w:pPr>
              <w:jc w:val="center"/>
            </w:pPr>
            <w:r>
              <w:t xml:space="preserve"> x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79872" w14:textId="77777777" w:rsidR="00F84E17" w:rsidRDefault="00B72F90">
            <w:r>
              <w:t>Generate ideas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02D9F" w14:textId="77777777" w:rsidR="00F84E17" w:rsidRDefault="00B72F90">
            <w:r>
              <w:t xml:space="preserve"> ¼ </w:t>
            </w:r>
          </w:p>
        </w:tc>
      </w:tr>
      <w:tr w:rsidR="00F84E17" w14:paraId="30E63F3B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E849D" w14:textId="77777777" w:rsidR="00F84E17" w:rsidRDefault="00B72F90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2691A" w14:textId="77777777" w:rsidR="00F84E17" w:rsidRDefault="00B72F90">
            <w:r>
              <w:t>Conduct research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70421" w14:textId="77777777" w:rsidR="00F84E17" w:rsidRDefault="00B72F90">
            <w:r>
              <w:t xml:space="preserve"> </w:t>
            </w:r>
          </w:p>
        </w:tc>
      </w:tr>
      <w:tr w:rsidR="00F84E17" w14:paraId="3F75FBD3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47ABA" w14:textId="77777777" w:rsidR="00F84E17" w:rsidRDefault="00B72F90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4DF35" w14:textId="77777777" w:rsidR="00F84E17" w:rsidRDefault="00B72F90">
            <w:pPr>
              <w:rPr>
                <w:color w:val="1155CC"/>
                <w:u w:val="single"/>
              </w:rPr>
            </w:pPr>
            <w:hyperlink r:id="rId5" w:history="1">
              <w:r>
                <w:rPr>
                  <w:color w:val="1155CC"/>
                  <w:u w:val="single"/>
                </w:rPr>
                <w:t>Storyboard</w:t>
              </w:r>
            </w:hyperlink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3991F" w14:textId="77777777" w:rsidR="00F84E17" w:rsidRDefault="00B72F90">
            <w:r>
              <w:t xml:space="preserve"> </w:t>
            </w:r>
          </w:p>
        </w:tc>
      </w:tr>
      <w:tr w:rsidR="00F84E17" w14:paraId="0E809A60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AA505" w14:textId="77777777" w:rsidR="00F84E17" w:rsidRDefault="00B72F90">
            <w:pPr>
              <w:jc w:val="center"/>
            </w:pPr>
            <w:r>
              <w:lastRenderedPageBreak/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982B7" w14:textId="77777777" w:rsidR="00F84E17" w:rsidRDefault="00B72F90">
            <w:r>
              <w:t>Write script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86E69" w14:textId="77777777" w:rsidR="00F84E17" w:rsidRDefault="00B72F90">
            <w:r>
              <w:t xml:space="preserve"> </w:t>
            </w:r>
          </w:p>
        </w:tc>
      </w:tr>
      <w:tr w:rsidR="00F84E17" w14:paraId="490C9239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EFB76" w14:textId="77777777" w:rsidR="00F84E17" w:rsidRDefault="00B72F90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1CC9D" w14:textId="77777777" w:rsidR="00F84E17" w:rsidRDefault="00B72F90">
            <w:r>
              <w:t>Find graphics (don’t forget to attribute!)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3687F" w14:textId="77777777" w:rsidR="00F84E17" w:rsidRDefault="00B72F90">
            <w:r>
              <w:t xml:space="preserve"> </w:t>
            </w:r>
          </w:p>
        </w:tc>
      </w:tr>
      <w:tr w:rsidR="00F84E17" w14:paraId="532410D4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2767E" w14:textId="77777777" w:rsidR="00F84E17" w:rsidRDefault="00B72F90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874D3" w14:textId="77777777" w:rsidR="00F84E17" w:rsidRDefault="00B72F90">
            <w:r>
              <w:t>Create graphics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68D35" w14:textId="77777777" w:rsidR="00F84E17" w:rsidRDefault="00B72F90">
            <w:r>
              <w:t xml:space="preserve"> </w:t>
            </w:r>
          </w:p>
        </w:tc>
      </w:tr>
      <w:tr w:rsidR="00F84E17" w14:paraId="3430532C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68868" w14:textId="77777777" w:rsidR="00F84E17" w:rsidRDefault="00B72F90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BCD21" w14:textId="77777777" w:rsidR="00F84E17" w:rsidRDefault="00B72F90">
            <w:r>
              <w:t>Record &amp; edit audio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9528A" w14:textId="77777777" w:rsidR="00F84E17" w:rsidRDefault="00B72F90">
            <w:r>
              <w:t xml:space="preserve"> </w:t>
            </w:r>
          </w:p>
        </w:tc>
      </w:tr>
      <w:tr w:rsidR="00F84E17" w14:paraId="2A6FDFE3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38D0F" w14:textId="77777777" w:rsidR="00F84E17" w:rsidRDefault="00B72F90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75CA0" w14:textId="77777777" w:rsidR="00F84E17" w:rsidRDefault="00B72F90">
            <w:r>
              <w:t>Record &amp; edit video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960B6" w14:textId="77777777" w:rsidR="00F84E17" w:rsidRDefault="00B72F90">
            <w:r>
              <w:t xml:space="preserve"> </w:t>
            </w:r>
          </w:p>
        </w:tc>
      </w:tr>
      <w:tr w:rsidR="00F84E17" w14:paraId="31F7C6CA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CE308" w14:textId="77777777" w:rsidR="00F84E17" w:rsidRDefault="00B72F90">
            <w:pPr>
              <w:jc w:val="center"/>
            </w:pPr>
            <w:r>
              <w:t xml:space="preserve"> x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E5C09" w14:textId="77777777" w:rsidR="00F84E17" w:rsidRDefault="00B72F90">
            <w:r>
              <w:t>Write copy (text)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D8C9B" w14:textId="77777777" w:rsidR="00F84E17" w:rsidRDefault="00B72F90">
            <w:r>
              <w:t xml:space="preserve"> 1/2</w:t>
            </w:r>
          </w:p>
        </w:tc>
      </w:tr>
      <w:tr w:rsidR="00F84E17" w14:paraId="0A4E440A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1FADE" w14:textId="77777777" w:rsidR="00F84E17" w:rsidRDefault="00B72F90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1D510" w14:textId="77777777" w:rsidR="00F84E17" w:rsidRDefault="00B72F90">
            <w:r>
              <w:t>Design website (or style web authoring tool, like Scalar or Prezi)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7AC6B" w14:textId="77777777" w:rsidR="00F84E17" w:rsidRDefault="00B72F90">
            <w:r>
              <w:t xml:space="preserve"> </w:t>
            </w:r>
          </w:p>
        </w:tc>
      </w:tr>
      <w:tr w:rsidR="00F84E17" w14:paraId="1C823BCB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4EBD3" w14:textId="77777777" w:rsidR="00F84E17" w:rsidRDefault="00B72F90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806B3" w14:textId="77777777" w:rsidR="00F84E17" w:rsidRDefault="00B72F90">
            <w:r>
              <w:t>Write code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5BD0B" w14:textId="77777777" w:rsidR="00F84E17" w:rsidRDefault="00B72F90">
            <w:r>
              <w:t xml:space="preserve"> </w:t>
            </w:r>
          </w:p>
        </w:tc>
      </w:tr>
      <w:tr w:rsidR="00F84E17" w14:paraId="67BA97D6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CAAB2" w14:textId="77777777" w:rsidR="00F84E17" w:rsidRDefault="00B72F90">
            <w:pPr>
              <w:jc w:val="center"/>
            </w:pPr>
            <w:r>
              <w:t xml:space="preserve"> x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D413B" w14:textId="77777777" w:rsidR="00F84E17" w:rsidRDefault="00B72F90">
            <w:r>
              <w:t>Identify and remedy any accessibility barriers (</w:t>
            </w:r>
            <w:proofErr w:type="gramStart"/>
            <w:r>
              <w:t>e.g.</w:t>
            </w:r>
            <w:proofErr w:type="gramEnd"/>
            <w:r>
              <w:t xml:space="preserve"> captioning)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C7B15" w14:textId="77777777" w:rsidR="00F84E17" w:rsidRDefault="00B72F90">
            <w:r>
              <w:t xml:space="preserve"> 1/4</w:t>
            </w:r>
          </w:p>
        </w:tc>
      </w:tr>
      <w:tr w:rsidR="00F84E17" w14:paraId="6533D519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FEA52" w14:textId="77777777" w:rsidR="00F84E17" w:rsidRDefault="00B72F90">
            <w:pPr>
              <w:jc w:val="center"/>
            </w:pPr>
            <w:r>
              <w:t xml:space="preserve">x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D361E" w14:textId="77777777" w:rsidR="00F84E17" w:rsidRDefault="00B72F90">
            <w:r>
              <w:t>Review for errors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1C6C9" w14:textId="77777777" w:rsidR="00F84E17" w:rsidRDefault="00B72F90">
            <w:r>
              <w:t xml:space="preserve"> 1/4</w:t>
            </w:r>
          </w:p>
        </w:tc>
      </w:tr>
      <w:tr w:rsidR="00F84E17" w14:paraId="682EE9DA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3163F" w14:textId="77777777" w:rsidR="00F84E17" w:rsidRDefault="00B72F90">
            <w:pPr>
              <w:jc w:val="center"/>
            </w:pPr>
            <w:r>
              <w:t xml:space="preserve">x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93386" w14:textId="77777777" w:rsidR="00F84E17" w:rsidRDefault="00B72F90">
            <w:r>
              <w:t>Manage Settings/Options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A5DD7" w14:textId="77777777" w:rsidR="00F84E17" w:rsidRDefault="00B72F90">
            <w:r>
              <w:t>1/4</w:t>
            </w:r>
          </w:p>
        </w:tc>
      </w:tr>
      <w:tr w:rsidR="00F84E17" w14:paraId="36F3D6B3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E4DD9" w14:textId="77777777" w:rsidR="00F84E17" w:rsidRDefault="00B72F90">
            <w:pPr>
              <w:jc w:val="center"/>
            </w:pPr>
            <w:r>
              <w:t xml:space="preserve"> x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D6F21" w14:textId="77777777" w:rsidR="00F84E17" w:rsidRDefault="00B72F90">
            <w:r>
              <w:t>Embed in Blackboard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CEAAD" w14:textId="77777777" w:rsidR="00F84E17" w:rsidRDefault="00B72F90">
            <w:r>
              <w:t xml:space="preserve"> 1/4</w:t>
            </w:r>
          </w:p>
        </w:tc>
      </w:tr>
      <w:tr w:rsidR="00F84E17" w14:paraId="58974863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0616D" w14:textId="77777777" w:rsidR="00F84E17" w:rsidRDefault="00B72F90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6689E" w14:textId="77777777" w:rsidR="00F84E17" w:rsidRDefault="00B72F90">
            <w:r>
              <w:t>Other: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83CF4" w14:textId="77777777" w:rsidR="00F84E17" w:rsidRDefault="00B72F90">
            <w:r>
              <w:t xml:space="preserve"> </w:t>
            </w:r>
          </w:p>
        </w:tc>
      </w:tr>
      <w:tr w:rsidR="00F84E17" w14:paraId="1654F7B7" w14:textId="77777777">
        <w:trPr>
          <w:trHeight w:val="760"/>
        </w:trPr>
        <w:tc>
          <w:tcPr>
            <w:tcW w:w="10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0DF99" w14:textId="77777777" w:rsidR="00F84E17" w:rsidRDefault="00B72F90">
            <w:pPr>
              <w:jc w:val="center"/>
            </w:pPr>
            <w:r>
              <w:t xml:space="preserve"> </w:t>
            </w:r>
          </w:p>
        </w:tc>
        <w:tc>
          <w:tcPr>
            <w:tcW w:w="58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EBE10" w14:textId="77777777" w:rsidR="00F84E17" w:rsidRDefault="00B72F90">
            <w:r>
              <w:t>Other:</w:t>
            </w:r>
          </w:p>
        </w:tc>
        <w:tc>
          <w:tcPr>
            <w:tcW w:w="20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E183F" w14:textId="77777777" w:rsidR="00F84E17" w:rsidRDefault="00B72F90">
            <w:r>
              <w:t xml:space="preserve"> </w:t>
            </w:r>
          </w:p>
        </w:tc>
      </w:tr>
    </w:tbl>
    <w:p w14:paraId="54AFDE41" w14:textId="77777777" w:rsidR="00F84E17" w:rsidRDefault="00B72F90">
      <w:r>
        <w:t xml:space="preserve"> </w:t>
      </w:r>
    </w:p>
    <w:p w14:paraId="79EE34FB" w14:textId="77777777" w:rsidR="00F84E17" w:rsidRDefault="00F84E17"/>
    <w:sectPr w:rsidR="00F84E17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E17"/>
    <w:rsid w:val="00B72F90"/>
    <w:rsid w:val="00F8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8B361"/>
  <w15:docId w15:val="{13E489F9-0917-47B8-B296-8D63A5D96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Storyboard" TargetMode="External"/><Relationship Id="rId4" Type="http://schemas.openxmlformats.org/officeDocument/2006/relationships/hyperlink" Target="https://info.flipgri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.</dc:creator>
  <cp:lastModifiedBy>. .</cp:lastModifiedBy>
  <cp:revision>2</cp:revision>
  <dcterms:created xsi:type="dcterms:W3CDTF">2021-09-16T15:38:00Z</dcterms:created>
  <dcterms:modified xsi:type="dcterms:W3CDTF">2021-09-16T15:38:00Z</dcterms:modified>
</cp:coreProperties>
</file>