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79DE" w14:textId="77777777" w:rsidR="000C2F92" w:rsidRDefault="000C2F92" w:rsidP="000C2F92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Chef:  Name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Week 3 1 Vegetable Preparation/Soup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Date: Month/Day/2020</w:t>
      </w:r>
    </w:p>
    <w:p w14:paraId="621500D4" w14:textId="77777777" w:rsidR="000C2F92" w:rsidRDefault="000C2F92" w:rsidP="000C2F92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Student Name + Number:</w:t>
      </w:r>
    </w:p>
    <w:p w14:paraId="5ACDB448" w14:textId="77777777" w:rsidR="000C2F92" w:rsidRDefault="000C2F92" w:rsidP="000C2F92">
      <w:pPr>
        <w:spacing w:after="0"/>
        <w:jc w:val="center"/>
        <w:rPr>
          <w:rFonts w:asciiTheme="majorHAnsi" w:hAnsiTheme="majorHAnsi"/>
          <w:b/>
          <w:iCs/>
          <w:sz w:val="28"/>
          <w:szCs w:val="28"/>
        </w:rPr>
      </w:pPr>
      <w:r>
        <w:rPr>
          <w:rFonts w:asciiTheme="majorHAnsi" w:hAnsiTheme="majorHAnsi"/>
          <w:b/>
          <w:iCs/>
          <w:sz w:val="28"/>
          <w:szCs w:val="28"/>
        </w:rPr>
        <w:t>Brown Beef Stock, Chicken Stock, Clear Vegetable Soup</w:t>
      </w:r>
    </w:p>
    <w:tbl>
      <w:tblPr>
        <w:tblStyle w:val="TableGrid"/>
        <w:tblW w:w="0" w:type="dxa"/>
        <w:jc w:val="center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051"/>
        <w:gridCol w:w="5038"/>
        <w:gridCol w:w="4233"/>
      </w:tblGrid>
      <w:tr w:rsidR="000C2F92" w14:paraId="42627DC8" w14:textId="77777777" w:rsidTr="000C2F92">
        <w:trPr>
          <w:trHeight w:val="4958"/>
          <w:jc w:val="center"/>
        </w:trPr>
        <w:tc>
          <w:tcPr>
            <w:tcW w:w="3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243F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Market List</w:t>
            </w:r>
          </w:p>
          <w:p w14:paraId="6E9D428D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i/>
                <w:sz w:val="16"/>
                <w:szCs w:val="16"/>
                <w:u w:val="single"/>
              </w:rPr>
            </w:pPr>
          </w:p>
          <w:p w14:paraId="0B0B34A8" w14:textId="77777777" w:rsidR="000C2F92" w:rsidRDefault="0089111B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 g butter</w:t>
            </w:r>
          </w:p>
          <w:p w14:paraId="492B7A40" w14:textId="77777777" w:rsidR="0089111B" w:rsidRDefault="0089111B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180+150+130g onions</w:t>
            </w:r>
          </w:p>
          <w:p w14:paraId="00262C80" w14:textId="77777777" w:rsidR="00CA5DC5" w:rsidRDefault="00CA5DC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40 </w:t>
            </w:r>
            <w:proofErr w:type="gramStart"/>
            <w:r>
              <w:rPr>
                <w:rFonts w:asciiTheme="majorHAnsi" w:hAnsiTheme="majorHAnsi"/>
                <w:sz w:val="16"/>
                <w:szCs w:val="16"/>
              </w:rPr>
              <w:t>leek</w:t>
            </w:r>
            <w:proofErr w:type="gramEnd"/>
          </w:p>
          <w:p w14:paraId="6F323AB5" w14:textId="77777777" w:rsidR="00CA5DC5" w:rsidRDefault="00CA5DC5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125+80+60 carrots</w:t>
            </w:r>
          </w:p>
          <w:p w14:paraId="38C41E38" w14:textId="77777777" w:rsidR="00D335EE" w:rsidRDefault="00F90B6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125+80+60 Celery</w:t>
            </w:r>
          </w:p>
          <w:p w14:paraId="4CCCEFDC" w14:textId="77777777" w:rsidR="00F90B63" w:rsidRDefault="0005668A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100g turnip</w:t>
            </w:r>
          </w:p>
          <w:p w14:paraId="528A9AEC" w14:textId="77777777" w:rsidR="0005668A" w:rsidRDefault="0005668A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½ clove garlic</w:t>
            </w:r>
          </w:p>
          <w:p w14:paraId="321C382A" w14:textId="5EC9F94A" w:rsidR="0005668A" w:rsidRDefault="0005668A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 stalks parsley</w:t>
            </w:r>
          </w:p>
          <w:p w14:paraId="64185C4A" w14:textId="77777777" w:rsidR="0005668A" w:rsidRDefault="0005668A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plum tomatoes</w:t>
            </w:r>
          </w:p>
          <w:p w14:paraId="78D3FE3B" w14:textId="19BB8988" w:rsidR="0005668A" w:rsidRDefault="0005668A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80 peas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8BF8" w14:textId="1387E8A6" w:rsidR="004C08A3" w:rsidRDefault="004C08A3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Ingredients</w:t>
            </w:r>
          </w:p>
          <w:p w14:paraId="56F7609A" w14:textId="77777777" w:rsidR="00C94440" w:rsidRDefault="00C94440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16"/>
                <w:szCs w:val="16"/>
              </w:rPr>
            </w:pPr>
          </w:p>
          <w:p w14:paraId="10D7807B" w14:textId="67CC5198" w:rsidR="000C2F92" w:rsidRPr="00C94440" w:rsidRDefault="000C2F92" w:rsidP="00C94440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16"/>
                <w:szCs w:val="16"/>
              </w:rPr>
            </w:pPr>
            <w:r w:rsidRPr="004C08A3">
              <w:rPr>
                <w:rFonts w:asciiTheme="majorHAnsi" w:hAnsiTheme="majorHAnsi"/>
                <w:b/>
                <w:iCs/>
                <w:sz w:val="16"/>
                <w:szCs w:val="16"/>
              </w:rPr>
              <w:t>Clear Vegetable</w:t>
            </w:r>
            <w:r w:rsidR="004C08A3" w:rsidRPr="004C08A3">
              <w:rPr>
                <w:rFonts w:asciiTheme="majorHAnsi" w:hAnsiTheme="majorHAnsi"/>
                <w:b/>
                <w:iCs/>
                <w:sz w:val="16"/>
                <w:szCs w:val="16"/>
              </w:rPr>
              <w:t xml:space="preserve"> Soup</w:t>
            </w:r>
          </w:p>
          <w:p w14:paraId="3668BB56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30g Butter</w:t>
            </w:r>
          </w:p>
          <w:p w14:paraId="6AE7A51C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180g Onions</w:t>
            </w:r>
          </w:p>
          <w:p w14:paraId="53B61F54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40g Leek</w:t>
            </w:r>
          </w:p>
          <w:p w14:paraId="0CDCB29C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125g Carrots</w:t>
            </w:r>
          </w:p>
          <w:p w14:paraId="09BCBD07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125g Celery</w:t>
            </w:r>
          </w:p>
          <w:p w14:paraId="28AC6B6B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100g Turnip</w:t>
            </w:r>
          </w:p>
          <w:p w14:paraId="79A1B259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½ clove Garlic</w:t>
            </w:r>
          </w:p>
          <w:p w14:paraId="4B43EF4D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 Stalks Parsley</w:t>
            </w:r>
          </w:p>
          <w:p w14:paraId="08403744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 ½ L Chicken Stock</w:t>
            </w:r>
          </w:p>
          <w:p w14:paraId="2294DA76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each Plum tomatoes</w:t>
            </w:r>
          </w:p>
          <w:p w14:paraId="438DA188" w14:textId="19B0DE84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80g Peas</w:t>
            </w:r>
          </w:p>
          <w:p w14:paraId="31552481" w14:textId="77777777" w:rsidR="002A44BF" w:rsidRDefault="002A44BF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1B7BDADB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Brown beef stock</w:t>
            </w:r>
          </w:p>
          <w:p w14:paraId="7987D59A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1.5 kg Beef Bones</w:t>
            </w:r>
          </w:p>
          <w:p w14:paraId="6B1A712D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 kg Veal bones</w:t>
            </w:r>
          </w:p>
          <w:p w14:paraId="7074AB7A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150g Onions</w:t>
            </w:r>
          </w:p>
          <w:p w14:paraId="46E36952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80g Carrots</w:t>
            </w:r>
          </w:p>
          <w:p w14:paraId="1D4C4E53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80g Celery</w:t>
            </w:r>
          </w:p>
          <w:p w14:paraId="13659056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60g Tomato Paste</w:t>
            </w:r>
          </w:p>
          <w:p w14:paraId="3A5EDFFA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  <w:p w14:paraId="64C33E27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Chicken Stock</w:t>
            </w:r>
          </w:p>
          <w:p w14:paraId="3134512F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kg Chicken bones</w:t>
            </w:r>
          </w:p>
          <w:p w14:paraId="3F1B4AF2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125g Onion</w:t>
            </w:r>
          </w:p>
          <w:p w14:paraId="1516FBB6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60g Carrot</w:t>
            </w:r>
          </w:p>
          <w:p w14:paraId="2DC327C5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60g Celery</w:t>
            </w:r>
          </w:p>
          <w:p w14:paraId="32D98250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60g Leek, white part only</w:t>
            </w:r>
          </w:p>
          <w:p w14:paraId="5D69176B" w14:textId="7777777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 L Water</w:t>
            </w:r>
          </w:p>
          <w:p w14:paraId="1E722180" w14:textId="23B45457" w:rsidR="004C08A3" w:rsidRDefault="004C08A3" w:rsidP="004C08A3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Spice bag</w:t>
            </w:r>
          </w:p>
          <w:p w14:paraId="2B7AAEE1" w14:textId="138414B3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ABA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Cs/>
                <w:sz w:val="20"/>
                <w:szCs w:val="20"/>
              </w:rPr>
              <w:t>Equipment List</w:t>
            </w:r>
          </w:p>
          <w:p w14:paraId="6CD50501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iCs/>
                <w:sz w:val="20"/>
                <w:szCs w:val="20"/>
              </w:rPr>
            </w:pPr>
          </w:p>
          <w:p w14:paraId="432DE37C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Oven</w:t>
            </w:r>
          </w:p>
          <w:p w14:paraId="527CEA15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Roasting Pan</w:t>
            </w:r>
          </w:p>
          <w:p w14:paraId="1D2CFFE6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Tongs</w:t>
            </w:r>
          </w:p>
          <w:p w14:paraId="6261CCFB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Wooden Spoon</w:t>
            </w:r>
          </w:p>
          <w:p w14:paraId="5D019C63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Colander</w:t>
            </w:r>
          </w:p>
          <w:p w14:paraId="21D96EB0" w14:textId="30BA8D4E" w:rsidR="000C2F92" w:rsidRDefault="00C94440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Conical Strainer</w:t>
            </w:r>
          </w:p>
          <w:p w14:paraId="2D781EEB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Stock Pot</w:t>
            </w:r>
          </w:p>
          <w:p w14:paraId="7446F40F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Ladle</w:t>
            </w:r>
          </w:p>
          <w:p w14:paraId="610DE9B8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Cheese cloth</w:t>
            </w:r>
          </w:p>
          <w:p w14:paraId="6DCC24DD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Saucepan</w:t>
            </w:r>
          </w:p>
          <w:p w14:paraId="4BAF1723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Chef’s Knife</w:t>
            </w:r>
          </w:p>
          <w:p w14:paraId="17178670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Peeler</w:t>
            </w:r>
          </w:p>
          <w:p w14:paraId="7C8D3FAA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Paring knife</w:t>
            </w:r>
          </w:p>
          <w:p w14:paraId="51D059D0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 Tasting Spoons</w:t>
            </w:r>
          </w:p>
          <w:p w14:paraId="4112608C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Cutting Board</w:t>
            </w:r>
          </w:p>
          <w:p w14:paraId="790EA87B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Plastic containers</w:t>
            </w:r>
          </w:p>
        </w:tc>
      </w:tr>
      <w:tr w:rsidR="000C2F92" w14:paraId="4DC72294" w14:textId="77777777" w:rsidTr="000C2F92">
        <w:trPr>
          <w:trHeight w:val="2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2850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1.00 to 1.10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69EA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  <w:u w:val="single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Preheat oven to 400⁰ F, wash chicken bones, place chicken bones in stockpot &amp; cover with cold water, add to heat carefully not to boil, skim regularly</w:t>
            </w:r>
          </w:p>
        </w:tc>
      </w:tr>
      <w:tr w:rsidR="000C2F92" w14:paraId="53D3659B" w14:textId="77777777" w:rsidTr="000C2F92">
        <w:trPr>
          <w:trHeight w:val="2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692C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1.10 to 1.25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9BEC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Place Beef &amp; Veal bones in roasting pan, then place in preheated oven, while roasting, process mirepoix for both chicken stock &amp; beef stock, make sachet for chicken stock &amp; Clear Soup</w:t>
            </w:r>
          </w:p>
        </w:tc>
      </w:tr>
      <w:tr w:rsidR="000C2F92" w14:paraId="5E70DB54" w14:textId="77777777" w:rsidTr="000C2F92">
        <w:trPr>
          <w:trHeight w:val="2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BFFA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1.25 to 1.30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BD67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Check Beef &amp; Veal bones to make sure they are light brown, then add mirepoix, once chicken stock is brought up to a simmer &amp; skimmed add mirepoix &amp; sachet</w:t>
            </w:r>
          </w:p>
        </w:tc>
      </w:tr>
      <w:tr w:rsidR="000C2F92" w14:paraId="3ED3A8D8" w14:textId="77777777" w:rsidTr="000C2F92">
        <w:trPr>
          <w:trHeight w:val="2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0739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1.30 to 1.35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A27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Start to process all vegetables for clear vegetable soup</w:t>
            </w:r>
          </w:p>
        </w:tc>
      </w:tr>
      <w:tr w:rsidR="000C2F92" w14:paraId="7F2CA16C" w14:textId="77777777" w:rsidTr="000C2F9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35AB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1.35 to 1.40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BABD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Check roasting pan with bones and mirepoix, add tomato paste, cook for 3 minutes, remove bones and deglaze, FINISHED</w:t>
            </w:r>
          </w:p>
        </w:tc>
      </w:tr>
      <w:tr w:rsidR="000C2F92" w14:paraId="4ABD253E" w14:textId="77777777" w:rsidTr="000C2F9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B859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1.40 to 2.20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21F2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Finish processing vegetables</w:t>
            </w:r>
          </w:p>
        </w:tc>
      </w:tr>
      <w:tr w:rsidR="000C2F92" w14:paraId="6F9465C1" w14:textId="77777777" w:rsidTr="000C2F9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9DAE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2.20 to 2.30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F41A" w14:textId="4B801435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Skim fat, one last time, strain through </w:t>
            </w:r>
            <w:r w:rsidR="00423073">
              <w:rPr>
                <w:rFonts w:asciiTheme="majorHAnsi" w:hAnsiTheme="majorHAnsi"/>
                <w:sz w:val="16"/>
                <w:szCs w:val="16"/>
              </w:rPr>
              <w:t xml:space="preserve">conical strainer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with cheesecloth, reduce stock to 1.5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litres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, clean all dishes &amp; station</w:t>
            </w:r>
          </w:p>
        </w:tc>
      </w:tr>
      <w:tr w:rsidR="000C2F92" w14:paraId="1FA86A97" w14:textId="77777777" w:rsidTr="000C2F9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94ED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2.45 to 3.00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CA8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Cook vegetables, careful not to overcook, skim &amp; check seasoning, &amp;remove sachet gather plates for presentation</w:t>
            </w:r>
          </w:p>
        </w:tc>
      </w:tr>
      <w:tr w:rsidR="000C2F92" w14:paraId="4736A6D7" w14:textId="77777777" w:rsidTr="000C2F9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E95E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3.00 to 3.20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6BB3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Clean entire station, bowls, knives and dirty pots</w:t>
            </w:r>
          </w:p>
        </w:tc>
      </w:tr>
      <w:tr w:rsidR="000C2F92" w14:paraId="191499D3" w14:textId="77777777" w:rsidTr="000C2F92">
        <w:trPr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66D7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lastRenderedPageBreak/>
              <w:t>3.35 to 4.30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0CB0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Preheat bowl in oven, finish soup with tomatoes, parsley, &amp; peas, adjust seasoning (Taste), then present</w:t>
            </w:r>
          </w:p>
        </w:tc>
      </w:tr>
      <w:tr w:rsidR="000C2F92" w14:paraId="61B58B6F" w14:textId="77777777" w:rsidTr="000C2F92">
        <w:trPr>
          <w:trHeight w:val="7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FDFB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4.30 to 4.45</w:t>
            </w:r>
          </w:p>
        </w:tc>
        <w:tc>
          <w:tcPr>
            <w:tcW w:w="1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6738" w14:textId="77777777" w:rsidR="000C2F92" w:rsidRDefault="000C2F92">
            <w:pPr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Downsize leftover ingredients to return to ICC, clean all pots, complete job duties, put knives away, &amp; wait for chef to debrief  then go home</w:t>
            </w:r>
          </w:p>
        </w:tc>
      </w:tr>
    </w:tbl>
    <w:p w14:paraId="0CB31518" w14:textId="77777777" w:rsidR="000C2F92" w:rsidRDefault="000C2F92" w:rsidP="000C2F92">
      <w:pPr>
        <w:spacing w:after="0"/>
        <w:sectPr w:rsidR="000C2F92">
          <w:pgSz w:w="15840" w:h="12240" w:orient="landscape"/>
          <w:pgMar w:top="1440" w:right="1440" w:bottom="1440" w:left="1440" w:header="706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14:paraId="4D3CDF2F" w14:textId="77777777" w:rsidR="00F50E52" w:rsidRDefault="00F50E52"/>
    <w:sectPr w:rsidR="00F50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92"/>
    <w:rsid w:val="0005668A"/>
    <w:rsid w:val="000C2F92"/>
    <w:rsid w:val="002A44BF"/>
    <w:rsid w:val="003A66EC"/>
    <w:rsid w:val="00401AE9"/>
    <w:rsid w:val="00423073"/>
    <w:rsid w:val="004C08A3"/>
    <w:rsid w:val="007F0303"/>
    <w:rsid w:val="0089111B"/>
    <w:rsid w:val="00A72AEC"/>
    <w:rsid w:val="00C94440"/>
    <w:rsid w:val="00CA5DC5"/>
    <w:rsid w:val="00D335EE"/>
    <w:rsid w:val="00DC64C4"/>
    <w:rsid w:val="00F50E52"/>
    <w:rsid w:val="00F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AD999"/>
  <w15:chartTrackingRefBased/>
  <w15:docId w15:val="{B043B96A-8A74-4B49-86C4-36E7BA5B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F9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4BECB53E59A438792C99B77D47D38" ma:contentTypeVersion="3" ma:contentTypeDescription="Create a new document." ma:contentTypeScope="" ma:versionID="033ddaecbdea6a7674c365c47a122363">
  <xsd:schema xmlns:xsd="http://www.w3.org/2001/XMLSchema" xmlns:xs="http://www.w3.org/2001/XMLSchema" xmlns:p="http://schemas.microsoft.com/office/2006/metadata/properties" xmlns:ns2="2fc5c002-461e-42d1-ab1b-206900a012cb" targetNamespace="http://schemas.microsoft.com/office/2006/metadata/properties" ma:root="true" ma:fieldsID="ea492b1b6b071beb479806b531b84db3" ns2:_="">
    <xsd:import namespace="2fc5c002-461e-42d1-ab1b-206900a01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5c002-461e-42d1-ab1b-206900a01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B7E094-E77D-46C6-BDFF-754DA8D1D0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617FD-337B-417A-8936-9DF7BA241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9E3F5-04E4-46F6-9BB1-08B28CA3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5c002-461e-42d1-ab1b-206900a01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Hogan</dc:creator>
  <cp:keywords/>
  <dc:description/>
  <cp:lastModifiedBy>Charlton Alvares</cp:lastModifiedBy>
  <cp:revision>2</cp:revision>
  <dcterms:created xsi:type="dcterms:W3CDTF">2021-10-14T16:57:00Z</dcterms:created>
  <dcterms:modified xsi:type="dcterms:W3CDTF">2021-10-14T16:57:00Z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0x01010070B4BECB53E59A438792C99B77D47D38</vt:lpwstr>
  </property>
</Properties>
</file>