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8C10" w14:textId="77777777" w:rsidR="00C113FD" w:rsidRDefault="00BF763F">
      <w:r>
        <w:rPr>
          <w:noProof/>
        </w:rPr>
        <w:drawing>
          <wp:inline distT="0" distB="0" distL="0" distR="0" wp14:anchorId="4641B13B" wp14:editId="6138F0C9">
            <wp:extent cx="5943600" cy="3233318"/>
            <wp:effectExtent l="0" t="0" r="0" b="5715"/>
            <wp:docPr id="1" name="Picture 1" descr="File:Ballet Don Quijote en Teatro Teresa Carreñ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allet Don Quijote en Teatro Teresa Carreñ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4277" w14:textId="77777777" w:rsidR="00BF763F" w:rsidRDefault="00BF763F">
      <w:r>
        <w:t>(</w:t>
      </w:r>
      <w:proofErr w:type="spellStart"/>
      <w:r>
        <w:t>Wilfredor</w:t>
      </w:r>
      <w:proofErr w:type="spellEnd"/>
      <w:r>
        <w:t xml:space="preserve">, 2013, image from Wikimedia with permission) </w:t>
      </w:r>
    </w:p>
    <w:p w14:paraId="71C5A46C" w14:textId="77777777" w:rsidR="00BF763F" w:rsidRDefault="00BF763F">
      <w:r>
        <w:t>I chose this image to represent teaching and learning within the health care field. It is an art, based on science that is interdisciplinary and counts on a team approach. For the student, past experiences are welcome;</w:t>
      </w:r>
      <w:bookmarkStart w:id="0" w:name="_GoBack"/>
      <w:bookmarkEnd w:id="0"/>
      <w:r>
        <w:t xml:space="preserve"> creativity, flexibility and humility is encouraged. For the teacher, contemporary classrooms based on traditional methods with openness and accountability. </w:t>
      </w:r>
    </w:p>
    <w:sectPr w:rsidR="00BF7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3F"/>
    <w:rsid w:val="00BF763F"/>
    <w:rsid w:val="00C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A16D"/>
  <w15:chartTrackingRefBased/>
  <w15:docId w15:val="{FB5A4CB5-FB93-4007-A285-C234D013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5E32345B5E4E8C4F55251FDC8D72" ma:contentTypeVersion="9" ma:contentTypeDescription="Create a new document." ma:contentTypeScope="" ma:versionID="1e8652813492940a3c6186fdfd034061">
  <xsd:schema xmlns:xsd="http://www.w3.org/2001/XMLSchema" xmlns:xs="http://www.w3.org/2001/XMLSchema" xmlns:p="http://schemas.microsoft.com/office/2006/metadata/properties" xmlns:ns3="97075d41-bb9e-4c20-a742-10eadd234898" targetNamespace="http://schemas.microsoft.com/office/2006/metadata/properties" ma:root="true" ma:fieldsID="6139327650859754d6c0d8d0c05a483a" ns3:_="">
    <xsd:import namespace="97075d41-bb9e-4c20-a742-10eadd234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75d41-bb9e-4c20-a742-10eadd23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F18CF-39D7-40F7-BA65-157FD3B5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75d41-bb9e-4c20-a742-10eadd234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041EB-38C7-4676-B0CB-5331BF8D8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41C9F-4CE6-4138-998C-1A067EB842C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97075d41-bb9e-4c20-a742-10eadd23489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Canadore College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Susan</dc:creator>
  <cp:keywords/>
  <dc:description/>
  <cp:lastModifiedBy>Robinson, Susan</cp:lastModifiedBy>
  <cp:revision>1</cp:revision>
  <dcterms:created xsi:type="dcterms:W3CDTF">2021-10-21T14:03:00Z</dcterms:created>
  <dcterms:modified xsi:type="dcterms:W3CDTF">2021-10-21T14:08:00Z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0x010100C4C65E32345B5E4E8C4F55251FDC8D72</vt:lpwstr>
  </property>
</Properties>
</file>