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3797" w14:textId="4E2FDA05" w:rsidR="00BF19B3" w:rsidRDefault="003D402D">
      <w:r w:rsidRPr="003D402D">
        <w:drawing>
          <wp:inline distT="0" distB="0" distL="0" distR="0" wp14:anchorId="1CCBBEC5" wp14:editId="36957763">
            <wp:extent cx="5943600" cy="5732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2D"/>
    <w:rsid w:val="003D402D"/>
    <w:rsid w:val="005979A8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767B"/>
  <w15:chartTrackingRefBased/>
  <w15:docId w15:val="{F7BF1AE8-EE15-4148-8946-24DD7CE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victoriaworkman99@gmail.com</dc:creator>
  <cp:keywords/>
  <dc:description/>
  <cp:lastModifiedBy>victoriaworkman99@gmail.com</cp:lastModifiedBy>
  <cp:revision>1</cp:revision>
  <dcterms:created xsi:type="dcterms:W3CDTF">2021-11-12T15:41:00Z</dcterms:created>
  <dcterms:modified xsi:type="dcterms:W3CDTF">2021-11-12T15:41:00Z</dcterms:modified>
</cp:coreProperties>
</file>