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DF6C1" w14:textId="77777777" w:rsidR="00BF2D35" w:rsidRDefault="002A10C5">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0B401F89" w14:textId="77777777" w:rsidR="00BF2D35" w:rsidRDefault="002A10C5">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BF2D35" w14:paraId="7A0A1366"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680F2" w14:textId="77777777" w:rsidR="00BF2D35" w:rsidRDefault="002A10C5">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5874CC" w14:textId="77777777" w:rsidR="00BF2D35" w:rsidRDefault="000116A3">
            <w:r>
              <w:t xml:space="preserve">Office 365 </w:t>
            </w:r>
            <w:r w:rsidR="00E4460F">
              <w:t xml:space="preserve">a set of tools for you. </w:t>
            </w:r>
          </w:p>
          <w:p w14:paraId="328D83E7" w14:textId="2188ACF6" w:rsidR="007F78DA" w:rsidRDefault="007F78DA">
            <w:pPr>
              <w:rPr>
                <w:i/>
              </w:rPr>
            </w:pPr>
            <w:r>
              <w:t>Revised to upload a pdf</w:t>
            </w:r>
          </w:p>
        </w:tc>
      </w:tr>
      <w:tr w:rsidR="00BF2D35" w14:paraId="2248820A"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973221" w14:textId="77777777" w:rsidR="00BF2D35" w:rsidRDefault="002A10C5">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6940B076" w14:textId="77777777" w:rsidR="00BF2D35" w:rsidRDefault="00B215F8">
            <w:r>
              <w:t xml:space="preserve">Office 365, Teams, </w:t>
            </w:r>
            <w:r w:rsidR="00FB564A">
              <w:t>Video</w:t>
            </w:r>
            <w:r>
              <w:t xml:space="preserve"> (unsure format at this point)</w:t>
            </w:r>
            <w:r w:rsidR="00FB564A">
              <w:t>, one</w:t>
            </w:r>
            <w:r w:rsidR="005B5E0F">
              <w:t xml:space="preserve"> </w:t>
            </w:r>
            <w:r w:rsidR="00FB564A">
              <w:t>page, zoom</w:t>
            </w:r>
            <w:r w:rsidR="000116A3">
              <w:t xml:space="preserve"> </w:t>
            </w:r>
          </w:p>
          <w:p w14:paraId="166B026B" w14:textId="0B3A8D1C" w:rsidR="007F78DA" w:rsidRDefault="007F78DA">
            <w:r>
              <w:t>Screen cast-o-</w:t>
            </w:r>
            <w:proofErr w:type="spellStart"/>
            <w:r>
              <w:t>matic</w:t>
            </w:r>
            <w:proofErr w:type="spellEnd"/>
          </w:p>
        </w:tc>
      </w:tr>
      <w:tr w:rsidR="00BF2D35" w14:paraId="57E8F2F8"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B171D4" w14:textId="77777777" w:rsidR="00BF2D35" w:rsidRDefault="002A10C5">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498F5A8A" w14:textId="77777777" w:rsidR="000116A3" w:rsidRDefault="000116A3">
            <w:r>
              <w:t xml:space="preserve">Develop a method of informing students re availability of and how to use </w:t>
            </w:r>
            <w:proofErr w:type="spellStart"/>
            <w:r>
              <w:t>microsoft</w:t>
            </w:r>
            <w:proofErr w:type="spellEnd"/>
            <w:r>
              <w:t xml:space="preserve"> suite. </w:t>
            </w:r>
          </w:p>
          <w:p w14:paraId="2C276592" w14:textId="77777777" w:rsidR="005B5E0F" w:rsidRDefault="005B5E0F">
            <w:r>
              <w:t>Inform of access and availability</w:t>
            </w:r>
          </w:p>
          <w:p w14:paraId="4718337F" w14:textId="77777777" w:rsidR="005B5E0F" w:rsidRDefault="005B5E0F">
            <w:r>
              <w:t>Demonstrate how to access links</w:t>
            </w:r>
          </w:p>
          <w:p w14:paraId="6390BB29" w14:textId="77777777" w:rsidR="005B5E0F" w:rsidRDefault="005B5E0F"/>
          <w:p w14:paraId="7C68B4B1" w14:textId="2A33518D" w:rsidR="007F78DA" w:rsidRDefault="007F78DA">
            <w:r>
              <w:t>Revised to how to change the pages from Mac to a pdf for submission</w:t>
            </w:r>
          </w:p>
        </w:tc>
      </w:tr>
      <w:tr w:rsidR="00BF2D35" w14:paraId="4DF0FF08"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BDF9EC" w14:textId="77777777" w:rsidR="00BF2D35" w:rsidRDefault="002A10C5">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596848C0" w14:textId="0297FC86" w:rsidR="00E4460F" w:rsidRDefault="00797DA0">
            <w:r>
              <w:t xml:space="preserve">Enable the students to apply Office 365 to group work during class as well as submission of documents for evaluation (links) and an alternative to the bongo video submission for final verbal exam. </w:t>
            </w:r>
          </w:p>
          <w:p w14:paraId="73B8B6E4" w14:textId="77777777" w:rsidR="000116A3" w:rsidRDefault="000116A3"/>
          <w:p w14:paraId="7929A6CD" w14:textId="4C80253D" w:rsidR="007F78DA" w:rsidRDefault="007F78DA">
            <w:r>
              <w:t>Revised to enable students to submit evaluations in a timely fashion</w:t>
            </w:r>
          </w:p>
        </w:tc>
      </w:tr>
    </w:tbl>
    <w:p w14:paraId="3174B9C9" w14:textId="77777777" w:rsidR="00BF2D35" w:rsidRDefault="00BF2D35"/>
    <w:p w14:paraId="660832BA" w14:textId="77777777" w:rsidR="00BF2D35" w:rsidRDefault="002A10C5">
      <w:r>
        <w:t>Now</w:t>
      </w:r>
      <w:r>
        <w:rPr>
          <w:b/>
        </w:rPr>
        <w:t>,</w:t>
      </w:r>
      <w:r>
        <w:rPr>
          <w:b/>
          <w:sz w:val="24"/>
          <w:szCs w:val="24"/>
        </w:rPr>
        <w:t xml:space="preserve"> </w:t>
      </w:r>
      <w:r>
        <w:t>identify what tasks are involved in your creation and estimate how much time it will take to complete them. It’s not a commitment to a particular approach, rather a guide for you to anticipate what will be required.</w:t>
      </w:r>
    </w:p>
    <w:p w14:paraId="638EFA30" w14:textId="77777777" w:rsidR="00BF2D35" w:rsidRDefault="002A10C5">
      <w:r>
        <w:t>Enter an ‘X’ in any column next to a task your creation 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BF2D35" w14:paraId="3E1DD677"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F20DD7F" w14:textId="77777777" w:rsidR="00BF2D35" w:rsidRDefault="002A10C5">
            <w:pPr>
              <w:jc w:val="center"/>
              <w:rPr>
                <w:b/>
                <w:color w:val="FFFFFF"/>
              </w:rPr>
            </w:pPr>
            <w:r>
              <w:rPr>
                <w:b/>
                <w:color w:val="FFFFFF"/>
              </w:rPr>
              <w:t xml:space="preserve">[ </w:t>
            </w:r>
            <w:proofErr w:type="gramStart"/>
            <w:r>
              <w:rPr>
                <w:b/>
                <w:color w:val="FFFFFF"/>
              </w:rPr>
              <w:t>X ]</w:t>
            </w:r>
            <w:proofErr w:type="gramEnd"/>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ADE5E14" w14:textId="77777777" w:rsidR="00BF2D35" w:rsidRDefault="002A10C5">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FCBF25E" w14:textId="77777777" w:rsidR="00BF2D35" w:rsidRDefault="002A10C5">
            <w:pPr>
              <w:rPr>
                <w:b/>
                <w:color w:val="FFFFFF"/>
              </w:rPr>
            </w:pPr>
            <w:r>
              <w:rPr>
                <w:b/>
                <w:color w:val="FFFFFF"/>
              </w:rPr>
              <w:t>Est. time (in hrs)</w:t>
            </w:r>
          </w:p>
        </w:tc>
      </w:tr>
      <w:tr w:rsidR="00BF2D35" w14:paraId="180086F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B976AA"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11EB7661" w14:textId="77777777" w:rsidR="00BF2D35" w:rsidRDefault="002A10C5">
            <w:r>
              <w:t>Generate ideas</w:t>
            </w:r>
          </w:p>
          <w:p w14:paraId="7B0A0CA7" w14:textId="6F218A9A" w:rsidR="000116A3" w:rsidRDefault="000116A3">
            <w:r>
              <w:t xml:space="preserve">10 min </w:t>
            </w:r>
          </w:p>
        </w:tc>
        <w:tc>
          <w:tcPr>
            <w:tcW w:w="2063" w:type="dxa"/>
            <w:tcBorders>
              <w:bottom w:val="single" w:sz="8" w:space="0" w:color="000000"/>
              <w:right w:val="single" w:sz="8" w:space="0" w:color="000000"/>
            </w:tcBorders>
            <w:tcMar>
              <w:top w:w="100" w:type="dxa"/>
              <w:left w:w="100" w:type="dxa"/>
              <w:bottom w:w="100" w:type="dxa"/>
              <w:right w:w="100" w:type="dxa"/>
            </w:tcMar>
          </w:tcPr>
          <w:p w14:paraId="4B946C03" w14:textId="2192A079" w:rsidR="00BF2D35" w:rsidRDefault="002A10C5">
            <w:r>
              <w:t xml:space="preserve"> </w:t>
            </w:r>
            <w:r w:rsidR="000116A3">
              <w:t>10 min</w:t>
            </w:r>
          </w:p>
        </w:tc>
      </w:tr>
      <w:tr w:rsidR="00BF2D35" w14:paraId="2845FB6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47277E"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B7AC2" w14:textId="6D121B3C" w:rsidR="000116A3" w:rsidRDefault="002A10C5">
            <w:r>
              <w:t>Conduct research</w:t>
            </w:r>
            <w:r w:rsidR="00797DA0">
              <w:t xml:space="preserve"> discuss with IT to ensure it would be supported. </w:t>
            </w:r>
          </w:p>
          <w:p w14:paraId="66CBF861" w14:textId="512B873D" w:rsidR="00797DA0" w:rsidRDefault="000116A3">
            <w:r>
              <w:t>Communicate with faculty</w:t>
            </w:r>
            <w:r w:rsidR="00797DA0">
              <w:t xml:space="preserve"> to ensure they are well versed with the technology and identify potential barriers. </w:t>
            </w:r>
          </w:p>
          <w:p w14:paraId="6C9B161E" w14:textId="21BBB8FD" w:rsidR="00797DA0" w:rsidRDefault="00797DA0">
            <w:r>
              <w:t xml:space="preserve">Poll students to see what their current level of understanding re office 365 is. </w:t>
            </w:r>
          </w:p>
          <w:p w14:paraId="39B47F6D" w14:textId="283EDA3D" w:rsidR="00797DA0" w:rsidRDefault="00797DA0">
            <w:r>
              <w:t xml:space="preserve">Communicate with coordinators re. what is currently provided re office 365 for students in program orientation. </w:t>
            </w:r>
          </w:p>
          <w:p w14:paraId="2FC30496" w14:textId="5B533240" w:rsidR="000116A3" w:rsidRDefault="00797DA0">
            <w:r>
              <w:lastRenderedPageBreak/>
              <w:t xml:space="preserve">Investigate current sources at the college re Office 365, (what is provided on the orientation </w:t>
            </w:r>
            <w:proofErr w:type="gramStart"/>
            <w:r>
              <w:t>link)(</w:t>
            </w:r>
            <w:proofErr w:type="gramEnd"/>
            <w:r>
              <w:t xml:space="preserve">what is provided in our program orientation). </w:t>
            </w:r>
            <w:r w:rsidR="000116A3">
              <w:t xml:space="preserve"> </w:t>
            </w:r>
          </w:p>
        </w:tc>
        <w:tc>
          <w:tcPr>
            <w:tcW w:w="2063" w:type="dxa"/>
            <w:tcBorders>
              <w:bottom w:val="single" w:sz="8" w:space="0" w:color="000000"/>
              <w:right w:val="single" w:sz="8" w:space="0" w:color="000000"/>
            </w:tcBorders>
            <w:tcMar>
              <w:top w:w="100" w:type="dxa"/>
              <w:left w:w="100" w:type="dxa"/>
              <w:bottom w:w="100" w:type="dxa"/>
              <w:right w:w="100" w:type="dxa"/>
            </w:tcMar>
          </w:tcPr>
          <w:p w14:paraId="6793B2F9" w14:textId="0503B19B" w:rsidR="00BF2D35" w:rsidRDefault="002A10C5">
            <w:r>
              <w:lastRenderedPageBreak/>
              <w:t xml:space="preserve"> </w:t>
            </w:r>
            <w:r w:rsidR="000116A3">
              <w:t>4 hr</w:t>
            </w:r>
          </w:p>
        </w:tc>
      </w:tr>
      <w:tr w:rsidR="00BF2D35" w14:paraId="6D385B5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CAB5C7"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EAC4379" w14:textId="77777777" w:rsidR="00BF2D35" w:rsidRDefault="007F78DA">
            <w:pPr>
              <w:rPr>
                <w:color w:val="1155CC"/>
                <w:u w:val="single"/>
              </w:rPr>
            </w:pPr>
            <w:hyperlink r:id="rId4" w:history="1">
              <w:r w:rsidR="002A10C5">
                <w:rPr>
                  <w:color w:val="1155CC"/>
                  <w:u w:val="single"/>
                </w:rPr>
                <w:t>Storyboard</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71A54AED" w14:textId="2938307B" w:rsidR="00BF2D35" w:rsidRDefault="002A10C5">
            <w:r>
              <w:t xml:space="preserve"> </w:t>
            </w:r>
            <w:r w:rsidR="000116A3">
              <w:t>1 hr</w:t>
            </w:r>
          </w:p>
        </w:tc>
      </w:tr>
      <w:tr w:rsidR="00BF2D35" w14:paraId="4E80B4C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15BC9A"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5AA253E" w14:textId="79C14D70" w:rsidR="00BF2D35" w:rsidRDefault="002A10C5">
            <w:r>
              <w:t>Write script</w:t>
            </w:r>
          </w:p>
          <w:p w14:paraId="07C4C27E" w14:textId="403B2AF1" w:rsidR="000116A3" w:rsidRDefault="000116A3">
            <w:r>
              <w:t>Point form</w:t>
            </w:r>
          </w:p>
          <w:p w14:paraId="2AF1343E" w14:textId="01C3F567" w:rsidR="000116A3" w:rsidRDefault="000116A3"/>
        </w:tc>
        <w:tc>
          <w:tcPr>
            <w:tcW w:w="2063" w:type="dxa"/>
            <w:tcBorders>
              <w:bottom w:val="single" w:sz="8" w:space="0" w:color="000000"/>
              <w:right w:val="single" w:sz="8" w:space="0" w:color="000000"/>
            </w:tcBorders>
            <w:tcMar>
              <w:top w:w="100" w:type="dxa"/>
              <w:left w:w="100" w:type="dxa"/>
              <w:bottom w:w="100" w:type="dxa"/>
              <w:right w:w="100" w:type="dxa"/>
            </w:tcMar>
          </w:tcPr>
          <w:p w14:paraId="026DEF44" w14:textId="6E5A6112" w:rsidR="00BF2D35" w:rsidRDefault="002A10C5">
            <w:r>
              <w:t xml:space="preserve"> </w:t>
            </w:r>
            <w:r w:rsidR="000116A3">
              <w:t>½ hr</w:t>
            </w:r>
          </w:p>
        </w:tc>
      </w:tr>
      <w:tr w:rsidR="00BF2D35" w14:paraId="38336DE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A43586"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8A6307E" w14:textId="77777777" w:rsidR="00BF2D35" w:rsidRDefault="002A10C5">
            <w:r>
              <w:t>Find graphics (don’t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14:paraId="2A9F314F" w14:textId="01C2D607" w:rsidR="00BF2D35" w:rsidRDefault="002A10C5">
            <w:r>
              <w:t xml:space="preserve"> </w:t>
            </w:r>
            <w:r w:rsidR="000116A3">
              <w:t>2 hr</w:t>
            </w:r>
          </w:p>
        </w:tc>
      </w:tr>
      <w:tr w:rsidR="00BF2D35" w14:paraId="36D07E3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0B23D6"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404FB05" w14:textId="77777777" w:rsidR="00BF2D35" w:rsidRDefault="002A10C5">
            <w:r>
              <w:t>Create graphics</w:t>
            </w:r>
          </w:p>
          <w:p w14:paraId="4E6A8D14" w14:textId="43A582AE" w:rsidR="000116A3" w:rsidRDefault="000116A3">
            <w:r>
              <w:t xml:space="preserve">A </w:t>
            </w:r>
            <w:proofErr w:type="gramStart"/>
            <w:r>
              <w:t>one page</w:t>
            </w:r>
            <w:proofErr w:type="gramEnd"/>
            <w:r>
              <w:t xml:space="preserve"> graphic </w:t>
            </w:r>
            <w:r w:rsidR="00797DA0">
              <w:t xml:space="preserve">using one of the tools learned in the “experimenter” module or one found in office 365. </w:t>
            </w:r>
          </w:p>
        </w:tc>
        <w:tc>
          <w:tcPr>
            <w:tcW w:w="2063" w:type="dxa"/>
            <w:tcBorders>
              <w:bottom w:val="single" w:sz="8" w:space="0" w:color="000000"/>
              <w:right w:val="single" w:sz="8" w:space="0" w:color="000000"/>
            </w:tcBorders>
            <w:tcMar>
              <w:top w:w="100" w:type="dxa"/>
              <w:left w:w="100" w:type="dxa"/>
              <w:bottom w:w="100" w:type="dxa"/>
              <w:right w:w="100" w:type="dxa"/>
            </w:tcMar>
          </w:tcPr>
          <w:p w14:paraId="68B304EA" w14:textId="3E7BA7D0" w:rsidR="00BF2D35" w:rsidRDefault="002A10C5">
            <w:r>
              <w:t xml:space="preserve"> </w:t>
            </w:r>
            <w:r w:rsidR="000116A3">
              <w:t>½ hour</w:t>
            </w:r>
          </w:p>
        </w:tc>
      </w:tr>
      <w:tr w:rsidR="00BF2D35" w14:paraId="2F7B8C7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87E650"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39B8A71" w14:textId="77777777" w:rsidR="00BF2D35" w:rsidRDefault="002A10C5">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00103D9F" w14:textId="77777777" w:rsidR="00BF2D35" w:rsidRDefault="002A10C5">
            <w:r>
              <w:t xml:space="preserve"> </w:t>
            </w:r>
            <w:r w:rsidR="00797DA0">
              <w:t>n/a</w:t>
            </w:r>
          </w:p>
          <w:p w14:paraId="711AE2CB" w14:textId="361D4977" w:rsidR="007F78DA" w:rsidRDefault="007F78DA">
            <w:r>
              <w:t>4 hours</w:t>
            </w:r>
          </w:p>
        </w:tc>
      </w:tr>
      <w:tr w:rsidR="00BF2D35" w14:paraId="5E3340A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C8A1D9"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8F5DBE5" w14:textId="77777777" w:rsidR="00BF2D35" w:rsidRDefault="002A10C5">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151B3356" w14:textId="77777777" w:rsidR="00BF2D35" w:rsidRDefault="00FB564A">
            <w:r>
              <w:t>2</w:t>
            </w:r>
            <w:r w:rsidR="000116A3">
              <w:t xml:space="preserve"> hr</w:t>
            </w:r>
          </w:p>
          <w:p w14:paraId="0B01C6C6" w14:textId="720BD155" w:rsidR="007F78DA" w:rsidRDefault="007F78DA">
            <w:r>
              <w:t>4 hours</w:t>
            </w:r>
          </w:p>
        </w:tc>
      </w:tr>
      <w:tr w:rsidR="00BF2D35" w14:paraId="668F33B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44B670"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7FB4DFD" w14:textId="77777777" w:rsidR="00BF2D35" w:rsidRDefault="002A10C5">
            <w:r>
              <w:t>Write copy (text)</w:t>
            </w:r>
          </w:p>
          <w:p w14:paraId="3A17CA1E" w14:textId="023836EB" w:rsidR="000116A3" w:rsidRDefault="00FB564A">
            <w:r>
              <w:t xml:space="preserve">Draft </w:t>
            </w:r>
            <w:r w:rsidR="005B5E0F">
              <w:t>of recording</w:t>
            </w:r>
            <w:r>
              <w:t xml:space="preserve"> plan </w:t>
            </w:r>
          </w:p>
        </w:tc>
        <w:tc>
          <w:tcPr>
            <w:tcW w:w="2063" w:type="dxa"/>
            <w:tcBorders>
              <w:bottom w:val="single" w:sz="8" w:space="0" w:color="000000"/>
              <w:right w:val="single" w:sz="8" w:space="0" w:color="000000"/>
            </w:tcBorders>
            <w:tcMar>
              <w:top w:w="100" w:type="dxa"/>
              <w:left w:w="100" w:type="dxa"/>
              <w:bottom w:w="100" w:type="dxa"/>
              <w:right w:w="100" w:type="dxa"/>
            </w:tcMar>
          </w:tcPr>
          <w:p w14:paraId="3DB1BC3D" w14:textId="77ED6B0F" w:rsidR="00BF2D35" w:rsidRDefault="00797DA0">
            <w:r>
              <w:t>1</w:t>
            </w:r>
            <w:r w:rsidR="00FB564A">
              <w:t xml:space="preserve"> hr </w:t>
            </w:r>
          </w:p>
        </w:tc>
      </w:tr>
      <w:tr w:rsidR="00BF2D35" w14:paraId="117BDC2F"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C0FA15"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C46CD58" w14:textId="77777777" w:rsidR="00BF2D35" w:rsidRDefault="002A10C5">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7340A160" w14:textId="50A4E3F9" w:rsidR="00BF2D35" w:rsidRDefault="002A10C5">
            <w:r>
              <w:t xml:space="preserve"> </w:t>
            </w:r>
            <w:r w:rsidR="000116A3">
              <w:t>n/a</w:t>
            </w:r>
          </w:p>
        </w:tc>
      </w:tr>
      <w:tr w:rsidR="00BF2D35" w14:paraId="54BEDC0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BAB7BC"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1279E22" w14:textId="77777777" w:rsidR="00BF2D35" w:rsidRDefault="002A10C5">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57EA5B56" w14:textId="31E39B80" w:rsidR="00BF2D35" w:rsidRDefault="002A10C5">
            <w:r>
              <w:t xml:space="preserve"> </w:t>
            </w:r>
            <w:r w:rsidR="000116A3">
              <w:t>n/a</w:t>
            </w:r>
          </w:p>
        </w:tc>
      </w:tr>
      <w:tr w:rsidR="00BF2D35" w14:paraId="1D28907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0C57C1"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98F6513" w14:textId="4775CE51" w:rsidR="00BF2D35" w:rsidRDefault="002A10C5">
            <w:r>
              <w:t>Identify and remedy any accessibility barriers (</w:t>
            </w:r>
            <w:proofErr w:type="gramStart"/>
            <w:r>
              <w:t>e.g.</w:t>
            </w:r>
            <w:proofErr w:type="gramEnd"/>
            <w:r>
              <w:t xml:space="preserve"> captioning)</w:t>
            </w:r>
            <w:r w:rsidR="000116A3">
              <w:t xml:space="preserve"> quick accessibility check on documents </w:t>
            </w:r>
          </w:p>
        </w:tc>
        <w:tc>
          <w:tcPr>
            <w:tcW w:w="2063" w:type="dxa"/>
            <w:tcBorders>
              <w:bottom w:val="single" w:sz="8" w:space="0" w:color="000000"/>
              <w:right w:val="single" w:sz="8" w:space="0" w:color="000000"/>
            </w:tcBorders>
            <w:tcMar>
              <w:top w:w="100" w:type="dxa"/>
              <w:left w:w="100" w:type="dxa"/>
              <w:bottom w:w="100" w:type="dxa"/>
              <w:right w:w="100" w:type="dxa"/>
            </w:tcMar>
          </w:tcPr>
          <w:p w14:paraId="7D255B32" w14:textId="13EB2C24" w:rsidR="00BF2D35" w:rsidRDefault="002A10C5">
            <w:r>
              <w:t xml:space="preserve"> </w:t>
            </w:r>
            <w:r w:rsidR="000116A3">
              <w:t>5 min</w:t>
            </w:r>
          </w:p>
        </w:tc>
      </w:tr>
      <w:tr w:rsidR="00BF2D35" w14:paraId="79D3089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39FB85"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123AB20" w14:textId="77777777" w:rsidR="00BF2D35" w:rsidRDefault="002A10C5">
            <w:r>
              <w:t>Review for errors</w:t>
            </w:r>
          </w:p>
          <w:p w14:paraId="79ED58ED" w14:textId="19D8288D" w:rsidR="00FB564A" w:rsidRDefault="00FB564A">
            <w:r>
              <w:t xml:space="preserve">Student and staff feedback </w:t>
            </w:r>
            <w:r w:rsidR="00797DA0">
              <w:t xml:space="preserve">(trial with an early adopter and a resister for feedback) </w:t>
            </w:r>
          </w:p>
          <w:p w14:paraId="2372E733" w14:textId="68334C95" w:rsidR="00797DA0" w:rsidRDefault="00797DA0"/>
        </w:tc>
        <w:tc>
          <w:tcPr>
            <w:tcW w:w="2063" w:type="dxa"/>
            <w:tcBorders>
              <w:bottom w:val="single" w:sz="8" w:space="0" w:color="000000"/>
              <w:right w:val="single" w:sz="8" w:space="0" w:color="000000"/>
            </w:tcBorders>
            <w:tcMar>
              <w:top w:w="100" w:type="dxa"/>
              <w:left w:w="100" w:type="dxa"/>
              <w:bottom w:w="100" w:type="dxa"/>
              <w:right w:w="100" w:type="dxa"/>
            </w:tcMar>
          </w:tcPr>
          <w:p w14:paraId="0A1C46C1" w14:textId="695D8836" w:rsidR="00BF2D35" w:rsidRDefault="002A10C5">
            <w:r>
              <w:t xml:space="preserve"> </w:t>
            </w:r>
            <w:r w:rsidR="00FB564A">
              <w:t>2 hr</w:t>
            </w:r>
          </w:p>
        </w:tc>
      </w:tr>
      <w:tr w:rsidR="00BF2D35" w14:paraId="58A8342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FC9432"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7CDFCD6" w14:textId="28E4D495" w:rsidR="002A10C5" w:rsidRDefault="005B5E0F">
            <w:r>
              <w:t>Make Revision based on feedback</w:t>
            </w:r>
          </w:p>
        </w:tc>
        <w:tc>
          <w:tcPr>
            <w:tcW w:w="2063" w:type="dxa"/>
            <w:tcBorders>
              <w:bottom w:val="single" w:sz="8" w:space="0" w:color="000000"/>
              <w:right w:val="single" w:sz="8" w:space="0" w:color="000000"/>
            </w:tcBorders>
            <w:tcMar>
              <w:top w:w="100" w:type="dxa"/>
              <w:left w:w="100" w:type="dxa"/>
              <w:bottom w:w="100" w:type="dxa"/>
              <w:right w:w="100" w:type="dxa"/>
            </w:tcMar>
          </w:tcPr>
          <w:p w14:paraId="046959D7" w14:textId="0EF69CAF" w:rsidR="00BF2D35" w:rsidRDefault="002A10C5">
            <w:r>
              <w:t xml:space="preserve"> </w:t>
            </w:r>
            <w:r w:rsidR="005B5E0F">
              <w:t>2 hr</w:t>
            </w:r>
          </w:p>
        </w:tc>
      </w:tr>
      <w:tr w:rsidR="00BF2D35" w14:paraId="3C81541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53B45" w14:textId="77777777" w:rsidR="00BF2D35" w:rsidRDefault="002A10C5">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65B1AED" w14:textId="77777777" w:rsidR="00BF2D35" w:rsidRDefault="002A10C5">
            <w:r>
              <w:t xml:space="preserve">Pilot </w:t>
            </w:r>
          </w:p>
          <w:p w14:paraId="401F9903" w14:textId="7701FBC0" w:rsidR="002A10C5" w:rsidRDefault="002A10C5">
            <w:r>
              <w:t xml:space="preserve">Pilot in on section for one semester. </w:t>
            </w:r>
          </w:p>
        </w:tc>
        <w:tc>
          <w:tcPr>
            <w:tcW w:w="2063" w:type="dxa"/>
            <w:tcBorders>
              <w:bottom w:val="single" w:sz="8" w:space="0" w:color="000000"/>
              <w:right w:val="single" w:sz="8" w:space="0" w:color="000000"/>
            </w:tcBorders>
            <w:tcMar>
              <w:top w:w="100" w:type="dxa"/>
              <w:left w:w="100" w:type="dxa"/>
              <w:bottom w:w="100" w:type="dxa"/>
              <w:right w:w="100" w:type="dxa"/>
            </w:tcMar>
          </w:tcPr>
          <w:p w14:paraId="173DE4DB" w14:textId="77777777" w:rsidR="00BF2D35" w:rsidRDefault="002A10C5">
            <w:r>
              <w:t xml:space="preserve"> </w:t>
            </w:r>
          </w:p>
        </w:tc>
      </w:tr>
      <w:tr w:rsidR="00BF2D35" w14:paraId="58E917B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83C87A"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2AECD29" w14:textId="77777777" w:rsidR="00BF2D35" w:rsidRDefault="002A10C5">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7015366" w14:textId="77777777" w:rsidR="00BF2D35" w:rsidRDefault="002A10C5">
            <w:r>
              <w:t xml:space="preserve"> </w:t>
            </w:r>
          </w:p>
        </w:tc>
      </w:tr>
      <w:tr w:rsidR="00BF2D35" w14:paraId="5C71646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3ED582" w14:textId="77777777" w:rsidR="00BF2D35" w:rsidRDefault="002A10C5">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2919C37" w14:textId="77777777" w:rsidR="00BF2D35" w:rsidRDefault="002A10C5">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722C878" w14:textId="77777777" w:rsidR="00BF2D35" w:rsidRDefault="002A10C5">
            <w:r>
              <w:t xml:space="preserve"> </w:t>
            </w:r>
          </w:p>
        </w:tc>
      </w:tr>
    </w:tbl>
    <w:p w14:paraId="0525C832" w14:textId="77777777" w:rsidR="00BF2D35" w:rsidRDefault="002A10C5">
      <w:r>
        <w:t xml:space="preserve"> </w:t>
      </w:r>
    </w:p>
    <w:p w14:paraId="157DD48C" w14:textId="77777777" w:rsidR="00BF2D35" w:rsidRDefault="00BF2D35"/>
    <w:sectPr w:rsidR="00BF2D3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35"/>
    <w:rsid w:val="000116A3"/>
    <w:rsid w:val="002A10C5"/>
    <w:rsid w:val="005B5E0F"/>
    <w:rsid w:val="0070690F"/>
    <w:rsid w:val="00797DA0"/>
    <w:rsid w:val="007F78DA"/>
    <w:rsid w:val="00B215F8"/>
    <w:rsid w:val="00BF2D35"/>
    <w:rsid w:val="00E4460F"/>
    <w:rsid w:val="00FB5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6212"/>
  <w15:docId w15:val="{AB901B80-6754-44A3-8D75-5CB1A2F7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t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Strauss</dc:creator>
  <cp:lastModifiedBy>Lori</cp:lastModifiedBy>
  <cp:revision>2</cp:revision>
  <dcterms:created xsi:type="dcterms:W3CDTF">2021-12-08T23:02:00Z</dcterms:created>
  <dcterms:modified xsi:type="dcterms:W3CDTF">2021-12-08T23:02:00Z</dcterms:modified>
</cp:coreProperties>
</file>