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9A7748B" w14:paraId="2C078E63" wp14:textId="1F58DFE0">
      <w:pPr>
        <w:pStyle w:val="Normal"/>
      </w:pPr>
      <w:r w:rsidR="235DC1E6">
        <w:rPr/>
        <w:t xml:space="preserve">I chose to use H5P Hotspot to develop this activity for students because I was looking for ways to minimize the amount of time that students </w:t>
      </w:r>
      <w:proofErr w:type="gramStart"/>
      <w:r w:rsidR="235DC1E6">
        <w:rPr/>
        <w:t>have to</w:t>
      </w:r>
      <w:proofErr w:type="gramEnd"/>
      <w:r w:rsidR="235DC1E6">
        <w:rPr/>
        <w:t xml:space="preserve"> spend on zoom in lecture format and I wanted to o</w:t>
      </w:r>
      <w:r w:rsidR="2114D3FB">
        <w:rPr/>
        <w:t xml:space="preserve">ffer them ways to interact with labelling which is generally a </w:t>
      </w:r>
      <w:proofErr w:type="gramStart"/>
      <w:r w:rsidR="2114D3FB">
        <w:rPr/>
        <w:t>fairly static</w:t>
      </w:r>
      <w:proofErr w:type="gramEnd"/>
      <w:r w:rsidR="2114D3FB">
        <w:rPr/>
        <w:t xml:space="preserve"> process.  I empathize with how awkward these conversations can be in classrooms </w:t>
      </w:r>
      <w:proofErr w:type="gramStart"/>
      <w:r w:rsidR="2114D3FB">
        <w:rPr/>
        <w:t>and also</w:t>
      </w:r>
      <w:proofErr w:type="gramEnd"/>
      <w:r w:rsidR="2114D3FB">
        <w:rPr/>
        <w:t xml:space="preserve"> how many have not had exposure previously.  </w:t>
      </w:r>
      <w:r w:rsidR="7E9CDB64">
        <w:rPr/>
        <w:t xml:space="preserve">I wanted to provide a more inclusive interactive which clearly distinguishes between sex and gender which was not broadly available.  The learner </w:t>
      </w:r>
      <w:proofErr w:type="gramStart"/>
      <w:r w:rsidR="7E9CDB64">
        <w:rPr/>
        <w:t>challenge</w:t>
      </w:r>
      <w:proofErr w:type="gramEnd"/>
      <w:r w:rsidR="7E9CDB64">
        <w:rPr/>
        <w:t xml:space="preserve"> related to manag</w:t>
      </w:r>
      <w:r w:rsidR="4DFD22EE">
        <w:rPr/>
        <w:t xml:space="preserve">ing learning on stigmatized topics with respect and dignity.  I made the interactive and did some </w:t>
      </w:r>
      <w:r w:rsidR="46382200">
        <w:rPr/>
        <w:t>editing</w:t>
      </w:r>
      <w:r w:rsidR="4DFD22EE">
        <w:rPr/>
        <w:t>, I then asked a couple colleagues to open on cellphones and tablets to make sure that it worked well on mobile.  I have i</w:t>
      </w:r>
      <w:r w:rsidR="7DB110F6">
        <w:rPr/>
        <w:t xml:space="preserve">mplemented it into a couple test sections this term. I will seek feedback and edit based on student experience as well.  </w:t>
      </w:r>
    </w:p>
    <w:p w:rsidR="29A7748B" w:rsidP="29A7748B" w:rsidRDefault="29A7748B" w14:paraId="403ABB9D" w14:textId="31F14737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EBA691"/>
    <w:rsid w:val="1B6BD85E"/>
    <w:rsid w:val="1C9B75CA"/>
    <w:rsid w:val="1EEBA691"/>
    <w:rsid w:val="2114D3FB"/>
    <w:rsid w:val="235DC1E6"/>
    <w:rsid w:val="29A7748B"/>
    <w:rsid w:val="45718F60"/>
    <w:rsid w:val="46382200"/>
    <w:rsid w:val="470D5FC1"/>
    <w:rsid w:val="4DFD22EE"/>
    <w:rsid w:val="5C8D8A87"/>
    <w:rsid w:val="6BE2B544"/>
    <w:rsid w:val="73EDC729"/>
    <w:rsid w:val="7DB110F6"/>
    <w:rsid w:val="7E9CD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BA691"/>
  <w15:chartTrackingRefBased/>
  <w15:docId w15:val="{7D310CB4-A173-47A2-AD4F-7D0ECD881A4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A028F5C0EB6F49A1E709F95BC1CAE7" ma:contentTypeVersion="4" ma:contentTypeDescription="Create a new document." ma:contentTypeScope="" ma:versionID="d61decaa1709b4bcaea36502a69a4780">
  <xsd:schema xmlns:xsd="http://www.w3.org/2001/XMLSchema" xmlns:xs="http://www.w3.org/2001/XMLSchema" xmlns:p="http://schemas.microsoft.com/office/2006/metadata/properties" xmlns:ns2="ac6e5f93-6ba2-4cb4-bab9-81b0b41a4a8a" targetNamespace="http://schemas.microsoft.com/office/2006/metadata/properties" ma:root="true" ma:fieldsID="5c1fdf5d77f4d12b21056adfcddb94c4" ns2:_="">
    <xsd:import namespace="ac6e5f93-6ba2-4cb4-bab9-81b0b41a4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e5f93-6ba2-4cb4-bab9-81b0b41a4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819295-1AAB-498C-8AEA-8101EF1F2C35}"/>
</file>

<file path=customXml/itemProps2.xml><?xml version="1.0" encoding="utf-8"?>
<ds:datastoreItem xmlns:ds="http://schemas.openxmlformats.org/officeDocument/2006/customXml" ds:itemID="{86DAE16F-83DA-4D20-91B4-09855592F6D5}"/>
</file>

<file path=customXml/itemProps3.xml><?xml version="1.0" encoding="utf-8"?>
<ds:datastoreItem xmlns:ds="http://schemas.openxmlformats.org/officeDocument/2006/customXml" ds:itemID="{E6481248-EE06-4D55-8FBF-5B08D24A59F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Cull</dc:creator>
  <cp:keywords/>
  <dc:description/>
  <cp:lastModifiedBy>Caitlin Cull</cp:lastModifiedBy>
  <dcterms:created xsi:type="dcterms:W3CDTF">2022-02-02T02:30:26Z</dcterms:created>
  <dcterms:modified xsi:type="dcterms:W3CDTF">2022-02-02T02:35:46Z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0x01010059A028F5C0EB6F49A1E709F95BC1CAE7</vt:lpwstr>
  </property>
</Properties>
</file>