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9ECA" w14:textId="77777777" w:rsidR="0040537B" w:rsidRDefault="0040537B" w:rsidP="0040537B">
      <w:pPr>
        <w:pStyle w:val="NoSpacing"/>
      </w:pPr>
    </w:p>
    <w:p w14:paraId="45BC402E" w14:textId="53117061" w:rsidR="0040537B" w:rsidRPr="00A61FD3" w:rsidRDefault="00951F3F" w:rsidP="0040537B">
      <w:pPr>
        <w:pStyle w:val="NoSpacing"/>
        <w:rPr>
          <w:rFonts w:asciiTheme="majorHAnsi" w:hAnsiTheme="majorHAnsi" w:cstheme="majorHAnsi"/>
        </w:rPr>
      </w:pPr>
      <w:r w:rsidRPr="00951F3F">
        <w:rPr>
          <w:rFonts w:asciiTheme="majorHAnsi" w:hAnsiTheme="majorHAnsi" w:cstheme="maj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ESSENTIAL QUESTION:</w:t>
      </w:r>
      <w:r w:rsidR="0040537B" w:rsidRPr="00A61FD3">
        <w:rPr>
          <w:rFonts w:asciiTheme="majorHAnsi" w:hAnsiTheme="majorHAnsi" w:cstheme="majorHAnsi"/>
        </w:rPr>
        <w:t xml:space="preserve"> </w:t>
      </w:r>
      <w:r w:rsidR="00B643F2" w:rsidRPr="00A61FD3">
        <w:rPr>
          <w:rFonts w:asciiTheme="majorHAnsi" w:hAnsiTheme="majorHAnsi" w:cstheme="majorHAnsi"/>
        </w:rPr>
        <w:t>How a “Hi Level” Mindset Helps You Realize Your Potential</w:t>
      </w:r>
    </w:p>
    <w:p w14:paraId="50FCA66D" w14:textId="078996B1" w:rsidR="0040537B" w:rsidRDefault="0040537B" w:rsidP="0040537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40537B" w14:paraId="4A617054" w14:textId="77777777" w:rsidTr="0040537B">
        <w:tc>
          <w:tcPr>
            <w:tcW w:w="2689" w:type="dxa"/>
          </w:tcPr>
          <w:p w14:paraId="1AE34094" w14:textId="04C31E9A" w:rsidR="0040537B" w:rsidRPr="00951F3F" w:rsidRDefault="0040537B" w:rsidP="0040537B">
            <w:pPr>
              <w:pStyle w:val="NoSpacing"/>
              <w:jc w:val="center"/>
              <w:rPr>
                <w:rFonts w:asciiTheme="majorHAnsi" w:hAnsiTheme="majorHAnsi" w:cstheme="majorHAnsi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1F3F">
              <w:rPr>
                <w:rFonts w:asciiTheme="majorHAnsi" w:hAnsiTheme="majorHAnsi" w:cstheme="majorHAnsi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Question/Key Ideas</w:t>
            </w:r>
          </w:p>
        </w:tc>
        <w:tc>
          <w:tcPr>
            <w:tcW w:w="6661" w:type="dxa"/>
          </w:tcPr>
          <w:p w14:paraId="1B3138EC" w14:textId="40AA2F45" w:rsidR="0040537B" w:rsidRPr="00951F3F" w:rsidRDefault="0040537B" w:rsidP="0040537B">
            <w:pPr>
              <w:pStyle w:val="NoSpacing"/>
              <w:jc w:val="center"/>
              <w:rPr>
                <w:rFonts w:asciiTheme="majorHAnsi" w:hAnsiTheme="majorHAnsi" w:cstheme="majorHAnsi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1F3F">
              <w:rPr>
                <w:rFonts w:asciiTheme="majorHAnsi" w:hAnsiTheme="majorHAnsi" w:cstheme="majorHAnsi"/>
                <w:bCs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Notes</w:t>
            </w:r>
          </w:p>
        </w:tc>
      </w:tr>
      <w:tr w:rsidR="0040537B" w14:paraId="11ABFA77" w14:textId="77777777" w:rsidTr="0040537B">
        <w:tc>
          <w:tcPr>
            <w:tcW w:w="2689" w:type="dxa"/>
          </w:tcPr>
          <w:p w14:paraId="341C85D2" w14:textId="77777777" w:rsidR="0040537B" w:rsidRPr="00547A9F" w:rsidRDefault="00C03A80" w:rsidP="00C03A80">
            <w:pPr>
              <w:pStyle w:val="NoSpacing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547A9F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How you handle lifetimes, trying times, or life tests – can determine your destiny?</w:t>
            </w:r>
          </w:p>
          <w:p w14:paraId="4165E0BD" w14:textId="684D3764" w:rsidR="004523EB" w:rsidRPr="00951F3F" w:rsidRDefault="004523EB" w:rsidP="00C03A8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52E206" w14:textId="77777777" w:rsidR="004523EB" w:rsidRPr="00951F3F" w:rsidRDefault="004523EB" w:rsidP="00C03A8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C2333B" w14:textId="77777777" w:rsidR="00251695" w:rsidRPr="00547A9F" w:rsidRDefault="004523EB" w:rsidP="00251695">
            <w:pPr>
              <w:pStyle w:val="NoSpacing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547A9F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Always be intentional with your desires.</w:t>
            </w:r>
            <w:r w:rsidR="00251695" w:rsidRPr="00547A9F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What does high level mean to you?</w:t>
            </w:r>
          </w:p>
          <w:p w14:paraId="742C6BF5" w14:textId="77777777" w:rsidR="00251695" w:rsidRPr="00951F3F" w:rsidRDefault="00251695" w:rsidP="0025169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E5BB2E" w14:textId="77777777" w:rsidR="00251695" w:rsidRPr="00951F3F" w:rsidRDefault="00251695" w:rsidP="0025169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C2F97A" w14:textId="77777777" w:rsidR="00251695" w:rsidRPr="00951F3F" w:rsidRDefault="00251695" w:rsidP="0025169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E70E72" w14:textId="77777777" w:rsidR="00251695" w:rsidRPr="00547A9F" w:rsidRDefault="00B97147" w:rsidP="00251695">
            <w:pPr>
              <w:pStyle w:val="NoSpacing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547A9F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Mastering the art of discipline can change your life.</w:t>
            </w:r>
          </w:p>
          <w:p w14:paraId="1718DECB" w14:textId="77777777" w:rsidR="00B97147" w:rsidRPr="00951F3F" w:rsidRDefault="00B97147" w:rsidP="0025169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BA4264" w14:textId="77777777" w:rsidR="00B97147" w:rsidRPr="00951F3F" w:rsidRDefault="00B97147" w:rsidP="0025169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5A3EF4" w14:textId="77777777" w:rsidR="00B97147" w:rsidRPr="00951F3F" w:rsidRDefault="00B97147" w:rsidP="0025169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D9D30F" w14:textId="77777777" w:rsidR="00F9392A" w:rsidRDefault="00F9392A" w:rsidP="00251695">
            <w:pPr>
              <w:pStyle w:val="NoSpacing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0BF15371" w14:textId="03456254" w:rsidR="00B97147" w:rsidRPr="00547A9F" w:rsidRDefault="00B97147" w:rsidP="00251695">
            <w:pPr>
              <w:pStyle w:val="NoSpacing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547A9F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Remove Negative People.</w:t>
            </w:r>
          </w:p>
          <w:p w14:paraId="51C93C30" w14:textId="77777777" w:rsidR="005D7BB8" w:rsidRPr="00951F3F" w:rsidRDefault="005D7BB8" w:rsidP="0025169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4442CF" w14:textId="77777777" w:rsidR="005D7BB8" w:rsidRPr="00951F3F" w:rsidRDefault="005D7BB8" w:rsidP="0025169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E8E7FB6" w14:textId="77777777" w:rsidR="005D7BB8" w:rsidRPr="00951F3F" w:rsidRDefault="005D7BB8" w:rsidP="0025169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6A7BA4" w14:textId="77777777" w:rsidR="005D7BB8" w:rsidRPr="00951F3F" w:rsidRDefault="005D7BB8" w:rsidP="0025169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2D937A" w14:textId="77777777" w:rsidR="005D7BB8" w:rsidRPr="00951F3F" w:rsidRDefault="005D7BB8" w:rsidP="0025169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002588" w14:textId="35C91E1A" w:rsidR="005D7BB8" w:rsidRPr="00547A9F" w:rsidRDefault="005D7BB8" w:rsidP="00251695">
            <w:pPr>
              <w:pStyle w:val="NoSpacing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547A9F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“We plan and God laughs.”</w:t>
            </w:r>
          </w:p>
          <w:p w14:paraId="6C666FDF" w14:textId="77777777" w:rsidR="005D7BB8" w:rsidRPr="00951F3F" w:rsidRDefault="005D7BB8" w:rsidP="0025169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A7EA2D" w14:textId="77777777" w:rsidR="005D7BB8" w:rsidRPr="00951F3F" w:rsidRDefault="005D7BB8" w:rsidP="0025169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48DC56" w14:textId="77777777" w:rsidR="005D7BB8" w:rsidRPr="00951F3F" w:rsidRDefault="005D7BB8" w:rsidP="0025169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06C985" w14:textId="7ED13A18" w:rsidR="005D7BB8" w:rsidRPr="00547A9F" w:rsidRDefault="005D7BB8" w:rsidP="00251695">
            <w:pPr>
              <w:pStyle w:val="NoSpacing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547A9F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How will you maximize your time on Earth?</w:t>
            </w:r>
          </w:p>
        </w:tc>
        <w:tc>
          <w:tcPr>
            <w:tcW w:w="6661" w:type="dxa"/>
          </w:tcPr>
          <w:p w14:paraId="04996082" w14:textId="60668B13" w:rsidR="0040537B" w:rsidRPr="00951F3F" w:rsidRDefault="00C03A80" w:rsidP="0025169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51F3F">
              <w:rPr>
                <w:rFonts w:asciiTheme="majorHAnsi" w:hAnsiTheme="majorHAnsi" w:cstheme="majorHAnsi"/>
                <w:sz w:val="20"/>
                <w:szCs w:val="20"/>
              </w:rPr>
              <w:t>Remain positive</w:t>
            </w:r>
            <w:r w:rsidR="004523EB" w:rsidRPr="00951F3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Pr="00951F3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14473F2" w14:textId="68ECD2F9" w:rsidR="00C03A80" w:rsidRPr="00951F3F" w:rsidRDefault="00C03A80" w:rsidP="0025169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51F3F">
              <w:rPr>
                <w:rFonts w:asciiTheme="majorHAnsi" w:hAnsiTheme="majorHAnsi" w:cstheme="majorHAnsi"/>
                <w:sz w:val="20"/>
                <w:szCs w:val="20"/>
              </w:rPr>
              <w:t>Misfortunes can make triumph stories a lot better (motivation)</w:t>
            </w:r>
            <w:r w:rsidR="004523EB" w:rsidRPr="00951F3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7EDF081" w14:textId="2042172D" w:rsidR="00C03A80" w:rsidRPr="00951F3F" w:rsidRDefault="004523EB" w:rsidP="0025169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51F3F">
              <w:rPr>
                <w:rFonts w:asciiTheme="majorHAnsi" w:hAnsiTheme="majorHAnsi" w:cstheme="majorHAnsi"/>
                <w:sz w:val="20"/>
                <w:szCs w:val="20"/>
              </w:rPr>
              <w:t>Life is like a book - not</w:t>
            </w:r>
            <w:r w:rsidR="00C03A80" w:rsidRPr="00951F3F">
              <w:rPr>
                <w:rFonts w:asciiTheme="majorHAnsi" w:hAnsiTheme="majorHAnsi" w:cstheme="majorHAnsi"/>
                <w:sz w:val="20"/>
                <w:szCs w:val="20"/>
              </w:rPr>
              <w:t xml:space="preserve"> every chapter of life will be perfect</w:t>
            </w:r>
            <w:r w:rsidRPr="00951F3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98DEAFA" w14:textId="2F20D0D0" w:rsidR="004523EB" w:rsidRPr="00951F3F" w:rsidRDefault="004523EB" w:rsidP="0025169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51F3F">
              <w:rPr>
                <w:rFonts w:asciiTheme="majorHAnsi" w:hAnsiTheme="majorHAnsi" w:cstheme="majorHAnsi"/>
                <w:sz w:val="20"/>
                <w:szCs w:val="20"/>
              </w:rPr>
              <w:t>It’s about how it ends.</w:t>
            </w:r>
          </w:p>
          <w:p w14:paraId="476C5F38" w14:textId="77777777" w:rsidR="004523EB" w:rsidRPr="00951F3F" w:rsidRDefault="004523EB" w:rsidP="004523E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80CD8A" w14:textId="77777777" w:rsidR="004523EB" w:rsidRPr="00951F3F" w:rsidRDefault="004523EB" w:rsidP="002516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1F3F">
              <w:rPr>
                <w:rFonts w:asciiTheme="majorHAnsi" w:hAnsiTheme="majorHAnsi" w:cstheme="majorHAnsi"/>
                <w:sz w:val="20"/>
                <w:szCs w:val="20"/>
              </w:rPr>
              <w:t>Know exactly what you want.</w:t>
            </w:r>
          </w:p>
          <w:p w14:paraId="2A0EB94E" w14:textId="77777777" w:rsidR="004523EB" w:rsidRPr="00951F3F" w:rsidRDefault="004523EB" w:rsidP="002516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1F3F">
              <w:rPr>
                <w:rFonts w:asciiTheme="majorHAnsi" w:hAnsiTheme="majorHAnsi" w:cstheme="majorHAnsi"/>
                <w:sz w:val="20"/>
                <w:szCs w:val="20"/>
              </w:rPr>
              <w:t>Create a vision board.</w:t>
            </w:r>
          </w:p>
          <w:p w14:paraId="483FC7EF" w14:textId="77777777" w:rsidR="004523EB" w:rsidRPr="00951F3F" w:rsidRDefault="004523EB" w:rsidP="002516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1F3F">
              <w:rPr>
                <w:rFonts w:asciiTheme="majorHAnsi" w:hAnsiTheme="majorHAnsi" w:cstheme="majorHAnsi"/>
                <w:sz w:val="20"/>
                <w:szCs w:val="20"/>
              </w:rPr>
              <w:t>Write down your goals, reading it out load everyday.</w:t>
            </w:r>
          </w:p>
          <w:p w14:paraId="32500234" w14:textId="77777777" w:rsidR="00251695" w:rsidRPr="00951F3F" w:rsidRDefault="004523EB" w:rsidP="002516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1F3F">
              <w:rPr>
                <w:rFonts w:asciiTheme="majorHAnsi" w:hAnsiTheme="majorHAnsi" w:cstheme="majorHAnsi"/>
                <w:sz w:val="20"/>
                <w:szCs w:val="20"/>
              </w:rPr>
              <w:t>Can translate into faith, faith in your ability, faith in yourself, faith in the higher power</w:t>
            </w:r>
            <w:r w:rsidR="00251695" w:rsidRPr="00951F3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E4CABA6" w14:textId="77777777" w:rsidR="00251695" w:rsidRPr="00951F3F" w:rsidRDefault="00251695" w:rsidP="00251695">
            <w:pPr>
              <w:rPr>
                <w:sz w:val="20"/>
                <w:szCs w:val="20"/>
              </w:rPr>
            </w:pPr>
          </w:p>
          <w:p w14:paraId="3C032345" w14:textId="7E61AF9B" w:rsidR="00B97147" w:rsidRPr="00951F3F" w:rsidRDefault="00B97147" w:rsidP="0025169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51F3F">
              <w:rPr>
                <w:rFonts w:asciiTheme="majorHAnsi" w:hAnsiTheme="majorHAnsi" w:cstheme="majorHAnsi"/>
                <w:sz w:val="20"/>
                <w:szCs w:val="20"/>
              </w:rPr>
              <w:t>Discipline = Excellence</w:t>
            </w:r>
          </w:p>
          <w:p w14:paraId="15129C1C" w14:textId="52A5C1A8" w:rsidR="00251695" w:rsidRPr="00951F3F" w:rsidRDefault="00251695" w:rsidP="0025169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51F3F">
              <w:rPr>
                <w:rFonts w:asciiTheme="majorHAnsi" w:hAnsiTheme="majorHAnsi" w:cstheme="majorHAnsi"/>
                <w:sz w:val="20"/>
                <w:szCs w:val="20"/>
              </w:rPr>
              <w:t>Any body who has done something noteworthy in their lives have discipline in common.</w:t>
            </w:r>
          </w:p>
          <w:p w14:paraId="15BEC480" w14:textId="77777777" w:rsidR="00251695" w:rsidRPr="00951F3F" w:rsidRDefault="00B97147" w:rsidP="00B9714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51F3F">
              <w:rPr>
                <w:rFonts w:asciiTheme="majorHAnsi" w:hAnsiTheme="majorHAnsi" w:cstheme="majorHAnsi"/>
                <w:sz w:val="20"/>
                <w:szCs w:val="20"/>
              </w:rPr>
              <w:t>Your habits are based on your habitat.</w:t>
            </w:r>
          </w:p>
          <w:p w14:paraId="00DAABC8" w14:textId="77777777" w:rsidR="00B97147" w:rsidRPr="00951F3F" w:rsidRDefault="00B97147" w:rsidP="00B9714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51F3F">
              <w:rPr>
                <w:rFonts w:asciiTheme="majorHAnsi" w:hAnsiTheme="majorHAnsi" w:cstheme="majorHAnsi"/>
                <w:sz w:val="20"/>
                <w:szCs w:val="20"/>
              </w:rPr>
              <w:t>Main product of your habitat = people in your life.</w:t>
            </w:r>
          </w:p>
          <w:p w14:paraId="01B5F5C2" w14:textId="77777777" w:rsidR="00B97147" w:rsidRPr="00951F3F" w:rsidRDefault="00B97147" w:rsidP="00B9714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A578F8" w14:textId="77777777" w:rsidR="00B97147" w:rsidRPr="00951F3F" w:rsidRDefault="00B97147" w:rsidP="00B9714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51F3F">
              <w:rPr>
                <w:rFonts w:asciiTheme="majorHAnsi" w:hAnsiTheme="majorHAnsi" w:cstheme="majorHAnsi"/>
                <w:sz w:val="20"/>
                <w:szCs w:val="20"/>
              </w:rPr>
              <w:t>Semi-doubtful/naysaying people = get rid of them.</w:t>
            </w:r>
          </w:p>
          <w:p w14:paraId="6F675E3A" w14:textId="77777777" w:rsidR="00B97147" w:rsidRPr="00951F3F" w:rsidRDefault="002C7631" w:rsidP="00B9714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51F3F">
              <w:rPr>
                <w:rFonts w:asciiTheme="majorHAnsi" w:hAnsiTheme="majorHAnsi" w:cstheme="majorHAnsi"/>
                <w:sz w:val="20"/>
                <w:szCs w:val="20"/>
              </w:rPr>
              <w:t>Block them from your phone, social media etc.</w:t>
            </w:r>
          </w:p>
          <w:p w14:paraId="0C48E877" w14:textId="77777777" w:rsidR="002C7631" w:rsidRPr="00951F3F" w:rsidRDefault="002C7631" w:rsidP="00B9714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51F3F">
              <w:rPr>
                <w:rFonts w:asciiTheme="majorHAnsi" w:hAnsiTheme="majorHAnsi" w:cstheme="majorHAnsi"/>
                <w:sz w:val="20"/>
                <w:szCs w:val="20"/>
              </w:rPr>
              <w:t>Don’t let someone else’s negativity cancel your light.</w:t>
            </w:r>
          </w:p>
          <w:p w14:paraId="2AB4DFED" w14:textId="77777777" w:rsidR="002C7631" w:rsidRPr="00951F3F" w:rsidRDefault="002C7631" w:rsidP="00B9714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51F3F">
              <w:rPr>
                <w:rFonts w:asciiTheme="majorHAnsi" w:hAnsiTheme="majorHAnsi" w:cstheme="majorHAnsi"/>
                <w:sz w:val="20"/>
                <w:szCs w:val="20"/>
              </w:rPr>
              <w:t>You are the product of who you hang around = hangout with positive and high-level individuals.</w:t>
            </w:r>
          </w:p>
          <w:p w14:paraId="18F4E2DB" w14:textId="77777777" w:rsidR="005D7BB8" w:rsidRPr="00951F3F" w:rsidRDefault="005D7BB8" w:rsidP="00B9714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B76362" w14:textId="443F38F2" w:rsidR="005D7BB8" w:rsidRPr="00951F3F" w:rsidRDefault="005D7BB8" w:rsidP="00B9714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51F3F">
              <w:rPr>
                <w:rFonts w:asciiTheme="majorHAnsi" w:hAnsiTheme="majorHAnsi" w:cstheme="majorHAnsi"/>
                <w:sz w:val="20"/>
                <w:szCs w:val="20"/>
              </w:rPr>
              <w:t>High-level mindset is not a recipe for perfection = commitment to honor your potential and what you have to offer the world.</w:t>
            </w:r>
          </w:p>
          <w:p w14:paraId="48786412" w14:textId="32861356" w:rsidR="005D7BB8" w:rsidRPr="00951F3F" w:rsidRDefault="005D7BB8" w:rsidP="00B9714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51F3F">
              <w:rPr>
                <w:rFonts w:asciiTheme="majorHAnsi" w:hAnsiTheme="majorHAnsi" w:cstheme="majorHAnsi"/>
                <w:sz w:val="20"/>
                <w:szCs w:val="20"/>
              </w:rPr>
              <w:t>Small failures shouldn’t make you lose sight of your bigger picture.</w:t>
            </w:r>
          </w:p>
          <w:p w14:paraId="5CA09219" w14:textId="1711AA57" w:rsidR="005D7BB8" w:rsidRPr="00951F3F" w:rsidRDefault="005D7BB8" w:rsidP="00B9714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C09C9B" w14:textId="7B7522C9" w:rsidR="005D7BB8" w:rsidRPr="00951F3F" w:rsidRDefault="00951F3F" w:rsidP="00B9714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51F3F">
              <w:rPr>
                <w:rFonts w:asciiTheme="majorHAnsi" w:hAnsiTheme="majorHAnsi" w:cstheme="majorHAnsi"/>
                <w:sz w:val="20"/>
                <w:szCs w:val="20"/>
              </w:rPr>
              <w:t>Leaving a legacy long after you’re gone.</w:t>
            </w:r>
          </w:p>
          <w:p w14:paraId="7F63BE2D" w14:textId="77777777" w:rsidR="005D7BB8" w:rsidRPr="00951F3F" w:rsidRDefault="00951F3F" w:rsidP="00B9714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51F3F">
              <w:rPr>
                <w:rFonts w:asciiTheme="majorHAnsi" w:hAnsiTheme="majorHAnsi" w:cstheme="majorHAnsi"/>
                <w:sz w:val="20"/>
                <w:szCs w:val="20"/>
              </w:rPr>
              <w:t>High-level mindset = everything you put your hands on; doing it at the highest level you are capable of doing.</w:t>
            </w:r>
          </w:p>
          <w:p w14:paraId="756DD5B2" w14:textId="44A085B2" w:rsidR="00951F3F" w:rsidRPr="00951F3F" w:rsidRDefault="00951F3F" w:rsidP="00B97147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951F3F">
              <w:rPr>
                <w:rFonts w:asciiTheme="majorHAnsi" w:hAnsiTheme="majorHAnsi" w:cstheme="majorHAnsi"/>
                <w:sz w:val="20"/>
                <w:szCs w:val="20"/>
              </w:rPr>
              <w:t>Life is like a book – how do you want your story to end? What ifs or leaving a legacy?</w:t>
            </w:r>
          </w:p>
        </w:tc>
      </w:tr>
    </w:tbl>
    <w:p w14:paraId="4466B7C7" w14:textId="0EDFB79C" w:rsidR="0040537B" w:rsidRDefault="00A61FD3" w:rsidP="0040537B">
      <w:pPr>
        <w:pStyle w:val="NoSpacing"/>
        <w:rPr>
          <w:rFonts w:asciiTheme="majorHAnsi" w:hAnsiTheme="majorHAnsi" w:cstheme="majorHAnsi"/>
          <w:sz w:val="16"/>
          <w:szCs w:val="16"/>
        </w:rPr>
      </w:pPr>
      <w:r w:rsidRPr="00A61FD3">
        <w:rPr>
          <w:rFonts w:asciiTheme="majorHAnsi" w:hAnsiTheme="majorHAnsi" w:cstheme="majorHAnsi"/>
          <w:sz w:val="16"/>
          <w:szCs w:val="16"/>
        </w:rPr>
        <w:t>Ted Talk – How a “Hi Level” Mindset Helps You Realize Your Potential | Cordae | TED (</w:t>
      </w:r>
      <w:hyperlink r:id="rId7" w:history="1">
        <w:r w:rsidRPr="00A61FD3">
          <w:rPr>
            <w:rStyle w:val="Hyperlink"/>
            <w:rFonts w:asciiTheme="majorHAnsi" w:hAnsiTheme="majorHAnsi" w:cstheme="majorHAnsi"/>
            <w:sz w:val="16"/>
            <w:szCs w:val="16"/>
          </w:rPr>
          <w:t>(114) How a "Hi Level" Mindset Helps You Realize Your Potential | Cordae | TED - YouTube</w:t>
        </w:r>
      </w:hyperlink>
      <w:r w:rsidRPr="00A61FD3">
        <w:rPr>
          <w:rFonts w:asciiTheme="majorHAnsi" w:hAnsiTheme="majorHAnsi" w:cstheme="majorHAnsi"/>
          <w:sz w:val="16"/>
          <w:szCs w:val="16"/>
        </w:rPr>
        <w:t>)</w:t>
      </w:r>
    </w:p>
    <w:p w14:paraId="3793A70D" w14:textId="367C6D39" w:rsidR="00951F3F" w:rsidRDefault="00951F3F" w:rsidP="0040537B">
      <w:pPr>
        <w:pStyle w:val="NoSpacing"/>
        <w:rPr>
          <w:rFonts w:asciiTheme="majorHAnsi" w:hAnsiTheme="majorHAnsi" w:cstheme="majorHAnsi"/>
          <w:sz w:val="16"/>
          <w:szCs w:val="16"/>
        </w:rPr>
      </w:pPr>
    </w:p>
    <w:p w14:paraId="5E76F2D4" w14:textId="4DB44A9B" w:rsidR="00951F3F" w:rsidRPr="00951F3F" w:rsidRDefault="00951F3F" w:rsidP="0040537B">
      <w:pPr>
        <w:pStyle w:val="NoSpacing"/>
        <w:rPr>
          <w:rFonts w:asciiTheme="majorHAnsi" w:hAnsiTheme="majorHAnsi" w:cstheme="maj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1F3F">
        <w:rPr>
          <w:rFonts w:asciiTheme="majorHAnsi" w:hAnsiTheme="majorHAnsi" w:cstheme="majorHAnsi"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SUMMARY:</w:t>
      </w:r>
    </w:p>
    <w:p w14:paraId="3C12A3A1" w14:textId="7DBCA0A4" w:rsidR="00951F3F" w:rsidRPr="00F9392A" w:rsidRDefault="00C32B83" w:rsidP="0040537B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are all capable of achieving a high-level mindset and realizing our true potential. </w:t>
      </w:r>
      <w:r w:rsidR="00371918">
        <w:rPr>
          <w:rFonts w:asciiTheme="majorHAnsi" w:hAnsiTheme="majorHAnsi" w:cstheme="majorHAnsi"/>
        </w:rPr>
        <w:t xml:space="preserve">Being intentional by writing down our goals and reading them everyday can lead to a mindset that creates faith. Faith at a higher level (God), faith in our abilities and faith in ourselves. Having the correct discipline and removing negative people from our lives </w:t>
      </w:r>
      <w:r w:rsidR="004C523F">
        <w:rPr>
          <w:rFonts w:asciiTheme="majorHAnsi" w:hAnsiTheme="majorHAnsi" w:cstheme="majorHAnsi"/>
        </w:rPr>
        <w:t xml:space="preserve">can help us create a high-level mindset. We become the product of those we hangout with, so it is wise to hangout with high-level and positive individuals. Life is not going to be perfect; we need to stay motivated and move beyond the trials and misfortunes of life because it’s all about how you want your life to end. Do you want to leave a life that has a bunch of what ifs in it or do you want to leave a legacy? For myself; I would like to leave </w:t>
      </w:r>
      <w:r w:rsidR="00B2397C">
        <w:rPr>
          <w:rFonts w:asciiTheme="majorHAnsi" w:hAnsiTheme="majorHAnsi" w:cstheme="majorHAnsi"/>
        </w:rPr>
        <w:t>a legacy behind after I depart from this life/world.</w:t>
      </w:r>
    </w:p>
    <w:sectPr w:rsidR="00951F3F" w:rsidRPr="00F9392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FE9C" w14:textId="77777777" w:rsidR="006460CC" w:rsidRDefault="006460CC" w:rsidP="0040537B">
      <w:pPr>
        <w:spacing w:after="0" w:line="240" w:lineRule="auto"/>
      </w:pPr>
      <w:r>
        <w:separator/>
      </w:r>
    </w:p>
  </w:endnote>
  <w:endnote w:type="continuationSeparator" w:id="0">
    <w:p w14:paraId="7E9C08FC" w14:textId="77777777" w:rsidR="006460CC" w:rsidRDefault="006460CC" w:rsidP="0040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00CB" w14:textId="77777777" w:rsidR="006460CC" w:rsidRDefault="006460CC" w:rsidP="0040537B">
      <w:pPr>
        <w:spacing w:after="0" w:line="240" w:lineRule="auto"/>
      </w:pPr>
      <w:r>
        <w:separator/>
      </w:r>
    </w:p>
  </w:footnote>
  <w:footnote w:type="continuationSeparator" w:id="0">
    <w:p w14:paraId="4070E2DB" w14:textId="77777777" w:rsidR="006460CC" w:rsidRDefault="006460CC" w:rsidP="00405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53C2" w14:textId="4957777C" w:rsidR="0040537B" w:rsidRPr="0040537B" w:rsidRDefault="0040537B" w:rsidP="0040537B">
    <w:pPr>
      <w:pStyle w:val="Head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Cornell Note</w:t>
    </w:r>
    <w:r w:rsidR="00F9392A">
      <w:rPr>
        <w:rFonts w:asciiTheme="majorHAnsi" w:hAnsiTheme="majorHAnsi" w:cstheme="majorHAnsi"/>
        <w:sz w:val="20"/>
        <w:szCs w:val="20"/>
      </w:rPr>
      <w:t xml:space="preserve"> Taking</w:t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 w:rsidRPr="0040537B">
      <w:rPr>
        <w:rFonts w:asciiTheme="majorHAnsi" w:hAnsiTheme="majorHAnsi" w:cstheme="majorHAnsi"/>
        <w:sz w:val="20"/>
        <w:szCs w:val="20"/>
      </w:rPr>
      <w:t>Teacher for Learning</w:t>
    </w:r>
  </w:p>
  <w:p w14:paraId="7BF2B65A" w14:textId="0304AEA5" w:rsidR="0040537B" w:rsidRPr="0040537B" w:rsidRDefault="0040537B" w:rsidP="0040537B">
    <w:pPr>
      <w:pStyle w:val="Header"/>
      <w:jc w:val="right"/>
      <w:rPr>
        <w:rFonts w:asciiTheme="majorHAnsi" w:hAnsiTheme="majorHAnsi" w:cstheme="majorHAnsi"/>
        <w:sz w:val="20"/>
        <w:szCs w:val="20"/>
      </w:rPr>
    </w:pPr>
    <w:r w:rsidRPr="0040537B">
      <w:rPr>
        <w:rFonts w:asciiTheme="majorHAnsi" w:hAnsiTheme="majorHAnsi" w:cstheme="majorHAnsi"/>
        <w:sz w:val="20"/>
        <w:szCs w:val="20"/>
      </w:rPr>
      <w:t>Farah Shafie</w:t>
    </w:r>
  </w:p>
  <w:p w14:paraId="65AC9973" w14:textId="1985546E" w:rsidR="0040537B" w:rsidRPr="0040537B" w:rsidRDefault="0040537B" w:rsidP="0040537B">
    <w:pPr>
      <w:pStyle w:val="Header"/>
      <w:jc w:val="right"/>
      <w:rPr>
        <w:rFonts w:asciiTheme="majorHAnsi" w:hAnsiTheme="majorHAnsi" w:cstheme="majorHAnsi"/>
        <w:sz w:val="20"/>
        <w:szCs w:val="20"/>
      </w:rPr>
    </w:pPr>
    <w:r w:rsidRPr="0040537B">
      <w:rPr>
        <w:rFonts w:asciiTheme="majorHAnsi" w:hAnsiTheme="majorHAnsi" w:cstheme="majorHAnsi"/>
        <w:sz w:val="20"/>
        <w:szCs w:val="20"/>
      </w:rPr>
      <w:t>June 28,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4510A"/>
    <w:multiLevelType w:val="hybridMultilevel"/>
    <w:tmpl w:val="BEF691FE"/>
    <w:lvl w:ilvl="0" w:tplc="321EFF6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382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7B"/>
    <w:rsid w:val="00251695"/>
    <w:rsid w:val="002C7631"/>
    <w:rsid w:val="00371918"/>
    <w:rsid w:val="0040537B"/>
    <w:rsid w:val="004523EB"/>
    <w:rsid w:val="004C523F"/>
    <w:rsid w:val="00547A9F"/>
    <w:rsid w:val="005D7BB8"/>
    <w:rsid w:val="006460CC"/>
    <w:rsid w:val="00814271"/>
    <w:rsid w:val="00927E6A"/>
    <w:rsid w:val="00951F3F"/>
    <w:rsid w:val="00A61FD3"/>
    <w:rsid w:val="00B2397C"/>
    <w:rsid w:val="00B643F2"/>
    <w:rsid w:val="00B97147"/>
    <w:rsid w:val="00BB555F"/>
    <w:rsid w:val="00C03A80"/>
    <w:rsid w:val="00C32B83"/>
    <w:rsid w:val="00D55412"/>
    <w:rsid w:val="00F9392A"/>
    <w:rsid w:val="00FC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CA68"/>
  <w15:chartTrackingRefBased/>
  <w15:docId w15:val="{4F4B90B5-DD34-45CE-A527-65130A09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3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5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37B"/>
  </w:style>
  <w:style w:type="paragraph" w:styleId="Footer">
    <w:name w:val="footer"/>
    <w:basedOn w:val="Normal"/>
    <w:link w:val="FooterChar"/>
    <w:uiPriority w:val="99"/>
    <w:unhideWhenUsed/>
    <w:rsid w:val="00405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37B"/>
  </w:style>
  <w:style w:type="table" w:styleId="TableGrid">
    <w:name w:val="Table Grid"/>
    <w:basedOn w:val="TableNormal"/>
    <w:uiPriority w:val="39"/>
    <w:rsid w:val="0040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1F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9Ezzxy0f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Shafie</dc:creator>
  <cp:keywords/>
  <dc:description/>
  <cp:lastModifiedBy>Farah Shafie</cp:lastModifiedBy>
  <cp:revision>6</cp:revision>
  <dcterms:created xsi:type="dcterms:W3CDTF">2022-06-28T18:58:00Z</dcterms:created>
  <dcterms:modified xsi:type="dcterms:W3CDTF">2022-06-28T20:04:00Z</dcterms:modified>
</cp:coreProperties>
</file>