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928D" w14:textId="2BBEB92F" w:rsidR="00BE40FE" w:rsidRDefault="008D6FD0" w:rsidP="008D6FD0">
      <w:r w:rsidRPr="008D6FD0"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3EE822" wp14:editId="48312297">
                <wp:simplePos x="0" y="0"/>
                <wp:positionH relativeFrom="column">
                  <wp:posOffset>6661495</wp:posOffset>
                </wp:positionH>
                <wp:positionV relativeFrom="paragraph">
                  <wp:posOffset>1900729</wp:posOffset>
                </wp:positionV>
                <wp:extent cx="2225160" cy="2234160"/>
                <wp:effectExtent l="57150" t="38100" r="41910" b="5207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25160" cy="223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17E4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23.85pt;margin-top:148.95pt;width:176.6pt;height:1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">
                <v:imagedata r:id="rId7" o:title=""/>
              </v:shape>
            </w:pict>
          </mc:Fallback>
        </mc:AlternateContent>
      </w:r>
      <w:r w:rsidRPr="008D6FD0">
        <w:drawing>
          <wp:inline distT="0" distB="0" distL="0" distR="0" wp14:anchorId="67D70CE8" wp14:editId="2008E6FB">
            <wp:extent cx="8463121" cy="4297680"/>
            <wp:effectExtent l="0" t="0" r="0" b="762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3121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0C6D" w14:textId="4EC128AC" w:rsidR="008D6FD0" w:rsidRDefault="008D6FD0" w:rsidP="008D6FD0"/>
    <w:p w14:paraId="63422E51" w14:textId="718A1675" w:rsidR="008D6FD0" w:rsidRPr="008D6FD0" w:rsidRDefault="008D6FD0" w:rsidP="008D6FD0">
      <w:pPr>
        <w:rPr>
          <w:rFonts w:ascii="Lato" w:hAnsi="Lato"/>
          <w:sz w:val="24"/>
          <w:szCs w:val="24"/>
        </w:rPr>
      </w:pPr>
      <w:r w:rsidRPr="008D6FD0">
        <w:rPr>
          <w:rFonts w:ascii="Lato" w:hAnsi="Lato"/>
          <w:sz w:val="24"/>
          <w:szCs w:val="24"/>
        </w:rPr>
        <w:t xml:space="preserve">The responses can be found at the far right of the Padlet. </w:t>
      </w:r>
    </w:p>
    <w:sectPr w:rsidR="008D6FD0" w:rsidRPr="008D6FD0" w:rsidSect="008D6FD0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91BF" w14:textId="77777777" w:rsidR="008D6FD0" w:rsidRDefault="008D6FD0" w:rsidP="008D6FD0">
      <w:pPr>
        <w:spacing w:after="0" w:line="240" w:lineRule="auto"/>
      </w:pPr>
      <w:r>
        <w:separator/>
      </w:r>
    </w:p>
  </w:endnote>
  <w:endnote w:type="continuationSeparator" w:id="0">
    <w:p w14:paraId="1D80AF3C" w14:textId="77777777" w:rsidR="008D6FD0" w:rsidRDefault="008D6FD0" w:rsidP="008D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61BB" w14:textId="77777777" w:rsidR="008D6FD0" w:rsidRDefault="008D6FD0" w:rsidP="008D6FD0">
      <w:pPr>
        <w:spacing w:after="0" w:line="240" w:lineRule="auto"/>
      </w:pPr>
      <w:r>
        <w:separator/>
      </w:r>
    </w:p>
  </w:footnote>
  <w:footnote w:type="continuationSeparator" w:id="0">
    <w:p w14:paraId="03B6FD06" w14:textId="77777777" w:rsidR="008D6FD0" w:rsidRDefault="008D6FD0" w:rsidP="008D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8C11" w14:textId="437B76BD" w:rsidR="008D6FD0" w:rsidRPr="008D6FD0" w:rsidRDefault="008D6FD0">
    <w:pPr>
      <w:pStyle w:val="Header"/>
      <w:rPr>
        <w:lang w:val="en-US"/>
      </w:rPr>
    </w:pPr>
    <w:r>
      <w:rPr>
        <w:lang w:val="en-US"/>
      </w:rPr>
      <w:t xml:space="preserve">Learner Challenge Take 2 </w:t>
    </w:r>
    <w:r>
      <w:rPr>
        <w:lang w:val="en-US"/>
      </w:rPr>
      <w:tab/>
    </w:r>
    <w:r>
      <w:rPr>
        <w:lang w:val="en-US"/>
      </w:rPr>
      <w:tab/>
      <w:t>Kendra Allen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D0"/>
    <w:rsid w:val="002F1CF2"/>
    <w:rsid w:val="008D6FD0"/>
    <w:rsid w:val="00B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FC03"/>
  <w15:chartTrackingRefBased/>
  <w15:docId w15:val="{2A2A7421-BBFF-4F14-BF52-0140CF1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D0"/>
  </w:style>
  <w:style w:type="paragraph" w:styleId="Footer">
    <w:name w:val="footer"/>
    <w:basedOn w:val="Normal"/>
    <w:link w:val="FooterChar"/>
    <w:uiPriority w:val="99"/>
    <w:unhideWhenUsed/>
    <w:rsid w:val="008D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9T22:24:50.1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3707 67 24575,'-460'0'0,"340"-10"0,24 2 0,76 6 0,1-1 0,-26-6 0,22 3 0,-24-1 0,-181 3 0,128 5 0,-68-10 0,13-1 0,-210 10 0,167 1 0,137 2 0,0 2 0,-97 22 0,113-18 0,22-6 0,1 2 0,-1 0 0,-36 15 0,8-1 0,30-11 0,-35 17 0,9 1 0,-46 26 0,78-42 0,0 0 0,1 1 0,1 1 0,-13 13 0,-73 98 0,-10 10 0,55-73 0,-43 42 0,75-78 0,0 0 0,-34 53 0,-24 62 0,60-97 0,1 1 0,3 0 0,1 1 0,2 1 0,-9 63 0,-26 260 0,-24 27 0,4-36 0,45-64 0,19 0 0,4-46-537,3 314 428,31-158 59,39-7 1,-57-328 224,40 107 1,-39-136-82,1-1 1,2-1-1,45 66 0,-38-67-88,2-2 0,62 61-1,-20-31-5,75 63 0,22-4 0,-131-101 0,1-1 0,69 29 0,101 24 0,-133-51 0,130 36 0,-69-22 0,135 33 0,-9-20-330,169 31-379,-154-50 595,-43-7-58,196 11 115,-154-24 57,-20 0 0,244-10-487,-468-3 443,75-3 44,1-4 0,-1-6 0,0-4 0,168-49 0,-268 64 4,398-134 157,-383 126 2,0-1 1,0-1-1,-1-1 0,-1-1 0,0 0 0,-1-2 0,26-26 0,-23 19-89,-2-2 0,-1 0 0,-1-1 0,-2-1-1,20-41 1,-14 20-74,-3-1 0,-1-1 0,16-78 0,-17 23 0,5-137 0,-21-108 0,-4 306 0,-1-1 0,-21-82 0,-39-81 0,44 143 0,3-1 0,-10-88 0,6 33 0,-40-133 0,-10-58 0,19 74 0,46 212 0,-107-380 0,90 339 0,-72-233 0,-8 29 0,63 175 0,-54-117 0,39 91 0,25 63 0,-1 2 0,-56-75 0,78 119 0,-121-169 0,46 67 0,-85-109 0,84 116 0,-31-34 0,40 69 0,52 52 0,12 11 0,1 1 0,-2 0 0,1 1 0,-1 0 0,-19-8 0,-1 0 0,19 9 0,1 0 0,-1 1 0,-18-5 0,-20-6 0,15 3 0,-36-8 0,54 15 0,0 0 0,0 0 0,-21-14 0,22 12 0,-7-3 0,-48-13 0,44 15 0,-93-25 0,78 24 0,27 8 0,-27-9 0,21 4-227,-1 1-1,0 1 1,0 1-1,-1 1 1,-30-1-1,34 4-6598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Allen</dc:creator>
  <cp:keywords/>
  <dc:description/>
  <cp:lastModifiedBy>Kendra Allen</cp:lastModifiedBy>
  <cp:revision>1</cp:revision>
  <dcterms:created xsi:type="dcterms:W3CDTF">2022-08-09T22:23:00Z</dcterms:created>
  <dcterms:modified xsi:type="dcterms:W3CDTF">2022-08-09T22:26:00Z</dcterms:modified>
</cp:coreProperties>
</file>