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8B65A" w14:textId="5C784DC1" w:rsidR="00A92DE0" w:rsidRDefault="003E478A" w:rsidP="003E478A">
      <w:r>
        <w:t>Curator – Activity #2 – Find Your Fit</w:t>
      </w:r>
    </w:p>
    <w:p w14:paraId="0E4BD596" w14:textId="0E4D8142" w:rsidR="003E478A" w:rsidRDefault="003E478A" w:rsidP="003E478A"/>
    <w:p w14:paraId="4E64896F" w14:textId="561D2B3E" w:rsidR="003E478A" w:rsidRDefault="003E478A" w:rsidP="003E478A">
      <w:r>
        <w:t xml:space="preserve">I first tried to search and find some </w:t>
      </w:r>
      <w:r w:rsidR="009D5463">
        <w:t xml:space="preserve">content related to “International Business” within the OASIS. All the results were “text” based (open books, modules, textbooks, course). </w:t>
      </w:r>
      <w:r w:rsidR="002B6CA7">
        <w:t xml:space="preserve"> The I tried the Mason OER </w:t>
      </w:r>
      <w:proofErr w:type="spellStart"/>
      <w:r w:rsidR="002B6CA7">
        <w:t>Metafinder</w:t>
      </w:r>
      <w:proofErr w:type="spellEnd"/>
      <w:r w:rsidR="002B6CA7">
        <w:t>, where the results offered various document types: book, article, image, audio, and map</w:t>
      </w:r>
      <w:r w:rsidR="001F3C50">
        <w:t>, but the content for each of these document types weren’t exactly what I was looking for.</w:t>
      </w:r>
      <w:r w:rsidR="009A25BC">
        <w:t xml:space="preserve"> The link to the Merlot.org showed some related content tough.</w:t>
      </w:r>
    </w:p>
    <w:p w14:paraId="3810CEAD" w14:textId="11DF15C0" w:rsidR="009A25BC" w:rsidRDefault="009A25BC" w:rsidP="003E478A">
      <w:r>
        <w:t>Continuing my search, I used the CORE</w:t>
      </w:r>
      <w:r w:rsidR="008F24FB">
        <w:t xml:space="preserve"> source, and filtered the document type by “</w:t>
      </w:r>
      <w:r w:rsidR="00E044BF">
        <w:t>slide</w:t>
      </w:r>
      <w:r w:rsidR="008F24FB">
        <w:t>”. I just received PDFs documents as results, none as a presentation.</w:t>
      </w:r>
    </w:p>
    <w:p w14:paraId="6BD8A710" w14:textId="7F079519" w:rsidR="00E044BF" w:rsidRDefault="008F24FB" w:rsidP="003E478A">
      <w:r>
        <w:t xml:space="preserve">Then I used </w:t>
      </w:r>
      <w:proofErr w:type="gramStart"/>
      <w:r>
        <w:t>Google, and</w:t>
      </w:r>
      <w:proofErr w:type="gramEnd"/>
      <w:r>
        <w:t xml:space="preserve"> used as the filter criteria for the videos “closed caption”. I ended up </w:t>
      </w:r>
      <w:r w:rsidR="00E044BF">
        <w:t>selecting</w:t>
      </w:r>
      <w:r>
        <w:t xml:space="preserve"> the </w:t>
      </w:r>
      <w:r w:rsidR="00E044BF" w:rsidRPr="00E044BF">
        <w:t>INTERNATIONAL TRADE AND BUSINESS FOR BEGINNERS</w:t>
      </w:r>
      <w:r w:rsidR="00E044BF">
        <w:t xml:space="preserve"> by Murat </w:t>
      </w:r>
      <w:proofErr w:type="spellStart"/>
      <w:r w:rsidR="00E044BF">
        <w:t>Ozturker</w:t>
      </w:r>
      <w:proofErr w:type="spellEnd"/>
      <w:r w:rsidR="00E044BF">
        <w:t xml:space="preserve"> (</w:t>
      </w:r>
      <w:hyperlink r:id="rId4" w:history="1">
        <w:r w:rsidR="00E044BF" w:rsidRPr="0081548B">
          <w:rPr>
            <w:rStyle w:val="Hyperlink"/>
          </w:rPr>
          <w:t>https://www.youtube.com/watch?v=o3BNXCKGBpg</w:t>
        </w:r>
      </w:hyperlink>
      <w:r w:rsidR="00E044BF">
        <w:t>).</w:t>
      </w:r>
    </w:p>
    <w:p w14:paraId="5C29F798" w14:textId="70CE4EE7" w:rsidR="00E044BF" w:rsidRDefault="00E044BF" w:rsidP="003E478A">
      <w:r>
        <w:t xml:space="preserve">I </w:t>
      </w:r>
      <w:r w:rsidR="00562237">
        <w:t>liked</w:t>
      </w:r>
      <w:r>
        <w:t xml:space="preserve"> the</w:t>
      </w:r>
      <w:r w:rsidR="00562237">
        <w:t xml:space="preserve"> video content as well as the references for various content related to the topic.</w:t>
      </w:r>
    </w:p>
    <w:p w14:paraId="6FFC318C" w14:textId="77777777" w:rsidR="00E044BF" w:rsidRDefault="00E044BF" w:rsidP="003E478A"/>
    <w:p w14:paraId="68A833B8" w14:textId="1F5E96E5" w:rsidR="00E044BF" w:rsidRDefault="00E044BF" w:rsidP="003E478A"/>
    <w:p w14:paraId="0ACF94F4" w14:textId="77777777" w:rsidR="00E044BF" w:rsidRDefault="00E044BF" w:rsidP="003E478A"/>
    <w:p w14:paraId="5A250F62" w14:textId="77777777" w:rsidR="009A25BC" w:rsidRPr="003E478A" w:rsidRDefault="009A25BC" w:rsidP="003E478A"/>
    <w:sectPr w:rsidR="009A25BC" w:rsidRPr="003E47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C3D"/>
    <w:rsid w:val="0013299F"/>
    <w:rsid w:val="001E6C3D"/>
    <w:rsid w:val="001F3C50"/>
    <w:rsid w:val="002B6CA7"/>
    <w:rsid w:val="003C7B96"/>
    <w:rsid w:val="003E478A"/>
    <w:rsid w:val="004057CF"/>
    <w:rsid w:val="00417ECF"/>
    <w:rsid w:val="00562237"/>
    <w:rsid w:val="0060333E"/>
    <w:rsid w:val="00803E03"/>
    <w:rsid w:val="008F24FB"/>
    <w:rsid w:val="009A25BC"/>
    <w:rsid w:val="009D5463"/>
    <w:rsid w:val="00A92DE0"/>
    <w:rsid w:val="00BE48C8"/>
    <w:rsid w:val="00CA1FE3"/>
    <w:rsid w:val="00E044BF"/>
    <w:rsid w:val="00F6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AD2F0"/>
  <w15:chartTrackingRefBased/>
  <w15:docId w15:val="{3BF064AE-E248-47C3-8705-3E4EF5273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7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E044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44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3BNXCKGB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Righetto (He/Him/His)</dc:creator>
  <cp:keywords/>
  <dc:description/>
  <cp:lastModifiedBy>Claudio Righetto (He/Him/His)</cp:lastModifiedBy>
  <cp:revision>1</cp:revision>
  <dcterms:created xsi:type="dcterms:W3CDTF">2022-10-01T14:36:00Z</dcterms:created>
  <dcterms:modified xsi:type="dcterms:W3CDTF">2022-10-03T18:29:00Z</dcterms:modified>
</cp:coreProperties>
</file>