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5306" w14:textId="3E147CE9" w:rsidR="00710F28" w:rsidRPr="00710F28" w:rsidRDefault="00710F28">
      <w:pPr>
        <w:rPr>
          <w:b/>
          <w:bCs/>
        </w:rPr>
      </w:pPr>
      <w:r w:rsidRPr="00710F28">
        <w:rPr>
          <w:b/>
          <w:bCs/>
        </w:rPr>
        <w:t xml:space="preserve">Programming with Purpose </w:t>
      </w:r>
    </w:p>
    <w:p w14:paraId="1454D3A0" w14:textId="77777777" w:rsidR="00710F28" w:rsidRDefault="00710F28"/>
    <w:p w14:paraId="1243B610" w14:textId="13C1FEB3" w:rsidR="0001028D" w:rsidRDefault="00710F28">
      <w:r>
        <w:t>Identify community need</w:t>
      </w:r>
    </w:p>
    <w:p w14:paraId="23C0967B" w14:textId="36AE7011" w:rsidR="00710F28" w:rsidRDefault="00710F28">
      <w:r>
        <w:tab/>
        <w:t>How does one identify a community need?</w:t>
      </w:r>
    </w:p>
    <w:p w14:paraId="5D0E1857" w14:textId="00C89C1F" w:rsidR="00710F28" w:rsidRDefault="00710F28"/>
    <w:p w14:paraId="2B1A14EC" w14:textId="665304B7" w:rsidR="00710F28" w:rsidRDefault="00710F28">
      <w:r>
        <w:t>Brainstorm programming ideas that meet the community need</w:t>
      </w:r>
    </w:p>
    <w:p w14:paraId="19E8CF4D" w14:textId="13658941" w:rsidR="00710F28" w:rsidRDefault="00710F28"/>
    <w:p w14:paraId="394F32A5" w14:textId="599DAFE7" w:rsidR="00710F28" w:rsidRDefault="00710F28">
      <w:r>
        <w:t>Review ideas with content and context experts</w:t>
      </w:r>
    </w:p>
    <w:p w14:paraId="117217DF" w14:textId="610A8F84" w:rsidR="00710F28" w:rsidRDefault="00710F28"/>
    <w:p w14:paraId="6D309C0F" w14:textId="16C05DD8" w:rsidR="00710F28" w:rsidRDefault="00710F28">
      <w:r>
        <w:t>Bring the idea to the logic model</w:t>
      </w:r>
      <w:r>
        <w:sym w:font="Wingdings" w:char="F04A"/>
      </w:r>
      <w:r>
        <w:t xml:space="preserve"> - below</w:t>
      </w:r>
    </w:p>
    <w:p w14:paraId="6CDCDD0A" w14:textId="2CD0ADC3" w:rsidR="00710F28" w:rsidRDefault="00710F28"/>
    <w:p w14:paraId="5CA6E250" w14:textId="0FE54321" w:rsidR="00710F28" w:rsidRDefault="00710F28">
      <w:r>
        <w:t>The required inputs will inform our resource (budget, space, staff…) needs</w:t>
      </w:r>
    </w:p>
    <w:p w14:paraId="694D0095" w14:textId="4A1C4BCA" w:rsidR="00710F28" w:rsidRDefault="00710F28"/>
    <w:p w14:paraId="3A94614B" w14:textId="0E7BA6D3" w:rsidR="00710F28" w:rsidRDefault="00710F28">
      <w:r>
        <w:t xml:space="preserve">Identified target audience will inform our marketing and promotion. </w:t>
      </w:r>
    </w:p>
    <w:p w14:paraId="7CA256CF" w14:textId="78978159" w:rsidR="00710F28" w:rsidRDefault="00710F28"/>
    <w:p w14:paraId="674A36C1" w14:textId="6D222C2A" w:rsidR="00710F28" w:rsidRDefault="00710F28">
      <w:r>
        <w:t xml:space="preserve">The </w:t>
      </w:r>
      <w:r w:rsidR="00113CA7">
        <w:t>short-term</w:t>
      </w:r>
      <w:r>
        <w:t xml:space="preserve"> outputs will inform our superficial evaluation of program, </w:t>
      </w:r>
      <w:proofErr w:type="gramStart"/>
      <w:r>
        <w:t>i.e.</w:t>
      </w:r>
      <w:proofErr w:type="gramEnd"/>
      <w:r>
        <w:t xml:space="preserve"> how many people attended or registered. </w:t>
      </w:r>
    </w:p>
    <w:p w14:paraId="1014EE02" w14:textId="77777777" w:rsidR="00710F28" w:rsidRDefault="00710F28"/>
    <w:p w14:paraId="1C013F22" w14:textId="610820F5" w:rsidR="00710F28" w:rsidRDefault="00710F28">
      <w:r>
        <w:t>The outcomes will inform our formative and summative program evaluation methods.</w:t>
      </w:r>
    </w:p>
    <w:p w14:paraId="3A375B26" w14:textId="42F2EF1C" w:rsidR="00710F28" w:rsidRPr="00710F28" w:rsidRDefault="00710F28" w:rsidP="00710F28">
      <w:pPr>
        <w:rPr>
          <w:rFonts w:ascii="Times New Roman" w:eastAsia="Times New Roman" w:hAnsi="Times New Roman" w:cs="Times New Roman"/>
        </w:rPr>
      </w:pPr>
      <w:r w:rsidRPr="00710F28">
        <w:rPr>
          <w:rFonts w:ascii="Times New Roman" w:eastAsia="Times New Roman" w:hAnsi="Times New Roman" w:cs="Times New Roman"/>
        </w:rPr>
        <w:lastRenderedPageBreak/>
        <w:fldChar w:fldCharType="begin"/>
      </w:r>
      <w:r w:rsidRPr="00710F28">
        <w:rPr>
          <w:rFonts w:ascii="Times New Roman" w:eastAsia="Times New Roman" w:hAnsi="Times New Roman" w:cs="Times New Roman"/>
        </w:rPr>
        <w:instrText xml:space="preserve"> INCLUDEPICTURE "https://images.template.net/wp-content/uploads/2015/06/Logic-Model-Table-Format-Word-Document.jpg" \* MERGEFORMATINET </w:instrText>
      </w:r>
      <w:r w:rsidRPr="00710F28">
        <w:rPr>
          <w:rFonts w:ascii="Times New Roman" w:eastAsia="Times New Roman" w:hAnsi="Times New Roman" w:cs="Times New Roman"/>
        </w:rPr>
        <w:fldChar w:fldCharType="separate"/>
      </w:r>
      <w:r w:rsidRPr="00710F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B79762" wp14:editId="19B15412">
            <wp:extent cx="5943600" cy="7934960"/>
            <wp:effectExtent l="0" t="0" r="0" b="2540"/>
            <wp:docPr id="1" name="Picture 1" descr="5+ Logic Model Templates - Word, PDF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+ Logic Model Templates - Word, PDF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F28">
        <w:rPr>
          <w:rFonts w:ascii="Times New Roman" w:eastAsia="Times New Roman" w:hAnsi="Times New Roman" w:cs="Times New Roman"/>
        </w:rPr>
        <w:fldChar w:fldCharType="end"/>
      </w:r>
    </w:p>
    <w:p w14:paraId="7EB007C5" w14:textId="77777777" w:rsidR="00710F28" w:rsidRDefault="00710F28"/>
    <w:sectPr w:rsidR="00710F28" w:rsidSect="0002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28"/>
    <w:rsid w:val="0002418D"/>
    <w:rsid w:val="00113CA7"/>
    <w:rsid w:val="005D0012"/>
    <w:rsid w:val="00710F28"/>
    <w:rsid w:val="00743540"/>
    <w:rsid w:val="00B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7E39C"/>
  <w15:chartTrackingRefBased/>
  <w15:docId w15:val="{DF0A1723-A1BF-B44C-B0D1-68E6AD2D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Melo</dc:creator>
  <cp:keywords/>
  <dc:description/>
  <cp:lastModifiedBy>Heather Melo</cp:lastModifiedBy>
  <cp:revision>2</cp:revision>
  <dcterms:created xsi:type="dcterms:W3CDTF">2022-10-05T00:36:00Z</dcterms:created>
  <dcterms:modified xsi:type="dcterms:W3CDTF">2022-10-05T00:36:00Z</dcterms:modified>
</cp:coreProperties>
</file>