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CF08" w14:textId="77777777" w:rsidR="007604AB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418F2CDD" w14:textId="77777777" w:rsidR="007604AB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7604AB" w14:paraId="4714BF3C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F4A6" w14:textId="77777777" w:rsidR="007604AB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6064" w14:textId="7C5902B9" w:rsidR="007604AB" w:rsidRDefault="00101769">
            <w:pPr>
              <w:rPr>
                <w:i/>
              </w:rPr>
            </w:pPr>
            <w:r>
              <w:t>Tissue identification</w:t>
            </w:r>
          </w:p>
        </w:tc>
      </w:tr>
      <w:tr w:rsidR="007604AB" w14:paraId="20694AFB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31A6" w14:textId="77777777" w:rsidR="007604AB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068" w14:textId="77777777" w:rsidR="007604AB" w:rsidRDefault="00000000">
            <w:r>
              <w:t>H5P</w:t>
            </w:r>
          </w:p>
        </w:tc>
      </w:tr>
      <w:tr w:rsidR="007604AB" w14:paraId="44729192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3775" w14:textId="77777777" w:rsidR="007604AB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46CA" w14:textId="200E0058" w:rsidR="007604AB" w:rsidRDefault="00000000">
            <w:r>
              <w:t>I would like to incorporate photos to increase engagement from the students online</w:t>
            </w:r>
            <w:r w:rsidR="00101769">
              <w:t xml:space="preserve"> and ensure that students are on the same page in terms of understanding the material before I move forward in the lessons.</w:t>
            </w:r>
          </w:p>
        </w:tc>
      </w:tr>
      <w:tr w:rsidR="007604AB" w14:paraId="3A74AE0F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64E1" w14:textId="77777777" w:rsidR="007604AB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F996" w14:textId="77777777" w:rsidR="007604AB" w:rsidRDefault="00000000">
            <w:r>
              <w:t>This exercise will be posted during the synchronous weeks at the beginning of the lab, followed by a live debrief and discussion with the class to get their feedback on the exercise.</w:t>
            </w:r>
          </w:p>
        </w:tc>
      </w:tr>
    </w:tbl>
    <w:p w14:paraId="294642A1" w14:textId="77777777" w:rsidR="007604AB" w:rsidRDefault="007604AB"/>
    <w:p w14:paraId="0776D16A" w14:textId="77777777" w:rsidR="007604AB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744C8873" w14:textId="77777777" w:rsidR="007604AB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7604AB" w14:paraId="2B227643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A5C7" w14:textId="77777777" w:rsidR="007604AB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A2D4" w14:textId="77777777" w:rsidR="007604A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6933" w14:textId="77777777" w:rsidR="007604A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7604AB" w14:paraId="1BDC0C4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ACAC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3580" w14:textId="77777777" w:rsidR="007604AB" w:rsidRDefault="0000000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4260" w14:textId="77777777" w:rsidR="007604AB" w:rsidRDefault="00000000">
            <w:r>
              <w:t xml:space="preserve"> 1</w:t>
            </w:r>
          </w:p>
        </w:tc>
      </w:tr>
      <w:tr w:rsidR="007604AB" w14:paraId="2BE4704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E559" w14:textId="77777777" w:rsidR="007604AB" w:rsidRDefault="000000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7F71" w14:textId="44177B6B" w:rsidR="007604AB" w:rsidRDefault="00000000">
            <w:r>
              <w:t xml:space="preserve">Conduct research </w:t>
            </w:r>
            <w:r w:rsidR="00101769">
              <w:t>–</w:t>
            </w:r>
            <w:r>
              <w:t xml:space="preserve"> </w:t>
            </w:r>
            <w:r w:rsidR="00101769">
              <w:t>stain slides and scan onto digital library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F268" w14:textId="4F683C2E" w:rsidR="007604AB" w:rsidRDefault="00000000">
            <w:r>
              <w:t xml:space="preserve"> </w:t>
            </w:r>
            <w:r w:rsidR="00101769">
              <w:t>5</w:t>
            </w:r>
          </w:p>
        </w:tc>
      </w:tr>
      <w:tr w:rsidR="007604AB" w14:paraId="12F163E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1360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38B1" w14:textId="77777777" w:rsidR="007604AB" w:rsidRDefault="00000000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D104" w14:textId="77777777" w:rsidR="007604AB" w:rsidRDefault="00000000">
            <w:r>
              <w:t xml:space="preserve"> </w:t>
            </w:r>
          </w:p>
        </w:tc>
      </w:tr>
      <w:tr w:rsidR="007604AB" w14:paraId="2A2A7AA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E8B6" w14:textId="77777777" w:rsidR="007604AB" w:rsidRDefault="0000000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6183" w14:textId="77777777" w:rsidR="007604AB" w:rsidRDefault="000000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BECC" w14:textId="77777777" w:rsidR="007604AB" w:rsidRDefault="00000000">
            <w:r>
              <w:t xml:space="preserve"> 2</w:t>
            </w:r>
          </w:p>
        </w:tc>
      </w:tr>
      <w:tr w:rsidR="007604AB" w14:paraId="2195B1E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B9F3" w14:textId="77777777" w:rsidR="007604AB" w:rsidRDefault="00000000">
            <w:pPr>
              <w:jc w:val="center"/>
            </w:pPr>
            <w:r>
              <w:lastRenderedPageBreak/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66FD" w14:textId="77777777" w:rsidR="007604AB" w:rsidRDefault="0000000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A4DF" w14:textId="77777777" w:rsidR="007604AB" w:rsidRDefault="00000000">
            <w:r>
              <w:t xml:space="preserve"> 3</w:t>
            </w:r>
          </w:p>
        </w:tc>
      </w:tr>
      <w:tr w:rsidR="007604AB" w14:paraId="4BF8C5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4F20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2330" w14:textId="77777777" w:rsidR="007604AB" w:rsidRDefault="000000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DADB" w14:textId="77777777" w:rsidR="007604AB" w:rsidRDefault="00000000">
            <w:r>
              <w:t xml:space="preserve"> 2</w:t>
            </w:r>
          </w:p>
        </w:tc>
      </w:tr>
      <w:tr w:rsidR="007604AB" w14:paraId="4D23AE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2DC2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17E" w14:textId="77777777" w:rsidR="007604AB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6CB1" w14:textId="77777777" w:rsidR="007604AB" w:rsidRDefault="00000000">
            <w:r>
              <w:t xml:space="preserve"> </w:t>
            </w:r>
          </w:p>
        </w:tc>
      </w:tr>
      <w:tr w:rsidR="007604AB" w14:paraId="14E2554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E3D7" w14:textId="6CD98D65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9502" w14:textId="77777777" w:rsidR="007604AB" w:rsidRDefault="000000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48C4" w14:textId="71124FFA" w:rsidR="007604AB" w:rsidRDefault="00000000">
            <w:r>
              <w:t xml:space="preserve"> </w:t>
            </w:r>
          </w:p>
        </w:tc>
      </w:tr>
      <w:tr w:rsidR="007604AB" w14:paraId="606CE0B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68F9" w14:textId="77777777" w:rsidR="007604AB" w:rsidRDefault="0000000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ECAD" w14:textId="77777777" w:rsidR="007604AB" w:rsidRDefault="0000000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88FC" w14:textId="77777777" w:rsidR="007604AB" w:rsidRDefault="00000000">
            <w:r>
              <w:t xml:space="preserve"> 1</w:t>
            </w:r>
          </w:p>
        </w:tc>
      </w:tr>
      <w:tr w:rsidR="007604AB" w14:paraId="3325261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D7E0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9A12" w14:textId="77777777" w:rsidR="007604AB" w:rsidRDefault="000000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7B62" w14:textId="77777777" w:rsidR="007604AB" w:rsidRDefault="00000000">
            <w:r>
              <w:t xml:space="preserve"> </w:t>
            </w:r>
          </w:p>
        </w:tc>
      </w:tr>
      <w:tr w:rsidR="007604AB" w14:paraId="621EBC8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D869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F362" w14:textId="77777777" w:rsidR="007604AB" w:rsidRDefault="0000000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DC22" w14:textId="77777777" w:rsidR="007604AB" w:rsidRDefault="00000000">
            <w:r>
              <w:t xml:space="preserve"> </w:t>
            </w:r>
          </w:p>
        </w:tc>
      </w:tr>
      <w:tr w:rsidR="007604AB" w14:paraId="7D73AF1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298A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756F" w14:textId="77777777" w:rsidR="007604AB" w:rsidRDefault="00000000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2F85" w14:textId="77777777" w:rsidR="007604AB" w:rsidRDefault="00000000">
            <w:r>
              <w:t xml:space="preserve"> </w:t>
            </w:r>
          </w:p>
        </w:tc>
      </w:tr>
      <w:tr w:rsidR="007604AB" w14:paraId="0535792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2B3F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EFB8" w14:textId="77777777" w:rsidR="007604AB" w:rsidRDefault="0000000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4BE6" w14:textId="77777777" w:rsidR="007604AB" w:rsidRDefault="00000000">
            <w:r>
              <w:t xml:space="preserve"> </w:t>
            </w:r>
          </w:p>
        </w:tc>
      </w:tr>
      <w:tr w:rsidR="007604AB" w14:paraId="1E85E7A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2C74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312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D6CB" w14:textId="77777777" w:rsidR="007604AB" w:rsidRDefault="00000000">
            <w:r>
              <w:t xml:space="preserve"> </w:t>
            </w:r>
          </w:p>
        </w:tc>
      </w:tr>
      <w:tr w:rsidR="007604AB" w14:paraId="1C94C98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3368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D26E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A1E6" w14:textId="77777777" w:rsidR="007604AB" w:rsidRDefault="00000000">
            <w:r>
              <w:t xml:space="preserve"> </w:t>
            </w:r>
          </w:p>
        </w:tc>
      </w:tr>
      <w:tr w:rsidR="007604AB" w14:paraId="1D24C32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F2C6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4849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CE65" w14:textId="77777777" w:rsidR="007604AB" w:rsidRDefault="00000000">
            <w:r>
              <w:t xml:space="preserve"> </w:t>
            </w:r>
          </w:p>
        </w:tc>
      </w:tr>
      <w:tr w:rsidR="007604AB" w14:paraId="424C711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3797" w14:textId="77777777" w:rsidR="007604A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7611" w14:textId="77777777" w:rsidR="007604A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5EB0" w14:textId="77777777" w:rsidR="007604AB" w:rsidRDefault="00000000">
            <w:r>
              <w:t xml:space="preserve"> </w:t>
            </w:r>
          </w:p>
        </w:tc>
      </w:tr>
    </w:tbl>
    <w:p w14:paraId="099B293E" w14:textId="77777777" w:rsidR="007604AB" w:rsidRDefault="00000000">
      <w:r>
        <w:t xml:space="preserve"> </w:t>
      </w:r>
    </w:p>
    <w:p w14:paraId="2089F79B" w14:textId="77777777" w:rsidR="007604AB" w:rsidRDefault="007604AB"/>
    <w:sectPr w:rsidR="007604A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AB"/>
    <w:rsid w:val="00101769"/>
    <w:rsid w:val="007604AB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87CF"/>
  <w15:docId w15:val="{1D731FB3-E882-43E2-AB53-2DE2E391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Cheung</cp:lastModifiedBy>
  <cp:revision>3</cp:revision>
  <dcterms:created xsi:type="dcterms:W3CDTF">2022-12-21T19:08:00Z</dcterms:created>
  <dcterms:modified xsi:type="dcterms:W3CDTF">2022-12-21T19:15:00Z</dcterms:modified>
</cp:coreProperties>
</file>