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35CD" w14:textId="77777777" w:rsidR="009A2CE5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7047E91D" w14:textId="77777777" w:rsidR="009A2CE5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9A2CE5" w14:paraId="2BE9BAD2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F041" w14:textId="77777777" w:rsidR="009A2CE5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4B0" w14:textId="7399E9F0" w:rsidR="009A2CE5" w:rsidRDefault="00AF5C53">
            <w:pPr>
              <w:rPr>
                <w:i/>
              </w:rPr>
            </w:pPr>
            <w:r>
              <w:t>Subject Specific Resources</w:t>
            </w:r>
          </w:p>
        </w:tc>
      </w:tr>
      <w:tr w:rsidR="009A2CE5" w14:paraId="071B7531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DDAF" w14:textId="77777777" w:rsidR="009A2CE5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62C8" w14:textId="33E0EFEA" w:rsidR="009A2CE5" w:rsidRDefault="00AF5C53">
            <w:r>
              <w:t>Padlet</w:t>
            </w:r>
          </w:p>
        </w:tc>
      </w:tr>
      <w:tr w:rsidR="009A2CE5" w14:paraId="45BAE99A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86CF" w14:textId="77777777" w:rsidR="009A2CE5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7AE9" w14:textId="2441F024" w:rsidR="009A2CE5" w:rsidRDefault="00AF5C53">
            <w:r>
              <w:t>My idea is to organise the learning resources based on the subject needs so that I can be easily used by the learners without any kind of confusion.</w:t>
            </w:r>
          </w:p>
        </w:tc>
      </w:tr>
      <w:tr w:rsidR="009A2CE5" w14:paraId="7D09E290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9230" w14:textId="77777777" w:rsidR="009A2CE5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FBB9" w14:textId="46D30E81" w:rsidR="009A2CE5" w:rsidRDefault="00AF5C53">
            <w:r>
              <w:t>Will need to research, identify, evaluate and select the resources aligned with the specific needs of the learners.</w:t>
            </w:r>
          </w:p>
        </w:tc>
      </w:tr>
    </w:tbl>
    <w:p w14:paraId="7F459FE6" w14:textId="77777777" w:rsidR="009A2CE5" w:rsidRDefault="009A2CE5"/>
    <w:p w14:paraId="2D1448D8" w14:textId="77777777" w:rsidR="009A2CE5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7E3B5DE8" w14:textId="77777777" w:rsidR="009A2CE5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9A2CE5" w14:paraId="345FA02B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8C82" w14:textId="77777777" w:rsidR="009A2CE5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418C" w14:textId="77777777" w:rsidR="009A2CE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8E65" w14:textId="77777777" w:rsidR="009A2CE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9A2CE5" w14:paraId="61A8C4E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658A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49C1" w14:textId="77777777" w:rsidR="009A2CE5" w:rsidRDefault="000000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5D2A" w14:textId="77777777" w:rsidR="009A2CE5" w:rsidRDefault="00000000">
            <w:r>
              <w:t xml:space="preserve"> </w:t>
            </w:r>
          </w:p>
        </w:tc>
      </w:tr>
      <w:tr w:rsidR="009A2CE5" w14:paraId="3D1C0B5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0DE3" w14:textId="29E0465A" w:rsidR="009A2CE5" w:rsidRDefault="00000000">
            <w:pPr>
              <w:jc w:val="center"/>
            </w:pPr>
            <w:r>
              <w:t xml:space="preserve"> </w:t>
            </w:r>
            <w:r w:rsidR="00AF5C53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73A3" w14:textId="77777777" w:rsidR="009A2CE5" w:rsidRDefault="00000000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1A92" w14:textId="228D9AC1" w:rsidR="009A2CE5" w:rsidRDefault="00000000">
            <w:r>
              <w:t xml:space="preserve"> </w:t>
            </w:r>
            <w:r w:rsidR="00627390">
              <w:t>3-4 hrs</w:t>
            </w:r>
          </w:p>
        </w:tc>
      </w:tr>
      <w:tr w:rsidR="009A2CE5" w14:paraId="658D73F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BF58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9785" w14:textId="77777777" w:rsidR="009A2CE5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893B" w14:textId="77777777" w:rsidR="009A2CE5" w:rsidRDefault="00000000">
            <w:r>
              <w:t xml:space="preserve"> </w:t>
            </w:r>
          </w:p>
        </w:tc>
      </w:tr>
      <w:tr w:rsidR="009A2CE5" w14:paraId="21B3B32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111B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4539" w14:textId="77777777" w:rsidR="009A2CE5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84D5" w14:textId="77777777" w:rsidR="009A2CE5" w:rsidRDefault="00000000">
            <w:r>
              <w:t xml:space="preserve"> </w:t>
            </w:r>
          </w:p>
        </w:tc>
      </w:tr>
      <w:tr w:rsidR="009A2CE5" w14:paraId="5DAFE88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957F" w14:textId="77777777" w:rsidR="009A2CE5" w:rsidRDefault="00000000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D0B2" w14:textId="77777777" w:rsidR="009A2CE5" w:rsidRDefault="000000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3946" w14:textId="77777777" w:rsidR="009A2CE5" w:rsidRDefault="00000000">
            <w:r>
              <w:t xml:space="preserve"> </w:t>
            </w:r>
          </w:p>
        </w:tc>
      </w:tr>
      <w:tr w:rsidR="009A2CE5" w14:paraId="3B6CCB0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626D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D234" w14:textId="77777777" w:rsidR="009A2CE5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F03A" w14:textId="77777777" w:rsidR="009A2CE5" w:rsidRDefault="00000000">
            <w:r>
              <w:t xml:space="preserve"> </w:t>
            </w:r>
          </w:p>
        </w:tc>
      </w:tr>
      <w:tr w:rsidR="009A2CE5" w14:paraId="1E01864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5283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414E" w14:textId="77777777" w:rsidR="009A2CE5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45BF" w14:textId="77777777" w:rsidR="009A2CE5" w:rsidRDefault="00000000">
            <w:r>
              <w:t xml:space="preserve"> </w:t>
            </w:r>
          </w:p>
        </w:tc>
      </w:tr>
      <w:tr w:rsidR="009A2CE5" w14:paraId="3326E79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4B99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FA34" w14:textId="77777777" w:rsidR="009A2CE5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A3FD" w14:textId="77777777" w:rsidR="009A2CE5" w:rsidRDefault="00000000">
            <w:r>
              <w:t xml:space="preserve"> </w:t>
            </w:r>
          </w:p>
        </w:tc>
      </w:tr>
      <w:tr w:rsidR="009A2CE5" w14:paraId="2935C6D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8A87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499D" w14:textId="77777777" w:rsidR="009A2CE5" w:rsidRDefault="000000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D85" w14:textId="77777777" w:rsidR="009A2CE5" w:rsidRDefault="00000000">
            <w:r>
              <w:t xml:space="preserve"> </w:t>
            </w:r>
          </w:p>
        </w:tc>
      </w:tr>
      <w:tr w:rsidR="009A2CE5" w14:paraId="5560EDD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9A9A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ADA9" w14:textId="77777777" w:rsidR="009A2CE5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EA36" w14:textId="77777777" w:rsidR="009A2CE5" w:rsidRDefault="00000000">
            <w:r>
              <w:t xml:space="preserve"> </w:t>
            </w:r>
          </w:p>
        </w:tc>
      </w:tr>
      <w:tr w:rsidR="009A2CE5" w14:paraId="0670228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0AE1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0EF1" w14:textId="77777777" w:rsidR="009A2CE5" w:rsidRDefault="000000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E5AD" w14:textId="77777777" w:rsidR="009A2CE5" w:rsidRDefault="00000000">
            <w:r>
              <w:t xml:space="preserve"> </w:t>
            </w:r>
          </w:p>
        </w:tc>
      </w:tr>
      <w:tr w:rsidR="009A2CE5" w14:paraId="0F12DCA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22B6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6F65" w14:textId="77777777" w:rsidR="009A2CE5" w:rsidRDefault="00000000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2FEA" w14:textId="77777777" w:rsidR="009A2CE5" w:rsidRDefault="00000000">
            <w:r>
              <w:t xml:space="preserve"> </w:t>
            </w:r>
          </w:p>
        </w:tc>
      </w:tr>
      <w:tr w:rsidR="009A2CE5" w14:paraId="1A432B7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D8CB" w14:textId="1BF7BC38" w:rsidR="009A2CE5" w:rsidRDefault="00000000">
            <w:pPr>
              <w:jc w:val="center"/>
            </w:pPr>
            <w:r>
              <w:t xml:space="preserve"> </w:t>
            </w:r>
            <w:r w:rsidR="00AF5C53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D3AF" w14:textId="77777777" w:rsidR="009A2CE5" w:rsidRDefault="000000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EF04" w14:textId="33C34E43" w:rsidR="009A2CE5" w:rsidRDefault="00000000">
            <w:r>
              <w:t xml:space="preserve"> </w:t>
            </w:r>
            <w:r w:rsidR="00627390">
              <w:t>2hrs</w:t>
            </w:r>
          </w:p>
        </w:tc>
      </w:tr>
      <w:tr w:rsidR="009A2CE5" w14:paraId="547BB0D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6B38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07E7" w14:textId="77777777" w:rsidR="009A2CE5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0A7A" w14:textId="77777777" w:rsidR="009A2CE5" w:rsidRDefault="00000000">
            <w:r>
              <w:t xml:space="preserve"> </w:t>
            </w:r>
          </w:p>
        </w:tc>
      </w:tr>
      <w:tr w:rsidR="009A2CE5" w14:paraId="28D2E5F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8BEF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1E47" w14:textId="77777777" w:rsidR="009A2CE5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4416" w14:textId="77777777" w:rsidR="009A2CE5" w:rsidRDefault="00000000">
            <w:r>
              <w:t xml:space="preserve"> </w:t>
            </w:r>
          </w:p>
        </w:tc>
      </w:tr>
      <w:tr w:rsidR="009A2CE5" w14:paraId="1C51729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3D2D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B846" w14:textId="77777777" w:rsidR="009A2CE5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0F7F" w14:textId="77777777" w:rsidR="009A2CE5" w:rsidRDefault="00000000">
            <w:r>
              <w:t xml:space="preserve"> </w:t>
            </w:r>
          </w:p>
        </w:tc>
      </w:tr>
      <w:tr w:rsidR="009A2CE5" w14:paraId="3E57938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3968" w14:textId="77777777" w:rsidR="009A2CE5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39FA" w14:textId="77777777" w:rsidR="009A2CE5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F493" w14:textId="77777777" w:rsidR="009A2CE5" w:rsidRDefault="00000000">
            <w:r>
              <w:t xml:space="preserve"> </w:t>
            </w:r>
          </w:p>
        </w:tc>
      </w:tr>
    </w:tbl>
    <w:p w14:paraId="40C4747F" w14:textId="77777777" w:rsidR="009A2CE5" w:rsidRDefault="00000000">
      <w:r>
        <w:t xml:space="preserve"> </w:t>
      </w:r>
    </w:p>
    <w:p w14:paraId="4BB5F1AB" w14:textId="77777777" w:rsidR="009A2CE5" w:rsidRDefault="009A2CE5"/>
    <w:sectPr w:rsidR="009A2CE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E5"/>
    <w:rsid w:val="00627390"/>
    <w:rsid w:val="009A2CE5"/>
    <w:rsid w:val="00A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B7CB"/>
  <w15:docId w15:val="{BCB60EAC-ADF6-47DF-83C0-C8B079D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Ridhima Bhatia</cp:lastModifiedBy>
  <cp:revision>2</cp:revision>
  <dcterms:created xsi:type="dcterms:W3CDTF">2023-01-31T02:48:00Z</dcterms:created>
  <dcterms:modified xsi:type="dcterms:W3CDTF">2023-01-31T02:59:00Z</dcterms:modified>
</cp:coreProperties>
</file>