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3FA3" w14:textId="77777777" w:rsidR="005E1D20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4B6224CF" w14:textId="77777777" w:rsidR="005E1D20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5E1D20" w14:paraId="6A9F0FAD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F5D0" w14:textId="77777777" w:rsidR="005E1D20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F384" w14:textId="04415709" w:rsidR="005E1D20" w:rsidRDefault="00A9563A">
            <w:pPr>
              <w:rPr>
                <w:i/>
              </w:rPr>
            </w:pPr>
            <w:r>
              <w:t>Developing online courseware with specific focus on simplifying complex concepts.</w:t>
            </w:r>
          </w:p>
        </w:tc>
      </w:tr>
      <w:tr w:rsidR="005E1D20" w14:paraId="00BACCBC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6272" w14:textId="77777777" w:rsidR="005E1D20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A042" w14:textId="2AE1479B" w:rsidR="005E1D20" w:rsidRDefault="00A9563A">
            <w:r>
              <w:t>Canvas by Instructure</w:t>
            </w:r>
          </w:p>
        </w:tc>
      </w:tr>
      <w:tr w:rsidR="005E1D20" w14:paraId="066A75F5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0A16" w14:textId="77777777" w:rsidR="005E1D20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B3E7" w14:textId="545ADF39" w:rsidR="005E1D20" w:rsidRDefault="00A9563A">
            <w:r>
              <w:t>Using the selected tool - Canvas develop an online course specifically designed to simplify complex concepts and reduce student anxiety.</w:t>
            </w:r>
          </w:p>
        </w:tc>
      </w:tr>
      <w:tr w:rsidR="005E1D20" w14:paraId="4085409E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E94F" w14:textId="77777777" w:rsidR="005E1D20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431B" w14:textId="58167958" w:rsidR="005E1D20" w:rsidRDefault="00A9563A">
            <w:r>
              <w:t>This curriculum will deploy self-assessment, reflective practice, collaboration, and iterative learning.</w:t>
            </w:r>
          </w:p>
        </w:tc>
      </w:tr>
    </w:tbl>
    <w:p w14:paraId="530CD71F" w14:textId="77777777" w:rsidR="005E1D20" w:rsidRDefault="005E1D20"/>
    <w:p w14:paraId="2EA5A56B" w14:textId="77777777" w:rsidR="005E1D20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23C7B597" w14:textId="77777777" w:rsidR="005E1D20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5E1D20" w14:paraId="35D42DF3" w14:textId="77777777" w:rsidTr="00A9563A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32C7" w14:textId="77777777" w:rsidR="005E1D20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DCBA" w14:textId="77777777" w:rsidR="005E1D20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9CA4" w14:textId="77777777" w:rsidR="005E1D20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5E1D20" w14:paraId="6F09EF5C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8C2F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B6CC" w14:textId="0FA02158" w:rsidR="005E1D20" w:rsidRDefault="00000000">
            <w:r>
              <w:t xml:space="preserve">Generate </w:t>
            </w:r>
            <w:r w:rsidR="00A9563A">
              <w:t>Course Ideas - Ideate course outline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9425" w14:textId="2497FCAF" w:rsidR="005E1D20" w:rsidRDefault="00000000">
            <w:r>
              <w:t xml:space="preserve"> </w:t>
            </w:r>
            <w:r w:rsidR="00A9563A">
              <w:t>30 hrs</w:t>
            </w:r>
          </w:p>
        </w:tc>
      </w:tr>
      <w:tr w:rsidR="005E1D20" w14:paraId="55DAF401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84CB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60FF" w14:textId="64F9514C" w:rsidR="005E1D20" w:rsidRDefault="00A9563A">
            <w:r>
              <w:t>Write Course Outline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FD36" w14:textId="0C268F2A" w:rsidR="005E1D20" w:rsidRDefault="00000000">
            <w:r>
              <w:t xml:space="preserve"> </w:t>
            </w:r>
            <w:r w:rsidR="00A9563A">
              <w:t>15 hrs</w:t>
            </w:r>
          </w:p>
        </w:tc>
      </w:tr>
      <w:tr w:rsidR="005E1D20" w14:paraId="1B449C1F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C013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8073" w14:textId="5512FCEC" w:rsidR="005E1D20" w:rsidRDefault="00A9563A">
            <w:pPr>
              <w:rPr>
                <w:color w:val="1155CC"/>
                <w:u w:val="single"/>
              </w:rPr>
            </w:pPr>
            <w:r>
              <w:t>Develop Course Syllabus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BD07" w14:textId="31E2B7B4" w:rsidR="005E1D20" w:rsidRDefault="00000000">
            <w:r>
              <w:t xml:space="preserve"> </w:t>
            </w:r>
            <w:r w:rsidR="00A9563A">
              <w:t>15 hrs</w:t>
            </w:r>
          </w:p>
        </w:tc>
      </w:tr>
      <w:tr w:rsidR="005E1D20" w14:paraId="305920B7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1E5D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AC19" w14:textId="09549634" w:rsidR="005E1D20" w:rsidRDefault="00A9563A">
            <w:r>
              <w:t>Research Course Content OER’s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44E0" w14:textId="4631E45D" w:rsidR="005E1D20" w:rsidRDefault="00000000">
            <w:r>
              <w:t xml:space="preserve"> </w:t>
            </w:r>
            <w:r w:rsidR="00A9563A">
              <w:t>37.5 hrs</w:t>
            </w:r>
          </w:p>
        </w:tc>
      </w:tr>
      <w:tr w:rsidR="005E1D20" w14:paraId="2396BEFB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D010" w14:textId="77777777" w:rsidR="005E1D20" w:rsidRDefault="00000000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EFE0" w14:textId="1F532919" w:rsidR="005E1D20" w:rsidRDefault="00A9563A">
            <w:r>
              <w:t>Develop Course Content</w:t>
            </w:r>
            <w:r w:rsidR="006A0C54">
              <w:t xml:space="preserve"> - include reflective practice.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13BA" w14:textId="7DA82607" w:rsidR="005E1D20" w:rsidRDefault="00000000">
            <w:r>
              <w:t xml:space="preserve"> </w:t>
            </w:r>
            <w:r w:rsidR="00A9563A">
              <w:t>80 hrs</w:t>
            </w:r>
          </w:p>
        </w:tc>
      </w:tr>
      <w:tr w:rsidR="005E1D20" w14:paraId="761B123F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7920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A793" w14:textId="061E8028" w:rsidR="005E1D20" w:rsidRDefault="00A9563A">
            <w:r>
              <w:t>Design Assessments - including assessing question banks.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A246" w14:textId="6DE8559C" w:rsidR="005E1D20" w:rsidRDefault="00000000">
            <w:r>
              <w:t xml:space="preserve"> </w:t>
            </w:r>
            <w:r w:rsidR="00A9563A">
              <w:t>40 hrs</w:t>
            </w:r>
          </w:p>
        </w:tc>
      </w:tr>
      <w:tr w:rsidR="005E1D20" w14:paraId="085E0045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EB48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EE50" w14:textId="08D79721" w:rsidR="005E1D20" w:rsidRDefault="00A9563A">
            <w:r>
              <w:t>Using native capabilities develop collaborative space - discussion group structure.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6600" w14:textId="4FF343DB" w:rsidR="005E1D20" w:rsidRDefault="00000000">
            <w:r>
              <w:t xml:space="preserve"> </w:t>
            </w:r>
            <w:r w:rsidR="00A9563A">
              <w:t>20 hrs</w:t>
            </w:r>
          </w:p>
        </w:tc>
      </w:tr>
      <w:tr w:rsidR="005E1D20" w14:paraId="3C785885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0A9F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280A" w14:textId="0CA4625D" w:rsidR="005E1D20" w:rsidRDefault="00A9563A">
            <w:r>
              <w:t>Develop social media connections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DCE7" w14:textId="5C420074" w:rsidR="005E1D20" w:rsidRDefault="00A9563A">
            <w:r>
              <w:t>10 hrs</w:t>
            </w:r>
          </w:p>
        </w:tc>
      </w:tr>
      <w:tr w:rsidR="005E1D20" w14:paraId="15C57C9B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AE8B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0E98" w14:textId="00F906D8" w:rsidR="005E1D20" w:rsidRDefault="00A9563A">
            <w:r>
              <w:t>Develop student check list - time management components.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C00C" w14:textId="7D3EB0B4" w:rsidR="005E1D20" w:rsidRDefault="00000000">
            <w:r>
              <w:t xml:space="preserve"> </w:t>
            </w:r>
            <w:r w:rsidR="00A9563A">
              <w:t>20 hrs</w:t>
            </w:r>
          </w:p>
        </w:tc>
      </w:tr>
      <w:tr w:rsidR="005E1D20" w14:paraId="3EEF6F12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DAE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DEF8" w14:textId="21B684B7" w:rsidR="005E1D20" w:rsidRDefault="00A9563A">
            <w:r>
              <w:t>Develop instructor feedback mechanisms including outlining student expectations.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9301" w14:textId="3447B3CD" w:rsidR="005E1D20" w:rsidRDefault="00000000">
            <w:r>
              <w:t xml:space="preserve"> </w:t>
            </w:r>
            <w:r w:rsidR="00A9563A">
              <w:t>20 hrs</w:t>
            </w:r>
          </w:p>
        </w:tc>
      </w:tr>
      <w:tr w:rsidR="005E1D20" w14:paraId="6CC5E8E5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D9FD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6739" w14:textId="5A877AAC" w:rsidR="005E1D20" w:rsidRDefault="00A9563A">
            <w:r>
              <w:t>Build gradebook for students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C4E8" w14:textId="5D6B63E0" w:rsidR="005E1D20" w:rsidRDefault="00A9563A">
            <w:r>
              <w:t>10 hrs</w:t>
            </w:r>
          </w:p>
        </w:tc>
      </w:tr>
      <w:tr w:rsidR="005E1D20" w14:paraId="1154AD26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99B1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08EC" w14:textId="5BDBD840" w:rsidR="005E1D20" w:rsidRDefault="00A9563A">
            <w:r>
              <w:t>Test course with peers.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15AE" w14:textId="3417EBED" w:rsidR="005E1D20" w:rsidRDefault="00000000">
            <w:r>
              <w:t xml:space="preserve"> </w:t>
            </w:r>
            <w:r w:rsidR="00A9563A">
              <w:t>5 hrs</w:t>
            </w:r>
          </w:p>
        </w:tc>
      </w:tr>
      <w:tr w:rsidR="005E1D20" w14:paraId="10FF0498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44DF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1672" w14:textId="762F423C" w:rsidR="005E1D20" w:rsidRDefault="00A9563A">
            <w:r>
              <w:t>Deliver course to pilot participants.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01EF" w14:textId="0C0447F0" w:rsidR="005E1D20" w:rsidRDefault="00000000">
            <w:r>
              <w:t xml:space="preserve"> </w:t>
            </w:r>
            <w:r w:rsidR="00A9563A">
              <w:t>20 hrs</w:t>
            </w:r>
          </w:p>
        </w:tc>
      </w:tr>
      <w:tr w:rsidR="005E1D20" w14:paraId="471C785C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FBBC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1DD5" w14:textId="1E46E4A2" w:rsidR="005E1D20" w:rsidRDefault="00A9563A">
            <w:r>
              <w:t>Incorporate feedback and do first iteration of course.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599C" w14:textId="4B9AC855" w:rsidR="005E1D20" w:rsidRDefault="00000000">
            <w:r>
              <w:t xml:space="preserve"> </w:t>
            </w:r>
            <w:r w:rsidR="00A9563A">
              <w:t>15 hrs</w:t>
            </w:r>
          </w:p>
        </w:tc>
      </w:tr>
      <w:tr w:rsidR="005E1D20" w14:paraId="261F38A1" w14:textId="77777777" w:rsidTr="00A9563A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2E3A" w14:textId="77777777" w:rsidR="005E1D20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2184" w14:textId="29B8A83F" w:rsidR="005E1D20" w:rsidRDefault="00A9563A">
            <w:r>
              <w:t>Complete course and prepare for delivery.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9280" w14:textId="157F34FE" w:rsidR="005E1D20" w:rsidRDefault="00000000">
            <w:r>
              <w:t xml:space="preserve"> </w:t>
            </w:r>
            <w:r w:rsidR="00A9563A">
              <w:t>5 hrs.</w:t>
            </w:r>
          </w:p>
        </w:tc>
      </w:tr>
    </w:tbl>
    <w:p w14:paraId="6CA1E3AF" w14:textId="77777777" w:rsidR="005E1D20" w:rsidRDefault="00000000">
      <w:r>
        <w:t xml:space="preserve"> </w:t>
      </w:r>
    </w:p>
    <w:p w14:paraId="19A8A89D" w14:textId="77777777" w:rsidR="005E1D20" w:rsidRDefault="005E1D20"/>
    <w:sectPr w:rsidR="005E1D2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20"/>
    <w:rsid w:val="005E1D20"/>
    <w:rsid w:val="006A0C54"/>
    <w:rsid w:val="00A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DEDC7"/>
  <w15:docId w15:val="{8C57ECF3-41AC-0C4A-9AA3-073AB28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1528</Characters>
  <Application>Microsoft Office Word</Application>
  <DocSecurity>0</DocSecurity>
  <Lines>12</Lines>
  <Paragraphs>3</Paragraphs>
  <ScaleCrop>false</ScaleCrop>
  <Company>Sheridan College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Smith</cp:lastModifiedBy>
  <cp:revision>3</cp:revision>
  <dcterms:created xsi:type="dcterms:W3CDTF">2023-04-19T20:14:00Z</dcterms:created>
  <dcterms:modified xsi:type="dcterms:W3CDTF">2023-04-19T20:27:00Z</dcterms:modified>
</cp:coreProperties>
</file>