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B299" w14:textId="19B7592A" w:rsidR="00796F6E" w:rsidRDefault="00796F6E" w:rsidP="00796F6E">
      <w:pPr>
        <w:pStyle w:val="Heading2"/>
        <w:keepNext w:val="0"/>
        <w:keepLines w:val="0"/>
        <w:spacing w:before="120" w:after="80"/>
        <w:jc w:val="center"/>
        <w:rPr>
          <w:rFonts w:ascii="Calibri Light" w:hAnsi="Calibri Light" w:cs="Calibri Light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9i7jvrjkivjs" w:colFirst="0" w:colLast="0"/>
      <w:bookmarkEnd w:id="0"/>
      <w:r w:rsidRPr="00796F6E">
        <w:rPr>
          <w:rFonts w:ascii="Calibri Light" w:hAnsi="Calibri Light" w:cs="Calibri Light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Assignment 5 </w:t>
      </w:r>
    </w:p>
    <w:p w14:paraId="67968609" w14:textId="77777777" w:rsidR="00796F6E" w:rsidRPr="00796F6E" w:rsidRDefault="00796F6E" w:rsidP="00796F6E"/>
    <w:p w14:paraId="598ABC45" w14:textId="3E5F8BEC" w:rsidR="00494F81" w:rsidRDefault="00796F6E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r>
        <w:rPr>
          <w:b/>
          <w:sz w:val="34"/>
          <w:szCs w:val="34"/>
        </w:rPr>
        <w:t>Technology-Enabled Activity Planning Document</w:t>
      </w:r>
    </w:p>
    <w:p w14:paraId="3A659987" w14:textId="77777777" w:rsidR="00494F81" w:rsidRDefault="00796F6E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494F81" w14:paraId="02D59998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B08C" w14:textId="77777777" w:rsidR="00494F81" w:rsidRDefault="00796F6E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E943" w14:textId="084CACA6" w:rsidR="00494F81" w:rsidRDefault="00796F6E">
            <w:pPr>
              <w:rPr>
                <w:i/>
              </w:rPr>
            </w:pPr>
            <w:r>
              <w:t>Student Engagement with Kahoot.</w:t>
            </w:r>
          </w:p>
        </w:tc>
      </w:tr>
      <w:tr w:rsidR="00494F81" w14:paraId="42B78CE8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FF0F" w14:textId="77777777" w:rsidR="00494F81" w:rsidRDefault="00796F6E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CE0C" w14:textId="2D4F4216" w:rsidR="00494F81" w:rsidRDefault="00796F6E">
            <w:r>
              <w:t>I will be using Kahoot for my activity creation to enhance the engagement of my students in my class.</w:t>
            </w:r>
          </w:p>
        </w:tc>
      </w:tr>
      <w:tr w:rsidR="00494F81" w14:paraId="1E4D5DD1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855D" w14:textId="77777777" w:rsidR="00494F81" w:rsidRDefault="00796F6E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F588" w14:textId="4381FD2E" w:rsidR="00494F81" w:rsidRDefault="00796F6E">
            <w:r>
              <w:t xml:space="preserve">My idea is to generate questions and turn learning into a game to help my students better understand the material I am teaching. I will allow the students to form teams of 3-4 people for this activity making it into a competition to add some play into the learning of the students to better help them grasp learning outcome. </w:t>
            </w:r>
          </w:p>
        </w:tc>
      </w:tr>
      <w:tr w:rsidR="00494F81" w14:paraId="2639FBAC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D4A0" w14:textId="77777777" w:rsidR="00494F81" w:rsidRDefault="00796F6E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AC5B" w14:textId="325A73B3" w:rsidR="00494F81" w:rsidRDefault="00796F6E">
            <w:r>
              <w:t>Kahoot can enhance the willingness to learn from each student even those that hardly participate in class. It is a fun interactive method to get all students involved in learning the learning outcomes of the course. Kahoot allows interaction amongst the students especially when it is set up as a group activity. Kahoot leaves room for discussion and allows the students to ask questions they normally won’t ask in a regular class setting – and thus allows myself the professor to see what areas of the learning outcome the students are having issues with.</w:t>
            </w:r>
          </w:p>
        </w:tc>
      </w:tr>
    </w:tbl>
    <w:p w14:paraId="1978BC72" w14:textId="77777777" w:rsidR="00494F81" w:rsidRDefault="00494F81"/>
    <w:p w14:paraId="47E2156A" w14:textId="77777777" w:rsidR="00494F81" w:rsidRDefault="00796F6E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</w:t>
      </w:r>
      <w:r>
        <w:t>sks are involved in your creation and estimate how much time it will take to complete them. It’s not a commitment to a particular approach, rather a guide for you to anticipate what will be required.</w:t>
      </w:r>
    </w:p>
    <w:p w14:paraId="475C5F98" w14:textId="77777777" w:rsidR="00494F81" w:rsidRDefault="00796F6E">
      <w:r>
        <w:t xml:space="preserve">Enter an ‘X’ in any column next to a task your creation </w:t>
      </w:r>
      <w:r>
        <w:t>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494F81" w14:paraId="02C4906F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2D20" w14:textId="77777777" w:rsidR="00494F81" w:rsidRDefault="00796F6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F579" w14:textId="77777777" w:rsidR="00494F81" w:rsidRDefault="00796F6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FC6B" w14:textId="77777777" w:rsidR="00494F81" w:rsidRDefault="00796F6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494F81" w14:paraId="572AF7A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9398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FA94" w14:textId="77777777" w:rsidR="00494F81" w:rsidRDefault="00796F6E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766" w14:textId="506E9E70" w:rsidR="00494F81" w:rsidRDefault="00796F6E">
            <w:r>
              <w:t xml:space="preserve"> 30mins</w:t>
            </w:r>
          </w:p>
        </w:tc>
      </w:tr>
      <w:tr w:rsidR="00494F81" w14:paraId="1632223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B3D5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ABC6" w14:textId="77777777" w:rsidR="00494F81" w:rsidRDefault="00796F6E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AA04" w14:textId="77777777" w:rsidR="00494F81" w:rsidRDefault="00796F6E">
            <w:r>
              <w:t xml:space="preserve"> </w:t>
            </w:r>
          </w:p>
        </w:tc>
      </w:tr>
      <w:tr w:rsidR="00494F81" w14:paraId="2F6C76D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650E6" w14:textId="77777777" w:rsidR="00494F81" w:rsidRDefault="00796F6E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49A4" w14:textId="77777777" w:rsidR="00494F81" w:rsidRDefault="00796F6E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FA5D" w14:textId="30554120" w:rsidR="00494F81" w:rsidRDefault="00796F6E">
            <w:r>
              <w:t xml:space="preserve"> 25mins</w:t>
            </w:r>
          </w:p>
        </w:tc>
      </w:tr>
      <w:tr w:rsidR="00494F81" w14:paraId="182569F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BA4B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C52E" w14:textId="77777777" w:rsidR="00494F81" w:rsidRDefault="00796F6E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37252" w14:textId="7D0C4142" w:rsidR="00494F81" w:rsidRDefault="00796F6E">
            <w:r>
              <w:t xml:space="preserve"> 30mins</w:t>
            </w:r>
          </w:p>
        </w:tc>
      </w:tr>
      <w:tr w:rsidR="00494F81" w14:paraId="3C8B225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E8B7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B954" w14:textId="77777777" w:rsidR="00494F81" w:rsidRDefault="00796F6E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A74D" w14:textId="06EA1815" w:rsidR="00494F81" w:rsidRDefault="00796F6E">
            <w:r>
              <w:t xml:space="preserve"> 25mins</w:t>
            </w:r>
          </w:p>
        </w:tc>
      </w:tr>
      <w:tr w:rsidR="00494F81" w14:paraId="04CCA9D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517B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B3A7" w14:textId="77777777" w:rsidR="00494F81" w:rsidRDefault="00796F6E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CA95" w14:textId="36824360" w:rsidR="00494F81" w:rsidRDefault="00796F6E">
            <w:r>
              <w:t xml:space="preserve"> 10mins if necessary</w:t>
            </w:r>
          </w:p>
        </w:tc>
      </w:tr>
      <w:tr w:rsidR="00494F81" w14:paraId="0304DE8D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A226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62DE" w14:textId="77777777" w:rsidR="00494F81" w:rsidRDefault="00796F6E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E165" w14:textId="77777777" w:rsidR="00494F81" w:rsidRDefault="00796F6E">
            <w:r>
              <w:t xml:space="preserve"> </w:t>
            </w:r>
          </w:p>
        </w:tc>
      </w:tr>
      <w:tr w:rsidR="00494F81" w14:paraId="03F6BF6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6843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D685" w14:textId="77777777" w:rsidR="00494F81" w:rsidRDefault="00796F6E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6065" w14:textId="77777777" w:rsidR="00494F81" w:rsidRDefault="00796F6E">
            <w:r>
              <w:t xml:space="preserve"> </w:t>
            </w:r>
          </w:p>
        </w:tc>
      </w:tr>
      <w:tr w:rsidR="00494F81" w14:paraId="3231CF31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F163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3430" w14:textId="77777777" w:rsidR="00494F81" w:rsidRDefault="00796F6E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EB61" w14:textId="77777777" w:rsidR="00494F81" w:rsidRDefault="00796F6E">
            <w:r>
              <w:t xml:space="preserve"> </w:t>
            </w:r>
          </w:p>
        </w:tc>
      </w:tr>
      <w:tr w:rsidR="00494F81" w14:paraId="547D069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544E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1572" w14:textId="77777777" w:rsidR="00494F81" w:rsidRDefault="00796F6E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7979" w14:textId="77777777" w:rsidR="00494F81" w:rsidRDefault="00796F6E">
            <w:r>
              <w:t xml:space="preserve"> </w:t>
            </w:r>
          </w:p>
        </w:tc>
      </w:tr>
      <w:tr w:rsidR="00494F81" w14:paraId="078BC9A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0E25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73A" w14:textId="77777777" w:rsidR="00494F81" w:rsidRDefault="00796F6E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7A96" w14:textId="77777777" w:rsidR="00494F81" w:rsidRDefault="00796F6E">
            <w:r>
              <w:t xml:space="preserve"> </w:t>
            </w:r>
          </w:p>
        </w:tc>
      </w:tr>
      <w:tr w:rsidR="00494F81" w14:paraId="184F8BE5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BFA4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B91E" w14:textId="77777777" w:rsidR="00494F81" w:rsidRDefault="00796F6E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72C4" w14:textId="77777777" w:rsidR="00494F81" w:rsidRDefault="00796F6E">
            <w:r>
              <w:t xml:space="preserve"> </w:t>
            </w:r>
          </w:p>
        </w:tc>
      </w:tr>
      <w:tr w:rsidR="00494F81" w14:paraId="6732110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8DA2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5797" w14:textId="77777777" w:rsidR="00494F81" w:rsidRDefault="00796F6E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3098" w14:textId="77777777" w:rsidR="00494F81" w:rsidRDefault="00796F6E">
            <w:r>
              <w:t xml:space="preserve"> </w:t>
            </w:r>
          </w:p>
        </w:tc>
      </w:tr>
      <w:tr w:rsidR="00494F81" w14:paraId="167144F2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3E20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04A6" w14:textId="77777777" w:rsidR="00494F81" w:rsidRDefault="00796F6E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48E5" w14:textId="77777777" w:rsidR="00494F81" w:rsidRDefault="00796F6E">
            <w:r>
              <w:t xml:space="preserve"> </w:t>
            </w:r>
          </w:p>
        </w:tc>
      </w:tr>
      <w:tr w:rsidR="00494F81" w14:paraId="522326D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C3E5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E2B6" w14:textId="77777777" w:rsidR="00494F81" w:rsidRDefault="00796F6E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34A3" w14:textId="77777777" w:rsidR="00494F81" w:rsidRDefault="00796F6E">
            <w:r>
              <w:t xml:space="preserve"> </w:t>
            </w:r>
          </w:p>
        </w:tc>
      </w:tr>
      <w:tr w:rsidR="00494F81" w14:paraId="1AEDFA7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100" w14:textId="77777777" w:rsidR="00494F81" w:rsidRDefault="00796F6E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86FE" w14:textId="77777777" w:rsidR="00494F81" w:rsidRDefault="00796F6E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7785" w14:textId="77777777" w:rsidR="00494F81" w:rsidRDefault="00796F6E">
            <w:r>
              <w:t xml:space="preserve"> </w:t>
            </w:r>
          </w:p>
        </w:tc>
      </w:tr>
      <w:tr w:rsidR="00494F81" w14:paraId="1808638E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7635" w14:textId="77777777" w:rsidR="00494F81" w:rsidRDefault="00796F6E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93F6" w14:textId="77777777" w:rsidR="00494F81" w:rsidRDefault="00796F6E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33DC" w14:textId="77777777" w:rsidR="00494F81" w:rsidRDefault="00796F6E">
            <w:r>
              <w:t xml:space="preserve"> </w:t>
            </w:r>
          </w:p>
        </w:tc>
      </w:tr>
    </w:tbl>
    <w:p w14:paraId="14DFEFE4" w14:textId="77777777" w:rsidR="00494F81" w:rsidRDefault="00796F6E">
      <w:r>
        <w:t xml:space="preserve"> </w:t>
      </w:r>
    </w:p>
    <w:sectPr w:rsidR="00494F8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F81"/>
    <w:rsid w:val="00494F81"/>
    <w:rsid w:val="007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6009"/>
  <w15:docId w15:val="{E20BBFAF-0A42-417A-8D07-F61DB1C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 Shafie</cp:lastModifiedBy>
  <cp:revision>2</cp:revision>
  <dcterms:created xsi:type="dcterms:W3CDTF">2023-05-11T20:25:00Z</dcterms:created>
  <dcterms:modified xsi:type="dcterms:W3CDTF">2023-05-11T20:35:00Z</dcterms:modified>
</cp:coreProperties>
</file>