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AC2A" w14:textId="516180D7" w:rsidR="00064292" w:rsidRDefault="001C30F5">
      <w:r w:rsidRPr="001C30F5">
        <w:rPr>
          <w:b/>
          <w:bCs/>
          <w:u w:val="single"/>
        </w:rPr>
        <w:t>1)</w:t>
      </w:r>
      <w:r>
        <w:t xml:space="preserve"> I wanted to find an image of a simple artificial neural network for use in a </w:t>
      </w:r>
      <w:proofErr w:type="spellStart"/>
      <w:r>
        <w:t>Powerpoint</w:t>
      </w:r>
      <w:proofErr w:type="spellEnd"/>
      <w:r>
        <w:t xml:space="preserve"> slide. I managed to do so, and here is the relevant information:</w:t>
      </w:r>
    </w:p>
    <w:p w14:paraId="47B683A3" w14:textId="6E2E2B16" w:rsidR="001C30F5" w:rsidRDefault="001C30F5">
      <w:r w:rsidRPr="001C30F5">
        <w:rPr>
          <w:b/>
          <w:bCs/>
        </w:rPr>
        <w:t>Link</w:t>
      </w:r>
      <w:r>
        <w:t xml:space="preserve">: </w:t>
      </w:r>
      <w:hyperlink r:id="rId4" w:history="1">
        <w:r w:rsidRPr="006D7C90">
          <w:rPr>
            <w:rStyle w:val="Hyperlink"/>
          </w:rPr>
          <w:t>https://upload.wikimedia.org/wikipedia/commons/d/d2/Neural_network_explain.png</w:t>
        </w:r>
      </w:hyperlink>
      <w:r>
        <w:t xml:space="preserve"> </w:t>
      </w:r>
    </w:p>
    <w:p w14:paraId="65430528" w14:textId="1209FD10" w:rsidR="001C30F5" w:rsidRDefault="001C30F5">
      <w:r w:rsidRPr="001C30F5">
        <w:rPr>
          <w:b/>
          <w:bCs/>
        </w:rPr>
        <w:t>Source</w:t>
      </w:r>
      <w:r>
        <w:t>: Wikimedia Commons</w:t>
      </w:r>
    </w:p>
    <w:p w14:paraId="7BD06CB2" w14:textId="0378A97E" w:rsidR="001C30F5" w:rsidRDefault="001C30F5">
      <w:r w:rsidRPr="001C30F5">
        <w:rPr>
          <w:b/>
          <w:bCs/>
        </w:rPr>
        <w:t>Creator</w:t>
      </w:r>
      <w:r>
        <w:t xml:space="preserve">: </w:t>
      </w:r>
      <w:proofErr w:type="spellStart"/>
      <w:r>
        <w:t>TseKiChun</w:t>
      </w:r>
      <w:proofErr w:type="spellEnd"/>
    </w:p>
    <w:p w14:paraId="08C8169A" w14:textId="28BD4BC7" w:rsidR="001C30F5" w:rsidRDefault="001C30F5">
      <w:r w:rsidRPr="001C30F5">
        <w:rPr>
          <w:b/>
          <w:bCs/>
        </w:rPr>
        <w:t>License</w:t>
      </w:r>
      <w:r>
        <w:t>: Creative Commons, Attribution &amp; Sharing</w:t>
      </w:r>
    </w:p>
    <w:p w14:paraId="7F365EBF" w14:textId="468A8CA5" w:rsidR="001C30F5" w:rsidRDefault="001C30F5">
      <w:r w:rsidRPr="001C30F5">
        <w:rPr>
          <w:b/>
          <w:bCs/>
          <w:u w:val="single"/>
        </w:rPr>
        <w:t>2)</w:t>
      </w:r>
      <w:r>
        <w:t xml:space="preserve"> My search strategy was very simple. I did a simple Google search of “Artificial Neural Network” and then used the “Creative Commons licenses” filter to limit results to only items with Creative Commons licenses. From the results I found an appropriate image. I went to the website that hosts the image and it happened to be Wikimedia Commons. The image and all related information needed to use the image and cite it properly were available. </w:t>
      </w:r>
    </w:p>
    <w:p w14:paraId="11471478" w14:textId="67B43D99" w:rsidR="001C30F5" w:rsidRDefault="001C30F5">
      <w:r w:rsidRPr="001C30F5">
        <w:rPr>
          <w:b/>
          <w:bCs/>
          <w:u w:val="single"/>
        </w:rPr>
        <w:t>3)</w:t>
      </w:r>
      <w:r>
        <w:t xml:space="preserve"> For the most part the image does incorporate diversity and inclusion, but for one thing: it lacks descriptions needed for a text reader to describe the image to the visually impaired. However, that can be added to the image by myself, so it’s not too much of a problem.</w:t>
      </w:r>
    </w:p>
    <w:p w14:paraId="340258F6" w14:textId="77777777" w:rsidR="001C30F5" w:rsidRDefault="001C30F5"/>
    <w:sectPr w:rsidR="001C3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F5"/>
    <w:rsid w:val="00064292"/>
    <w:rsid w:val="001C30F5"/>
    <w:rsid w:val="00976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BEE5"/>
  <w15:chartTrackingRefBased/>
  <w15:docId w15:val="{87B42051-5AA5-4560-8099-AA96052B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0F5"/>
    <w:rPr>
      <w:color w:val="0563C1" w:themeColor="hyperlink"/>
      <w:u w:val="single"/>
    </w:rPr>
  </w:style>
  <w:style w:type="character" w:styleId="UnresolvedMention">
    <w:name w:val="Unresolved Mention"/>
    <w:basedOn w:val="DefaultParagraphFont"/>
    <w:uiPriority w:val="99"/>
    <w:semiHidden/>
    <w:unhideWhenUsed/>
    <w:rsid w:val="001C3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load.wikimedia.org/wikipedia/commons/d/d2/Neural_network_explai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langridge</dc:creator>
  <cp:keywords/>
  <dc:description/>
  <cp:lastModifiedBy>adam langridge</cp:lastModifiedBy>
  <cp:revision>1</cp:revision>
  <dcterms:created xsi:type="dcterms:W3CDTF">2023-06-26T19:20:00Z</dcterms:created>
  <dcterms:modified xsi:type="dcterms:W3CDTF">2023-06-26T19:30:00Z</dcterms:modified>
</cp:coreProperties>
</file>