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35A" w14:textId="785E7412" w:rsidR="003730A5" w:rsidRPr="00374B29" w:rsidRDefault="003730A5" w:rsidP="00374B29">
      <w:pPr>
        <w:jc w:val="center"/>
        <w:rPr>
          <w:rFonts w:ascii="Times New Roman" w:hAnsi="Times New Roman" w:cs="Times New Roman"/>
          <w:sz w:val="32"/>
          <w:szCs w:val="32"/>
        </w:rPr>
      </w:pPr>
      <w:r w:rsidRPr="00374B29">
        <w:rPr>
          <w:rFonts w:ascii="Times New Roman" w:hAnsi="Times New Roman" w:cs="Times New Roman"/>
          <w:sz w:val="32"/>
          <w:szCs w:val="32"/>
        </w:rPr>
        <w:t>FIND YOUR FIT</w:t>
      </w:r>
    </w:p>
    <w:p w14:paraId="0E7204A3" w14:textId="77777777" w:rsidR="003730A5" w:rsidRPr="00374B29" w:rsidRDefault="003730A5" w:rsidP="00374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534DB0" w14:textId="40465E05" w:rsidR="003730A5" w:rsidRPr="00374B29" w:rsidRDefault="003730A5" w:rsidP="00374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4B29">
        <w:rPr>
          <w:rFonts w:ascii="Times New Roman" w:hAnsi="Times New Roman" w:cs="Times New Roman"/>
          <w:sz w:val="24"/>
          <w:szCs w:val="24"/>
        </w:rPr>
        <w:t>Currently, I am teaching the Foundations of Mathematics course. There are a variety of OERs available on topics</w:t>
      </w:r>
      <w:r w:rsidR="00702ADC">
        <w:rPr>
          <w:rFonts w:ascii="Times New Roman" w:hAnsi="Times New Roman" w:cs="Times New Roman"/>
          <w:sz w:val="24"/>
          <w:szCs w:val="24"/>
        </w:rPr>
        <w:t xml:space="preserve"> on various repositories</w:t>
      </w:r>
      <w:r w:rsidRPr="00374B29">
        <w:rPr>
          <w:rFonts w:ascii="Times New Roman" w:hAnsi="Times New Roman" w:cs="Times New Roman"/>
          <w:sz w:val="24"/>
          <w:szCs w:val="24"/>
        </w:rPr>
        <w:t xml:space="preserve">. </w:t>
      </w:r>
      <w:r w:rsidR="00702ADC">
        <w:rPr>
          <w:rFonts w:ascii="Times New Roman" w:hAnsi="Times New Roman" w:cs="Times New Roman"/>
          <w:sz w:val="24"/>
          <w:szCs w:val="24"/>
        </w:rPr>
        <w:t xml:space="preserve">I am able to find many OERs related to my course. </w:t>
      </w:r>
    </w:p>
    <w:p w14:paraId="0297E7A8" w14:textId="4C9E3AD5" w:rsidR="003730A5" w:rsidRPr="00374B29" w:rsidRDefault="003730A5" w:rsidP="00374B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4B29">
        <w:rPr>
          <w:rFonts w:ascii="Times New Roman" w:hAnsi="Times New Roman" w:cs="Times New Roman"/>
          <w:sz w:val="24"/>
          <w:szCs w:val="24"/>
        </w:rPr>
        <w:t xml:space="preserve">The first OER I have chosen from OASIS. This is a series of videos explaining basic mathematics symbols. The basic operations of math are explained </w:t>
      </w:r>
      <w:r w:rsidR="00805A43" w:rsidRPr="00374B29">
        <w:rPr>
          <w:rFonts w:ascii="Times New Roman" w:hAnsi="Times New Roman" w:cs="Times New Roman"/>
          <w:sz w:val="24"/>
          <w:szCs w:val="24"/>
        </w:rPr>
        <w:t>and step-by-step instructions to students are provided.</w:t>
      </w:r>
    </w:p>
    <w:p w14:paraId="152C9597" w14:textId="126A8797" w:rsidR="003730A5" w:rsidRPr="00374B29" w:rsidRDefault="003730A5" w:rsidP="00374B2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74B29">
          <w:rPr>
            <w:rStyle w:val="Hyperlink"/>
            <w:rFonts w:ascii="Times New Roman" w:hAnsi="Times New Roman" w:cs="Times New Roman"/>
            <w:sz w:val="24"/>
            <w:szCs w:val="24"/>
          </w:rPr>
          <w:t>https://www.wisc-online.com/learn/abe-ell/math/abm12120/sorting-out-math-symbols</w:t>
        </w:r>
      </w:hyperlink>
    </w:p>
    <w:p w14:paraId="0257B1EF" w14:textId="77777777" w:rsidR="003730A5" w:rsidRPr="00374B29" w:rsidRDefault="003730A5" w:rsidP="00374B2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0383C4" w14:textId="771916CC" w:rsidR="00805A43" w:rsidRPr="00374B29" w:rsidRDefault="00805A43" w:rsidP="00374B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4B29">
        <w:rPr>
          <w:rFonts w:ascii="Times New Roman" w:hAnsi="Times New Roman" w:cs="Times New Roman"/>
          <w:sz w:val="24"/>
          <w:szCs w:val="24"/>
        </w:rPr>
        <w:t xml:space="preserve">The second OER </w:t>
      </w:r>
      <w:r w:rsidRPr="00374B29">
        <w:rPr>
          <w:rFonts w:ascii="Times New Roman" w:hAnsi="Times New Roman" w:cs="Times New Roman"/>
          <w:sz w:val="24"/>
          <w:szCs w:val="24"/>
        </w:rPr>
        <w:t xml:space="preserve">I have chosen </w:t>
      </w:r>
      <w:r w:rsidRPr="00374B29">
        <w:rPr>
          <w:rFonts w:ascii="Times New Roman" w:hAnsi="Times New Roman" w:cs="Times New Roman"/>
          <w:sz w:val="24"/>
          <w:szCs w:val="24"/>
        </w:rPr>
        <w:t xml:space="preserve">is </w:t>
      </w:r>
      <w:r w:rsidRPr="00374B29">
        <w:rPr>
          <w:rFonts w:ascii="Times New Roman" w:hAnsi="Times New Roman" w:cs="Times New Roman"/>
          <w:sz w:val="24"/>
          <w:szCs w:val="24"/>
        </w:rPr>
        <w:t>from</w:t>
      </w:r>
      <w:r w:rsidRPr="0037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29">
        <w:rPr>
          <w:rFonts w:ascii="Times New Roman" w:hAnsi="Times New Roman" w:cs="Times New Roman"/>
          <w:sz w:val="24"/>
          <w:szCs w:val="24"/>
        </w:rPr>
        <w:t>eCampus</w:t>
      </w:r>
      <w:proofErr w:type="spellEnd"/>
      <w:r w:rsidRPr="00374B29">
        <w:rPr>
          <w:rFonts w:ascii="Times New Roman" w:hAnsi="Times New Roman" w:cs="Times New Roman"/>
          <w:sz w:val="24"/>
          <w:szCs w:val="24"/>
        </w:rPr>
        <w:t xml:space="preserve"> Ontario. It is </w:t>
      </w:r>
      <w:r w:rsidR="00F86C82" w:rsidRPr="00374B29">
        <w:rPr>
          <w:rFonts w:ascii="Times New Roman" w:hAnsi="Times New Roman" w:cs="Times New Roman"/>
          <w:sz w:val="24"/>
          <w:szCs w:val="24"/>
        </w:rPr>
        <w:t>based on arithmetic operations. This quiz contains multiple-choice questions and students can check their answers.</w:t>
      </w:r>
    </w:p>
    <w:p w14:paraId="5CFFBEA8" w14:textId="3A1C29C4" w:rsidR="00805A43" w:rsidRPr="00374B29" w:rsidRDefault="00805A43" w:rsidP="00374B2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4B29">
          <w:rPr>
            <w:rStyle w:val="Hyperlink"/>
            <w:rFonts w:ascii="Times New Roman" w:hAnsi="Times New Roman" w:cs="Times New Roman"/>
            <w:sz w:val="24"/>
            <w:szCs w:val="24"/>
          </w:rPr>
          <w:t>https://search.ecampusontario.ca/detail/12/7/816?k=math&amp;itemTypes=6&amp;itemTypes=12&amp;sortCol=2&amp;nextPage=true&amp;page=7</w:t>
        </w:r>
      </w:hyperlink>
    </w:p>
    <w:p w14:paraId="638EDE8C" w14:textId="77777777" w:rsidR="00F86C82" w:rsidRPr="00374B29" w:rsidRDefault="00F86C82" w:rsidP="00374B2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09D91C" w14:textId="15936810" w:rsidR="00374B29" w:rsidRPr="00374B29" w:rsidRDefault="00374B29" w:rsidP="00374B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4B29">
        <w:rPr>
          <w:rFonts w:ascii="Times New Roman" w:hAnsi="Times New Roman" w:cs="Times New Roman"/>
          <w:sz w:val="24"/>
          <w:szCs w:val="24"/>
        </w:rPr>
        <w:t xml:space="preserve">The third OER </w:t>
      </w:r>
      <w:r w:rsidRPr="00374B29">
        <w:rPr>
          <w:rFonts w:ascii="Times New Roman" w:hAnsi="Times New Roman" w:cs="Times New Roman"/>
          <w:sz w:val="24"/>
          <w:szCs w:val="24"/>
        </w:rPr>
        <w:t xml:space="preserve">I have chosen is from </w:t>
      </w:r>
      <w:proofErr w:type="spellStart"/>
      <w:r w:rsidRPr="00374B29">
        <w:rPr>
          <w:rFonts w:ascii="Times New Roman" w:hAnsi="Times New Roman" w:cs="Times New Roman"/>
          <w:sz w:val="24"/>
          <w:szCs w:val="24"/>
        </w:rPr>
        <w:t>eCampus</w:t>
      </w:r>
      <w:proofErr w:type="spellEnd"/>
      <w:r w:rsidRPr="00374B29">
        <w:rPr>
          <w:rFonts w:ascii="Times New Roman" w:hAnsi="Times New Roman" w:cs="Times New Roman"/>
          <w:sz w:val="24"/>
          <w:szCs w:val="24"/>
        </w:rPr>
        <w:t xml:space="preserve"> Ontario</w:t>
      </w:r>
      <w:r w:rsidRPr="00374B29">
        <w:rPr>
          <w:rFonts w:ascii="Times New Roman" w:hAnsi="Times New Roman" w:cs="Times New Roman"/>
          <w:sz w:val="24"/>
          <w:szCs w:val="24"/>
        </w:rPr>
        <w:t xml:space="preserve">. It is a book on Adult Literacy Fundamentals Mathematics. This book contains units on Number sense, addition, subtraction, estimating time and shapes. </w:t>
      </w:r>
    </w:p>
    <w:p w14:paraId="48799775" w14:textId="26F27FAA" w:rsidR="00F86C82" w:rsidRPr="00374B29" w:rsidRDefault="00374B29" w:rsidP="00374B2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74B29">
          <w:rPr>
            <w:rStyle w:val="Hyperlink"/>
            <w:rFonts w:ascii="Times New Roman" w:hAnsi="Times New Roman" w:cs="Times New Roman"/>
            <w:sz w:val="24"/>
            <w:szCs w:val="24"/>
          </w:rPr>
          <w:t>https://openlibrary.ecampusontario.ca/item-details/#/b51e405d-3e5a-4fd2-97db-098321ac0a6c?k=math&amp;itemTypes=6&amp;itemTypes=12&amp;sortCol=2&amp;nextPage=true&amp;page=6</w:t>
        </w:r>
      </w:hyperlink>
    </w:p>
    <w:p w14:paraId="0B413233" w14:textId="77777777" w:rsidR="00374B29" w:rsidRDefault="00374B29" w:rsidP="00374B29">
      <w:pPr>
        <w:pStyle w:val="ListParagraph"/>
      </w:pPr>
    </w:p>
    <w:p w14:paraId="7151E73B" w14:textId="77777777" w:rsidR="00805A43" w:rsidRDefault="00805A43" w:rsidP="00805A43">
      <w:pPr>
        <w:pStyle w:val="ListParagraph"/>
      </w:pPr>
    </w:p>
    <w:sectPr w:rsidR="0080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8C3"/>
    <w:multiLevelType w:val="hybridMultilevel"/>
    <w:tmpl w:val="BB261C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0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5"/>
    <w:rsid w:val="003730A5"/>
    <w:rsid w:val="00374B29"/>
    <w:rsid w:val="00702ADC"/>
    <w:rsid w:val="00805A43"/>
    <w:rsid w:val="00F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99B8"/>
  <w15:chartTrackingRefBased/>
  <w15:docId w15:val="{AC03AEDA-936A-4356-8AD7-F9E2116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library.ecampusontario.ca/item-details/#/b51e405d-3e5a-4fd2-97db-098321ac0a6c?k=math&amp;itemTypes=6&amp;itemTypes=12&amp;sortCol=2&amp;nextPage=true&amp;page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ecampusontario.ca/detail/12/7/816?k=math&amp;itemTypes=6&amp;itemTypes=12&amp;sortCol=2&amp;nextPage=true&amp;page=7" TargetMode="External"/><Relationship Id="rId5" Type="http://schemas.openxmlformats.org/officeDocument/2006/relationships/hyperlink" Target="https://www.wisc-online.com/learn/abe-ell/math/abm12120/sorting-out-math-symbo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Sandhu</dc:creator>
  <cp:keywords/>
  <dc:description/>
  <cp:lastModifiedBy>Raman Sandhu</cp:lastModifiedBy>
  <cp:revision>2</cp:revision>
  <dcterms:created xsi:type="dcterms:W3CDTF">2023-07-18T21:05:00Z</dcterms:created>
  <dcterms:modified xsi:type="dcterms:W3CDTF">2023-07-18T21:43:00Z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819f9f6f-d1aa-411b-a15e-16e56ef6a9e9</vt:lpwstr>
  </property>
</Properties>
</file>