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AE71" w14:textId="797A4B4C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  <w:bookmarkStart w:id="0" w:name="_GoBack"/>
      <w:bookmarkEnd w:id="0"/>
      <w:r>
        <w:rPr>
          <w:rFonts w:ascii="-webkit-standard" w:hAnsi="-webkit-standard"/>
          <w:color w:val="000000"/>
          <w:sz w:val="27"/>
          <w:szCs w:val="27"/>
        </w:rPr>
        <w:t>Teaching and Learning Activity 7</w:t>
      </w:r>
    </w:p>
    <w:p w14:paraId="2E5D9712" w14:textId="77777777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</w:p>
    <w:p w14:paraId="4F70FE44" w14:textId="13FEBFCB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 xml:space="preserve">I think my role as a teacher is to </w:t>
      </w:r>
      <w:r w:rsidRPr="00EC583E">
        <w:rPr>
          <w:rFonts w:ascii="-webkit-standard" w:hAnsi="-webkit-standard"/>
          <w:b/>
          <w:bCs/>
          <w:color w:val="000000"/>
          <w:sz w:val="27"/>
          <w:szCs w:val="27"/>
        </w:rPr>
        <w:t>guide</w:t>
      </w:r>
      <w:r>
        <w:rPr>
          <w:rFonts w:ascii="-webkit-standard" w:hAnsi="-webkit-standard"/>
          <w:color w:val="000000"/>
          <w:sz w:val="27"/>
          <w:szCs w:val="27"/>
        </w:rPr>
        <w:t xml:space="preserve"> my students to develop a specific set of skills but also to learn about themselves, their potential, as well as their limitations. In other words, </w:t>
      </w:r>
      <w:r w:rsidRPr="00EC583E">
        <w:rPr>
          <w:rFonts w:ascii="-webkit-standard" w:hAnsi="-webkit-standard"/>
          <w:b/>
          <w:bCs/>
          <w:color w:val="000000"/>
          <w:sz w:val="27"/>
          <w:szCs w:val="27"/>
        </w:rPr>
        <w:t>guide them to explore</w:t>
      </w:r>
      <w:r>
        <w:rPr>
          <w:rFonts w:ascii="-webkit-standard" w:hAnsi="-webkit-standard"/>
          <w:color w:val="000000"/>
          <w:sz w:val="27"/>
          <w:szCs w:val="27"/>
        </w:rPr>
        <w:t xml:space="preserve"> so that they find who they want to be and then help them develop the necessary skills to get there.. </w:t>
      </w:r>
    </w:p>
    <w:p w14:paraId="6599FBC4" w14:textId="77777777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</w:p>
    <w:p w14:paraId="77E21639" w14:textId="1952CFBB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w:drawing>
          <wp:inline distT="0" distB="0" distL="0" distR="0" wp14:anchorId="1A17BAC5" wp14:editId="0975C9B8">
            <wp:extent cx="3605607" cy="4805934"/>
            <wp:effectExtent l="0" t="0" r="1270" b="0"/>
            <wp:docPr id="2063897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81" cy="48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BDD8" w14:textId="77777777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</w:p>
    <w:p w14:paraId="52659D5A" w14:textId="77777777" w:rsidR="00EC583E" w:rsidRDefault="00EC583E">
      <w:pPr>
        <w:rPr>
          <w:rFonts w:ascii="-webkit-standard" w:hAnsi="-webkit-standard"/>
          <w:color w:val="000000"/>
          <w:sz w:val="27"/>
          <w:szCs w:val="27"/>
        </w:rPr>
      </w:pPr>
    </w:p>
    <w:p w14:paraId="2E635264" w14:textId="743FE5F3" w:rsidR="0093683F" w:rsidRDefault="00EC583E">
      <w:r>
        <w:rPr>
          <w:rFonts w:ascii="-webkit-standard" w:hAnsi="-webkit-standard"/>
          <w:color w:val="000000"/>
          <w:sz w:val="27"/>
          <w:szCs w:val="27"/>
        </w:rPr>
        <w:t>Photo by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hyperlink r:id="rId5" w:history="1">
        <w:r>
          <w:rPr>
            <w:rStyle w:val="Hyperlink"/>
          </w:rPr>
          <w:t>Chandni Dan</w:t>
        </w:r>
      </w:hyperlink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r>
        <w:rPr>
          <w:rFonts w:ascii="-webkit-standard" w:hAnsi="-webkit-standard"/>
          <w:color w:val="000000"/>
          <w:sz w:val="27"/>
          <w:szCs w:val="27"/>
        </w:rPr>
        <w:t>on</w:t>
      </w:r>
      <w:r>
        <w:rPr>
          <w:rStyle w:val="apple-converted-space"/>
          <w:rFonts w:ascii="-webkit-standard" w:hAnsi="-webkit-standard"/>
          <w:color w:val="000000"/>
          <w:sz w:val="27"/>
          <w:szCs w:val="27"/>
        </w:rPr>
        <w:t> </w:t>
      </w:r>
      <w:proofErr w:type="spellStart"/>
      <w:r>
        <w:fldChar w:fldCharType="begin"/>
      </w:r>
      <w:r>
        <w:instrText>HYPERLINK "https://unsplash.com/s/photos/oportunity?utm_source=unsplash&amp;utm_medium=referral&amp;utm_content=creditCopyText"</w:instrText>
      </w:r>
      <w:r>
        <w:fldChar w:fldCharType="separate"/>
      </w:r>
      <w:r>
        <w:rPr>
          <w:rStyle w:val="Hyperlink"/>
        </w:rPr>
        <w:t>Unsplash</w:t>
      </w:r>
      <w:proofErr w:type="spellEnd"/>
      <w:r>
        <w:fldChar w:fldCharType="end"/>
      </w:r>
    </w:p>
    <w:sectPr w:rsidR="0093683F" w:rsidSect="00144A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E"/>
    <w:rsid w:val="00007C2D"/>
    <w:rsid w:val="00012B65"/>
    <w:rsid w:val="00036C8D"/>
    <w:rsid w:val="000421F0"/>
    <w:rsid w:val="000D553D"/>
    <w:rsid w:val="00144A1B"/>
    <w:rsid w:val="0018012B"/>
    <w:rsid w:val="00193375"/>
    <w:rsid w:val="001B4F20"/>
    <w:rsid w:val="001B5A36"/>
    <w:rsid w:val="001D2EA0"/>
    <w:rsid w:val="00237C11"/>
    <w:rsid w:val="00257781"/>
    <w:rsid w:val="002A5556"/>
    <w:rsid w:val="002C03EB"/>
    <w:rsid w:val="002C7C10"/>
    <w:rsid w:val="002D0386"/>
    <w:rsid w:val="002E5797"/>
    <w:rsid w:val="0030693D"/>
    <w:rsid w:val="00337ADA"/>
    <w:rsid w:val="00362E30"/>
    <w:rsid w:val="00367595"/>
    <w:rsid w:val="00371497"/>
    <w:rsid w:val="00395C82"/>
    <w:rsid w:val="003F2D07"/>
    <w:rsid w:val="00425E42"/>
    <w:rsid w:val="0045298A"/>
    <w:rsid w:val="004C6E58"/>
    <w:rsid w:val="004E23A8"/>
    <w:rsid w:val="00505F04"/>
    <w:rsid w:val="00516BFD"/>
    <w:rsid w:val="00542682"/>
    <w:rsid w:val="00560F77"/>
    <w:rsid w:val="005769B1"/>
    <w:rsid w:val="005F5677"/>
    <w:rsid w:val="00620315"/>
    <w:rsid w:val="0063159F"/>
    <w:rsid w:val="00634D74"/>
    <w:rsid w:val="00641E10"/>
    <w:rsid w:val="0064248E"/>
    <w:rsid w:val="006B3A32"/>
    <w:rsid w:val="006D0CB5"/>
    <w:rsid w:val="00722FCB"/>
    <w:rsid w:val="0074772D"/>
    <w:rsid w:val="00765E57"/>
    <w:rsid w:val="0077441F"/>
    <w:rsid w:val="00780670"/>
    <w:rsid w:val="00780839"/>
    <w:rsid w:val="00783290"/>
    <w:rsid w:val="0078370E"/>
    <w:rsid w:val="00795F11"/>
    <w:rsid w:val="007B291D"/>
    <w:rsid w:val="007D267A"/>
    <w:rsid w:val="008141C9"/>
    <w:rsid w:val="0081645A"/>
    <w:rsid w:val="008537EC"/>
    <w:rsid w:val="00853852"/>
    <w:rsid w:val="00880287"/>
    <w:rsid w:val="00882AF7"/>
    <w:rsid w:val="00890255"/>
    <w:rsid w:val="00942A69"/>
    <w:rsid w:val="00972BB4"/>
    <w:rsid w:val="0097355F"/>
    <w:rsid w:val="009F5839"/>
    <w:rsid w:val="00A14449"/>
    <w:rsid w:val="00A25134"/>
    <w:rsid w:val="00A30018"/>
    <w:rsid w:val="00A87BF5"/>
    <w:rsid w:val="00AA6537"/>
    <w:rsid w:val="00AD71D3"/>
    <w:rsid w:val="00AE0C3B"/>
    <w:rsid w:val="00AF1F9A"/>
    <w:rsid w:val="00B250AC"/>
    <w:rsid w:val="00B54EFF"/>
    <w:rsid w:val="00B61F40"/>
    <w:rsid w:val="00B77745"/>
    <w:rsid w:val="00B8484E"/>
    <w:rsid w:val="00B92619"/>
    <w:rsid w:val="00BA57B1"/>
    <w:rsid w:val="00BF560A"/>
    <w:rsid w:val="00C53EC0"/>
    <w:rsid w:val="00C82C71"/>
    <w:rsid w:val="00CC216B"/>
    <w:rsid w:val="00CD38BF"/>
    <w:rsid w:val="00D854D7"/>
    <w:rsid w:val="00DA3F93"/>
    <w:rsid w:val="00DA4C1F"/>
    <w:rsid w:val="00DF48D7"/>
    <w:rsid w:val="00DF689E"/>
    <w:rsid w:val="00E10205"/>
    <w:rsid w:val="00E41599"/>
    <w:rsid w:val="00E4374D"/>
    <w:rsid w:val="00E71639"/>
    <w:rsid w:val="00EA379F"/>
    <w:rsid w:val="00EC583E"/>
    <w:rsid w:val="00EE75D4"/>
    <w:rsid w:val="00EE79CB"/>
    <w:rsid w:val="00EF43E4"/>
    <w:rsid w:val="00F0540F"/>
    <w:rsid w:val="00F239ED"/>
    <w:rsid w:val="00F52B99"/>
    <w:rsid w:val="00F73FA2"/>
    <w:rsid w:val="00F94F85"/>
    <w:rsid w:val="00F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9958E5"/>
  <w14:defaultImageDpi w14:val="32767"/>
  <w15:chartTrackingRefBased/>
  <w15:docId w15:val="{EF0B99FE-1B29-B942-917E-8AB53DFD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C583E"/>
  </w:style>
  <w:style w:type="character" w:styleId="Hyperlink">
    <w:name w:val="Hyperlink"/>
    <w:basedOn w:val="DefaultParagraphFont"/>
    <w:uiPriority w:val="99"/>
    <w:semiHidden/>
    <w:unhideWhenUsed/>
    <w:rsid w:val="00EC58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nsplash.com/@moonshot2?utm_source=unsplash&amp;utm_medium=referral&amp;utm_content=creditCopyTex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Anahita Baregheh</dc:creator>
  <cp:keywords/>
  <dc:description/>
  <cp:lastModifiedBy>Anahita Baregheh</cp:lastModifiedBy>
  <cp:revision>1</cp:revision>
  <dcterms:created xsi:type="dcterms:W3CDTF">2023-07-06T16:41:00Z</dcterms:created>
  <dcterms:modified xsi:type="dcterms:W3CDTF">2023-07-06T16:51:00Z</dcterms:modified>
</cp:coreProperties>
</file>