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D29" w14:textId="4DD60B4C" w:rsidR="00687CC6" w:rsidRPr="00D64591" w:rsidRDefault="00D64591" w:rsidP="00D64591">
      <w:pPr>
        <w:jc w:val="center"/>
        <w:rPr>
          <w:b/>
          <w:bCs/>
        </w:rPr>
      </w:pPr>
      <w:r w:rsidRPr="00D64591">
        <w:rPr>
          <w:b/>
          <w:bCs/>
        </w:rPr>
        <w:t xml:space="preserve">Ontario </w:t>
      </w:r>
      <w:proofErr w:type="spellStart"/>
      <w:r w:rsidRPr="00D64591">
        <w:rPr>
          <w:b/>
          <w:bCs/>
        </w:rPr>
        <w:t>Extend</w:t>
      </w:r>
      <w:proofErr w:type="spellEnd"/>
      <w:r w:rsidRPr="00D64591">
        <w:rPr>
          <w:b/>
          <w:bCs/>
        </w:rPr>
        <w:t> : session sprint</w:t>
      </w:r>
    </w:p>
    <w:p w14:paraId="69603138" w14:textId="77777777" w:rsidR="00CC41C7" w:rsidRDefault="00CC41C7"/>
    <w:p w14:paraId="6AFD415C" w14:textId="175CCD7F" w:rsidR="00CC41C7" w:rsidRDefault="00CC41C7">
      <w:pPr>
        <w:rPr>
          <w:u w:val="single"/>
        </w:rPr>
      </w:pPr>
      <w:r w:rsidRPr="00CC41C7">
        <w:rPr>
          <w:u w:val="single"/>
        </w:rPr>
        <w:t xml:space="preserve">Module </w:t>
      </w:r>
      <w:r w:rsidR="007915B6">
        <w:rPr>
          <w:u w:val="single"/>
        </w:rPr>
        <w:t>Partenaire</w:t>
      </w:r>
      <w:r w:rsidRPr="00CC41C7">
        <w:rPr>
          <w:u w:val="single"/>
        </w:rPr>
        <w:t xml:space="preserve"> : Activité </w:t>
      </w:r>
      <w:r w:rsidR="008B5279">
        <w:rPr>
          <w:u w:val="single"/>
        </w:rPr>
        <w:t>2</w:t>
      </w:r>
    </w:p>
    <w:p w14:paraId="7DDEEBF3" w14:textId="77777777" w:rsidR="008B5279" w:rsidRDefault="008B5279">
      <w:pPr>
        <w:rPr>
          <w:u w:val="single"/>
        </w:rPr>
      </w:pPr>
    </w:p>
    <w:p w14:paraId="0B660743" w14:textId="7AC6C608" w:rsidR="008B5279" w:rsidRDefault="008B5279">
      <w:pPr>
        <w:rPr>
          <w:u w:val="single"/>
        </w:rPr>
      </w:pPr>
      <w:r>
        <w:rPr>
          <w:u w:val="single"/>
        </w:rPr>
        <w:t xml:space="preserve">Lien : </w:t>
      </w:r>
      <w:hyperlink r:id="rId7" w:history="1">
        <w:r w:rsidRPr="009D20AB">
          <w:rPr>
            <w:rStyle w:val="Hyperlien"/>
          </w:rPr>
          <w:t>https://padlet.com/mathieulaflamme20/my-fancy-padlet-s555kj1ak5xtr5re</w:t>
        </w:r>
      </w:hyperlink>
      <w:r>
        <w:rPr>
          <w:u w:val="single"/>
        </w:rPr>
        <w:t xml:space="preserve"> </w:t>
      </w:r>
    </w:p>
    <w:p w14:paraId="4F38D60A" w14:textId="77777777" w:rsidR="005568F1" w:rsidRDefault="005568F1">
      <w:pPr>
        <w:rPr>
          <w:u w:val="single"/>
        </w:rPr>
      </w:pPr>
    </w:p>
    <w:p w14:paraId="63999518" w14:textId="25E62C64" w:rsidR="005568F1" w:rsidRDefault="005568F1">
      <w:pPr>
        <w:rPr>
          <w:u w:val="single"/>
        </w:rPr>
      </w:pPr>
    </w:p>
    <w:p w14:paraId="4EB453AB" w14:textId="77777777" w:rsidR="00D96EE7" w:rsidRDefault="00D96EE7">
      <w:pPr>
        <w:rPr>
          <w:u w:val="single"/>
        </w:rPr>
      </w:pPr>
    </w:p>
    <w:p w14:paraId="77EE73A8" w14:textId="77777777" w:rsidR="00D96EE7" w:rsidRPr="00D96EE7" w:rsidRDefault="00D96EE7"/>
    <w:p w14:paraId="4A480CA6" w14:textId="53E0487A" w:rsidR="00CC41C7" w:rsidRPr="00CC41C7" w:rsidRDefault="00CC41C7" w:rsidP="00D64591">
      <w:pPr>
        <w:jc w:val="center"/>
        <w:rPr>
          <w:b/>
          <w:bCs/>
        </w:rPr>
      </w:pPr>
    </w:p>
    <w:sectPr w:rsidR="00CC41C7" w:rsidRPr="00CC41C7" w:rsidSect="003B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F8C5" w14:textId="77777777" w:rsidR="00044E8E" w:rsidRDefault="00044E8E" w:rsidP="004E277F">
      <w:pPr>
        <w:spacing w:after="0" w:line="240" w:lineRule="auto"/>
      </w:pPr>
      <w:r>
        <w:separator/>
      </w:r>
    </w:p>
  </w:endnote>
  <w:endnote w:type="continuationSeparator" w:id="0">
    <w:p w14:paraId="7FDF01CE" w14:textId="77777777" w:rsidR="00044E8E" w:rsidRDefault="00044E8E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98B4" w14:textId="77777777" w:rsidR="00044E8E" w:rsidRDefault="00044E8E" w:rsidP="004E277F">
      <w:pPr>
        <w:spacing w:after="0" w:line="240" w:lineRule="auto"/>
      </w:pPr>
      <w:r>
        <w:separator/>
      </w:r>
    </w:p>
  </w:footnote>
  <w:footnote w:type="continuationSeparator" w:id="0">
    <w:p w14:paraId="315B8523" w14:textId="77777777" w:rsidR="00044E8E" w:rsidRDefault="00044E8E" w:rsidP="004E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4484"/>
    <w:multiLevelType w:val="multilevel"/>
    <w:tmpl w:val="9F56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45623"/>
    <w:multiLevelType w:val="multilevel"/>
    <w:tmpl w:val="7CD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469679">
    <w:abstractNumId w:val="0"/>
  </w:num>
  <w:num w:numId="2" w16cid:durableId="106464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7"/>
    <w:rsid w:val="00044E8E"/>
    <w:rsid w:val="002C473E"/>
    <w:rsid w:val="003037D2"/>
    <w:rsid w:val="003B0C01"/>
    <w:rsid w:val="00441813"/>
    <w:rsid w:val="004E277F"/>
    <w:rsid w:val="005568F1"/>
    <w:rsid w:val="00565C55"/>
    <w:rsid w:val="00687CC6"/>
    <w:rsid w:val="007915B6"/>
    <w:rsid w:val="00842870"/>
    <w:rsid w:val="008637D9"/>
    <w:rsid w:val="00865A46"/>
    <w:rsid w:val="00874256"/>
    <w:rsid w:val="008B5279"/>
    <w:rsid w:val="00957953"/>
    <w:rsid w:val="009E15F5"/>
    <w:rsid w:val="00C25B40"/>
    <w:rsid w:val="00C328D0"/>
    <w:rsid w:val="00C830DD"/>
    <w:rsid w:val="00CC41C7"/>
    <w:rsid w:val="00CC710F"/>
    <w:rsid w:val="00D45992"/>
    <w:rsid w:val="00D64591"/>
    <w:rsid w:val="00D96EE7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7F"/>
  </w:style>
  <w:style w:type="paragraph" w:styleId="Pieddepage">
    <w:name w:val="footer"/>
    <w:basedOn w:val="Normal"/>
    <w:link w:val="Pieddepag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7F"/>
  </w:style>
  <w:style w:type="character" w:styleId="Hyperlien">
    <w:name w:val="Hyperlink"/>
    <w:basedOn w:val="Policepardfaut"/>
    <w:uiPriority w:val="99"/>
    <w:unhideWhenUsed/>
    <w:rsid w:val="00C25B4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mathieulaflamme20/my-fancy-padlet-s555kj1ak5xtr5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Mathieu Laflamme</cp:lastModifiedBy>
  <cp:revision>2</cp:revision>
  <dcterms:created xsi:type="dcterms:W3CDTF">2023-08-09T00:06:00Z</dcterms:created>
  <dcterms:modified xsi:type="dcterms:W3CDTF">2023-08-09T00:06:00Z</dcterms:modified>
</cp:coreProperties>
</file>