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 xml:space="preserve">Ontario </w:t>
      </w:r>
      <w:proofErr w:type="spellStart"/>
      <w:r w:rsidRPr="00D64591">
        <w:rPr>
          <w:b/>
          <w:bCs/>
        </w:rPr>
        <w:t>Extend</w:t>
      </w:r>
      <w:proofErr w:type="spellEnd"/>
      <w:r w:rsidRPr="00D64591">
        <w:rPr>
          <w:b/>
          <w:bCs/>
        </w:rPr>
        <w:t> : session sprint</w:t>
      </w:r>
    </w:p>
    <w:p w14:paraId="69603138" w14:textId="77777777" w:rsidR="00CC41C7" w:rsidRDefault="00CC41C7"/>
    <w:p w14:paraId="4A480CA6" w14:textId="2DF4416D" w:rsidR="00CC41C7" w:rsidRDefault="00CC41C7" w:rsidP="00F1775E">
      <w:r w:rsidRPr="00CC41C7">
        <w:rPr>
          <w:u w:val="single"/>
        </w:rPr>
        <w:t xml:space="preserve">Module </w:t>
      </w:r>
      <w:r w:rsidR="002C473E">
        <w:rPr>
          <w:u w:val="single"/>
        </w:rPr>
        <w:t>Éditeur</w:t>
      </w:r>
      <w:r w:rsidRPr="00CC41C7">
        <w:rPr>
          <w:u w:val="single"/>
        </w:rPr>
        <w:t xml:space="preserve"> : Activité </w:t>
      </w:r>
      <w:r w:rsidR="0071251F">
        <w:rPr>
          <w:u w:val="single"/>
        </w:rPr>
        <w:t>3</w:t>
      </w:r>
    </w:p>
    <w:p w14:paraId="6F160C98" w14:textId="77777777" w:rsidR="00F1775E" w:rsidRDefault="00F1775E" w:rsidP="00F1775E"/>
    <w:p w14:paraId="351A6E4D" w14:textId="0D93D6F1" w:rsidR="00F1775E" w:rsidRDefault="00357DAB" w:rsidP="00F1775E">
      <w:r>
        <w:t>Concept : Histoire de l’architecture médiévale française</w:t>
      </w:r>
    </w:p>
    <w:p w14:paraId="355EF481" w14:textId="77777777" w:rsidR="00357DAB" w:rsidRDefault="00357DAB" w:rsidP="00F1775E"/>
    <w:p w14:paraId="357D012A" w14:textId="7590146A" w:rsidR="00357DAB" w:rsidRDefault="00357DAB" w:rsidP="00F1775E">
      <w:pPr>
        <w:rPr>
          <w:rStyle w:val="Hyperlien"/>
        </w:rPr>
      </w:pPr>
      <w:r>
        <w:t>Vidéo explicative sur l’histoire de la Sainte-</w:t>
      </w:r>
      <w:r w:rsidR="00F43D01">
        <w:t>Chapelle</w:t>
      </w:r>
      <w:r>
        <w:t xml:space="preserve"> de Paris : </w:t>
      </w:r>
      <w:hyperlink r:id="rId7" w:history="1">
        <w:r w:rsidRPr="005B2979">
          <w:rPr>
            <w:rStyle w:val="Hyperlien"/>
          </w:rPr>
          <w:t>https:/</w:t>
        </w:r>
        <w:r w:rsidRPr="005B2979">
          <w:rPr>
            <w:rStyle w:val="Hyperlien"/>
          </w:rPr>
          <w:t>/</w:t>
        </w:r>
        <w:r w:rsidRPr="005B2979">
          <w:rPr>
            <w:rStyle w:val="Hyperlien"/>
          </w:rPr>
          <w:t>youtu.be/vigjJih8Pn4</w:t>
        </w:r>
      </w:hyperlink>
    </w:p>
    <w:p w14:paraId="3CA58ADA" w14:textId="14ACD8A6" w:rsidR="00F43D01" w:rsidRDefault="00F43D01" w:rsidP="00F1775E">
      <w:proofErr w:type="spellStart"/>
      <w:r>
        <w:t>Video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</w:t>
      </w:r>
      <w:r w:rsidRPr="00F43D01">
        <w:t>Dr. Beth Harris</w:t>
      </w:r>
      <w:r>
        <w:t>,</w:t>
      </w:r>
      <w:r w:rsidRPr="00F43D01">
        <w:t xml:space="preserve"> </w:t>
      </w:r>
      <w:r w:rsidRPr="00F43D01">
        <w:t>Dr</w:t>
      </w:r>
      <w:r>
        <w:t xml:space="preserve">. </w:t>
      </w:r>
      <w:r w:rsidRPr="00F43D01">
        <w:t xml:space="preserve">Steven </w:t>
      </w:r>
      <w:proofErr w:type="spellStart"/>
      <w:r w:rsidRPr="00F43D01">
        <w:t>Zucker</w:t>
      </w:r>
      <w:proofErr w:type="spellEnd"/>
      <w:r w:rsidRPr="00F43D01">
        <w:t xml:space="preserve"> and </w:t>
      </w:r>
      <w:r>
        <w:t xml:space="preserve">Dr. </w:t>
      </w:r>
      <w:proofErr w:type="spellStart"/>
      <w:r>
        <w:t>Naraelle</w:t>
      </w:r>
      <w:proofErr w:type="spellEnd"/>
      <w:r>
        <w:t xml:space="preserve"> </w:t>
      </w:r>
      <w:proofErr w:type="spellStart"/>
      <w:r>
        <w:t>Hohensee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CC licence. </w:t>
      </w:r>
    </w:p>
    <w:p w14:paraId="3B7317C9" w14:textId="77777777" w:rsidR="00357DAB" w:rsidRDefault="00357DAB" w:rsidP="00F1775E"/>
    <w:p w14:paraId="2A7E9EC0" w14:textId="2B88C6F3" w:rsidR="00357DAB" w:rsidRPr="00F1775E" w:rsidRDefault="00F43D01" w:rsidP="00F1775E">
      <w:r w:rsidRPr="00F43D01">
        <w:drawing>
          <wp:inline distT="0" distB="0" distL="0" distR="0" wp14:anchorId="39451D23" wp14:editId="1C005220">
            <wp:extent cx="5267325" cy="5521740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713" cy="55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DAB" w:rsidRPr="00F1775E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47C1" w14:textId="77777777" w:rsidR="00D97B6C" w:rsidRDefault="00D97B6C" w:rsidP="004E277F">
      <w:pPr>
        <w:spacing w:after="0" w:line="240" w:lineRule="auto"/>
      </w:pPr>
      <w:r>
        <w:separator/>
      </w:r>
    </w:p>
  </w:endnote>
  <w:endnote w:type="continuationSeparator" w:id="0">
    <w:p w14:paraId="01227B5F" w14:textId="77777777" w:rsidR="00D97B6C" w:rsidRDefault="00D97B6C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3D7E" w14:textId="77777777" w:rsidR="00D97B6C" w:rsidRDefault="00D97B6C" w:rsidP="004E277F">
      <w:pPr>
        <w:spacing w:after="0" w:line="240" w:lineRule="auto"/>
      </w:pPr>
      <w:r>
        <w:separator/>
      </w:r>
    </w:p>
  </w:footnote>
  <w:footnote w:type="continuationSeparator" w:id="0">
    <w:p w14:paraId="0EF7B89C" w14:textId="77777777" w:rsidR="00D97B6C" w:rsidRDefault="00D97B6C" w:rsidP="004E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484"/>
    <w:multiLevelType w:val="multilevel"/>
    <w:tmpl w:val="9F5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45623"/>
    <w:multiLevelType w:val="multilevel"/>
    <w:tmpl w:val="7CD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469679">
    <w:abstractNumId w:val="0"/>
  </w:num>
  <w:num w:numId="2" w16cid:durableId="106464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1B2471"/>
    <w:rsid w:val="002C473E"/>
    <w:rsid w:val="003037D2"/>
    <w:rsid w:val="00357DAB"/>
    <w:rsid w:val="003B0C01"/>
    <w:rsid w:val="00441813"/>
    <w:rsid w:val="004E277F"/>
    <w:rsid w:val="00565C55"/>
    <w:rsid w:val="00581473"/>
    <w:rsid w:val="00687CC6"/>
    <w:rsid w:val="0071251F"/>
    <w:rsid w:val="00842870"/>
    <w:rsid w:val="00865A46"/>
    <w:rsid w:val="00874256"/>
    <w:rsid w:val="008D79B6"/>
    <w:rsid w:val="00957953"/>
    <w:rsid w:val="009E15F5"/>
    <w:rsid w:val="00BC2E6F"/>
    <w:rsid w:val="00C25B40"/>
    <w:rsid w:val="00C328D0"/>
    <w:rsid w:val="00CC41C7"/>
    <w:rsid w:val="00D45992"/>
    <w:rsid w:val="00D64591"/>
    <w:rsid w:val="00D97B6C"/>
    <w:rsid w:val="00F1775E"/>
    <w:rsid w:val="00F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  <w:style w:type="character" w:styleId="Hyperlien">
    <w:name w:val="Hyperlink"/>
    <w:basedOn w:val="Policepardfaut"/>
    <w:uiPriority w:val="99"/>
    <w:unhideWhenUsed/>
    <w:rsid w:val="00C25B4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B40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F43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vigjJih8P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4</cp:revision>
  <dcterms:created xsi:type="dcterms:W3CDTF">2023-08-03T23:57:00Z</dcterms:created>
  <dcterms:modified xsi:type="dcterms:W3CDTF">2023-08-04T00:03:00Z</dcterms:modified>
</cp:coreProperties>
</file>