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8B3E" w14:textId="77777777" w:rsidR="00A213AC" w:rsidRDefault="00A213AC" w:rsidP="00A213AC">
      <w:r>
        <w:t>Extend Activity #1: Consider This</w:t>
      </w:r>
    </w:p>
    <w:p w14:paraId="0620846C" w14:textId="77777777" w:rsidR="00A213AC" w:rsidRDefault="00A213AC" w:rsidP="00A213AC">
      <w:r>
        <w:t>Visual example of how lubrication reduces friction.</w:t>
      </w:r>
    </w:p>
    <w:p w14:paraId="2884CDDF" w14:textId="77777777" w:rsidR="00A213AC" w:rsidRDefault="00A213AC" w:rsidP="00A213AC">
      <w:hyperlink r:id="rId4" w:history="1">
        <w:proofErr w:type="gramStart"/>
        <w:r>
          <w:rPr>
            <w:rStyle w:val="Hyperlink"/>
          </w:rPr>
          <w:t>File:Electrical</w:t>
        </w:r>
        <w:proofErr w:type="gramEnd"/>
        <w:r>
          <w:rPr>
            <w:rStyle w:val="Hyperlink"/>
          </w:rPr>
          <w:t xml:space="preserve"> modeling.png - Wikipedia, the free encyclopedia</w:t>
        </w:r>
      </w:hyperlink>
    </w:p>
    <w:p w14:paraId="52B0C80B" w14:textId="48776048" w:rsidR="00A213AC" w:rsidRDefault="00A213AC" w:rsidP="00A213AC">
      <w:r>
        <w:t xml:space="preserve">This image was found at Wikipedia, the author is </w:t>
      </w:r>
      <w:proofErr w:type="spellStart"/>
      <w:r>
        <w:t>VikiYan</w:t>
      </w:r>
      <w:proofErr w:type="spellEnd"/>
      <w:r>
        <w:t>. The license is a Creative Commons License: Attribution, and Sharing.</w:t>
      </w:r>
    </w:p>
    <w:p w14:paraId="09DAA50E" w14:textId="77777777" w:rsidR="00A213AC" w:rsidRDefault="00A213AC" w:rsidP="00A213AC">
      <w:r>
        <w:t>This image will allow my students to understand how a lubricant separates two surfaces at a microscopic level.</w:t>
      </w:r>
    </w:p>
    <w:p w14:paraId="23FAB0AD" w14:textId="77777777" w:rsidR="00A213AC" w:rsidRDefault="00A213AC" w:rsidP="00A213AC">
      <w:r>
        <w:t xml:space="preserve">I </w:t>
      </w:r>
      <w:proofErr w:type="gramStart"/>
      <w:r>
        <w:t>actually tried</w:t>
      </w:r>
      <w:proofErr w:type="gramEnd"/>
      <w:r>
        <w:t xml:space="preserve"> a lot of different subjects before finding something that worked for me (based on the subjects I teach):</w:t>
      </w:r>
    </w:p>
    <w:p w14:paraId="6358A53A" w14:textId="77777777" w:rsidR="00A213AC" w:rsidRDefault="00A213AC" w:rsidP="00A213AC">
      <w:r>
        <w:t>‘</w:t>
      </w:r>
      <w:proofErr w:type="gramStart"/>
      <w:r>
        <w:t>lathes</w:t>
      </w:r>
      <w:proofErr w:type="gramEnd"/>
      <w:r>
        <w:t xml:space="preserve"> and cutting’ illustration</w:t>
      </w:r>
    </w:p>
    <w:p w14:paraId="5AC78DBE" w14:textId="77777777" w:rsidR="00A213AC" w:rsidRDefault="00A213AC" w:rsidP="00A213AC">
      <w:r>
        <w:t>‘</w:t>
      </w:r>
      <w:proofErr w:type="gramStart"/>
      <w:r>
        <w:t>rigging</w:t>
      </w:r>
      <w:proofErr w:type="gramEnd"/>
      <w:r>
        <w:t xml:space="preserve"> and hoisting’ and safety</w:t>
      </w:r>
    </w:p>
    <w:p w14:paraId="34958C8A" w14:textId="77777777" w:rsidR="00A213AC" w:rsidRDefault="00A213AC" w:rsidP="00A213AC">
      <w:r>
        <w:t>Friction and lubrication got me something I liked.</w:t>
      </w:r>
    </w:p>
    <w:p w14:paraId="683D4DCA" w14:textId="77777777" w:rsidR="00A213AC" w:rsidRDefault="00A213AC" w:rsidP="00A213AC">
      <w:r>
        <w:t>I chose various media options found through the Creative Commons page. I can certainly improve my use of the Boolean operators, but this is a lot more than I have used up until now. I am glad I learned about this.</w:t>
      </w:r>
    </w:p>
    <w:p w14:paraId="446E6620" w14:textId="43AC13CE" w:rsidR="00A213AC" w:rsidRDefault="00A213AC" w:rsidP="00A213AC">
      <w:r>
        <w:t>In terms of diversity and inclusion – I do not think this image excludes, but I understand how I can</w:t>
      </w:r>
      <w:r>
        <w:t xml:space="preserve"> approach how I set up my courses to show more diversity and inclusion – the trades are largely dominated by white males. I will work to show better examples.</w:t>
      </w:r>
    </w:p>
    <w:p w14:paraId="577910EE" w14:textId="77777777" w:rsidR="003D7D45" w:rsidRDefault="003D7D45"/>
    <w:sectPr w:rsidR="003D7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AC"/>
    <w:rsid w:val="000A4233"/>
    <w:rsid w:val="003D7D45"/>
    <w:rsid w:val="00A213AC"/>
    <w:rsid w:val="00E1443C"/>
    <w:rsid w:val="00E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F897"/>
  <w15:chartTrackingRefBased/>
  <w15:docId w15:val="{43A5BC11-4CCC-4EF2-A21A-A0752B0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wikipedia.org/wiki/Datei:Elektrische_Modellieru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Hahn</dc:creator>
  <cp:keywords/>
  <dc:description/>
  <cp:lastModifiedBy>Darrick Hahn</cp:lastModifiedBy>
  <cp:revision>1</cp:revision>
  <dcterms:created xsi:type="dcterms:W3CDTF">2023-10-27T18:09:00Z</dcterms:created>
  <dcterms:modified xsi:type="dcterms:W3CDTF">2023-10-27T18:15:00Z</dcterms:modified>
</cp:coreProperties>
</file>