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4A7E" w14:textId="241D3657" w:rsidR="00773F86" w:rsidRDefault="00773F86"/>
    <w:p w14:paraId="3B105A26" w14:textId="6EF5CD1F" w:rsidR="007D61DE" w:rsidRDefault="007D61DE"/>
    <w:p w14:paraId="483766D9" w14:textId="314E15C3" w:rsidR="007D61DE" w:rsidRDefault="007D61DE">
      <w:r>
        <w:t xml:space="preserve">Curation Creation </w:t>
      </w:r>
    </w:p>
    <w:p w14:paraId="0231E0F9" w14:textId="0FBA6D5E" w:rsidR="007D61DE" w:rsidRDefault="00F20EC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34846" wp14:editId="09CBCD02">
                <wp:simplePos x="0" y="0"/>
                <wp:positionH relativeFrom="column">
                  <wp:posOffset>4260272</wp:posOffset>
                </wp:positionH>
                <wp:positionV relativeFrom="paragraph">
                  <wp:posOffset>37003</wp:posOffset>
                </wp:positionV>
                <wp:extent cx="485775" cy="1115060"/>
                <wp:effectExtent l="66675" t="26670" r="76200" b="77470"/>
                <wp:wrapNone/>
                <wp:docPr id="148691716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115060"/>
                        </a:xfrm>
                        <a:prstGeom prst="downArrow">
                          <a:avLst>
                            <a:gd name="adj1" fmla="val 50000"/>
                            <a:gd name="adj2" fmla="val 5738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C79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335.45pt;margin-top:2.9pt;width:38.25pt;height:8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OdswIAANoFAAAOAAAAZHJzL2Uyb0RvYy54bWysVMlu2zAQvRfoPxC8N7K8xLIQOQiSpiiQ&#10;LkC6nGmSkthyK0lb9t93SMmq0pxS1AeZw+XNvDfL1fVRSXTgzgujK5xfzDDimhomdFPhr1/u3xQY&#10;+UA0I9JoXuET9/h6+/rVVWdLPjetkYw7BCDal52tcBuCLbPM05Yr4i+M5RoOa+MUCWC6JmOOdICu&#10;ZDafzS6zzjhmnaHce9i96w/xNuHXNafhU117HpCsMMQW0tel7y5+s+0VKRtHbCvoEAb5hygUERqc&#10;jlB3JBC0d+IZlBLUGW/qcEGNykxdC8oTB2CTz/5i89gSyxMXEMfbUSb//2Dpx8Oj/exi6N4+GPrT&#10;I21uW6IbfuOc6VpOGLjLo1BZZ305PoiGh6do130wDFJL9sEkDY61UxEQ2KFjkvo0Ss2PAVHYXBar&#10;9XqFEYWjPM9Xs8uUi4yU59fW+fCOG4XiosLMdDpFlFyQw4MPSW+GNFHRO/uRY1QrCek7EIlWM/gN&#10;6Z3cmT+5s14Ul4kZKQdECODsOGlipGD3QspkxKLkt9IhcAAeKeU6zFM8cq9AhH4/j54H17AP9dfv&#10;nwmm2o4woCioPvUgNeoqvCgAAqRRllXY6yZ5eHJvhOiRZcifRbGJAvT8XxhE5H9HfNtjJ789jhIB&#10;elUKVeFiwjGWyFvNUicFImS/BmpSR9V46sIhXWYPEI8t6xATMavzYrGBCcEEtOSigCLYrDEisoFZ&#10;QoPDyJnwXYQ2NUKsoRekYVIAzwSAdEvbkp7heDFm45zilJsx2mRNiKROiMUf54wvd4adoBEg2FTt&#10;MA5hwck3+Meog+ECafy1J45jJN9raKdNvlzGaZSM5Wo9B8NNT3bTE6Jpa0AgAOuXt6GfYHvrRNOC&#10;rz792txAC9YinHu1j2toXBggicYw7OKEmtrp1p+RvP0NAAD//wMAUEsDBBQABgAIAAAAIQDtNfQs&#10;4AAAAAkBAAAPAAAAZHJzL2Rvd25yZXYueG1sTI/LTsMwEEX3SPyDNUhsEHWKQtOGOFWFBAvEoiQI&#10;ttN4SALxg9ht079nWMFydI/unFusJzOIA42hd1bBfJaAINs43dtWwWv9cL0EESJajYOzpOBEAdbl&#10;+VmBuXZH+0KHKraCS2zIUUEXo8+lDE1HBsPMebKcfbjRYORzbKUe8cjlZpA3SbKQBnvLHzr0dN9R&#10;81XtjYJPequyU72pn/Hq6d37x238Xm2VuryYNncgIk3xD4ZffVaHkp12bm91EIOCRZasGFVwyws4&#10;z9IsBbFjcDlPQZaF/L+g/AEAAP//AwBQSwECLQAUAAYACAAAACEAtoM4kv4AAADhAQAAEwAAAAAA&#10;AAAAAAAAAAAAAAAAW0NvbnRlbnRfVHlwZXNdLnhtbFBLAQItABQABgAIAAAAIQA4/SH/1gAAAJQB&#10;AAALAAAAAAAAAAAAAAAAAC8BAABfcmVscy8ucmVsc1BLAQItABQABgAIAAAAIQC3eZOdswIAANoF&#10;AAAOAAAAAAAAAAAAAAAAAC4CAABkcnMvZTJvRG9jLnhtbFBLAQItABQABgAIAAAAIQDtNfQs4AAA&#10;AAkBAAAPAAAAAAAAAAAAAAAAAA0FAABkcnMvZG93bnJldi54bWxQSwUGAAAAAAQABADzAAAAGgYA&#10;AAAA&#10;" fillcolor="#ed7d31 [3205]" strokecolor="#f2f2f2 [3041]" strokeweight="3pt">
                <v:shadow on="t" color="#823b0b [1605]" opacity=".5" offset="1pt"/>
                <v:textbox style="layout-flow:vertical-ideographic"/>
              </v:shape>
            </w:pict>
          </mc:Fallback>
        </mc:AlternateContent>
      </w:r>
    </w:p>
    <w:p w14:paraId="123FF18E" w14:textId="3193D758" w:rsidR="007D61DE" w:rsidRDefault="007D61DE">
      <w:r>
        <w:rPr>
          <w:noProof/>
        </w:rPr>
        <w:drawing>
          <wp:inline distT="0" distB="0" distL="0" distR="0" wp14:anchorId="0FB90DA9" wp14:editId="130E4A8E">
            <wp:extent cx="5943600" cy="3343275"/>
            <wp:effectExtent l="0" t="0" r="0" b="0"/>
            <wp:docPr id="206295377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953775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DE"/>
    <w:rsid w:val="00773F86"/>
    <w:rsid w:val="007D61DE"/>
    <w:rsid w:val="00F20ECC"/>
    <w:rsid w:val="00F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C516"/>
  <w15:chartTrackingRefBased/>
  <w15:docId w15:val="{36483F84-41D0-4DB8-9AC8-FE0C8D6C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Sharipova</dc:creator>
  <cp:keywords/>
  <dc:description/>
  <cp:lastModifiedBy>Tatiana Sharipova</cp:lastModifiedBy>
  <cp:revision>2</cp:revision>
  <dcterms:created xsi:type="dcterms:W3CDTF">2023-10-06T00:20:00Z</dcterms:created>
  <dcterms:modified xsi:type="dcterms:W3CDTF">2023-10-06T00:24:00Z</dcterms:modified>
</cp:coreProperties>
</file>